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B5" w:rsidRPr="00D726B5" w:rsidRDefault="00D726B5" w:rsidP="00D726B5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D726B5">
        <w:rPr>
          <w:b/>
          <w:sz w:val="52"/>
          <w:szCs w:val="52"/>
        </w:rPr>
        <w:t>Domare</w:t>
      </w:r>
      <w:r w:rsidR="005B61AC">
        <w:rPr>
          <w:b/>
          <w:sz w:val="52"/>
          <w:szCs w:val="52"/>
        </w:rPr>
        <w:t xml:space="preserve"> sommaren 2017</w:t>
      </w:r>
    </w:p>
    <w:p w:rsidR="00D726B5" w:rsidRDefault="00D726B5">
      <w:r>
        <w:t>Tips! Tänk på att ringa på afton/kvällen så ni inte väcker dessa trötta ungdomar tidigt på helgerna. Då får ni lättare ett ja</w:t>
      </w:r>
      <w:r w:rsidR="00946A17">
        <w:t>.</w:t>
      </w:r>
    </w:p>
    <w:p w:rsidR="00A02994" w:rsidRPr="00946A17" w:rsidRDefault="00D726B5">
      <w:pPr>
        <w:rPr>
          <w:b/>
        </w:rPr>
      </w:pPr>
      <w:r w:rsidRPr="00946A17">
        <w:rPr>
          <w:b/>
        </w:rPr>
        <w:t>Domarlista:</w:t>
      </w:r>
    </w:p>
    <w:p w:rsidR="00D726B5" w:rsidRDefault="00D726B5">
      <w:r>
        <w:t>Simon Persson</w:t>
      </w:r>
      <w:r>
        <w:tab/>
        <w:t>070-678 02 09</w:t>
      </w:r>
      <w:r>
        <w:tab/>
      </w:r>
      <w:r>
        <w:tab/>
        <w:t>(Vill endast döma 7- eller 9-manna)</w:t>
      </w:r>
    </w:p>
    <w:p w:rsidR="00D726B5" w:rsidRDefault="00D726B5">
      <w:r>
        <w:t>Gustav Albertsson</w:t>
      </w:r>
      <w:r>
        <w:tab/>
        <w:t>072-150 80 81</w:t>
      </w:r>
    </w:p>
    <w:p w:rsidR="00D726B5" w:rsidRDefault="00D726B5">
      <w:r>
        <w:t>Arvid Sandström</w:t>
      </w:r>
      <w:r>
        <w:tab/>
      </w:r>
      <w:r w:rsidR="00C634F1">
        <w:t>070-335 53 13</w:t>
      </w:r>
    </w:p>
    <w:p w:rsidR="00D726B5" w:rsidRDefault="00D726B5">
      <w:r>
        <w:t>Adam Gustavsson</w:t>
      </w:r>
      <w:r>
        <w:tab/>
        <w:t>073-085 20 21</w:t>
      </w:r>
    </w:p>
    <w:p w:rsidR="00D726B5" w:rsidRDefault="00D726B5">
      <w:r>
        <w:t>Hampus Gustafsson</w:t>
      </w:r>
      <w:r>
        <w:tab/>
        <w:t>070-243 74 29</w:t>
      </w:r>
    </w:p>
    <w:p w:rsidR="00D726B5" w:rsidRDefault="00D726B5">
      <w:r>
        <w:t>Caisa Forslund</w:t>
      </w:r>
      <w:r>
        <w:tab/>
      </w:r>
      <w:r>
        <w:tab/>
        <w:t>070-592 27 82</w:t>
      </w:r>
      <w:r>
        <w:tab/>
      </w:r>
      <w:r>
        <w:tab/>
        <w:t>(Vill endast döma 5-manna från början)</w:t>
      </w:r>
    </w:p>
    <w:p w:rsidR="00BE1A9F" w:rsidRDefault="00BE1A9F">
      <w:r>
        <w:t>Emma Kågström</w:t>
      </w:r>
      <w:r>
        <w:tab/>
        <w:t>076-112 64 40</w:t>
      </w:r>
    </w:p>
    <w:p w:rsidR="00FE78EC" w:rsidRDefault="00FE78EC"/>
    <w:p w:rsidR="00FE78EC" w:rsidRDefault="00FE78EC">
      <w:r>
        <w:t>Domarnas ersättning för sommaren 2017 är 150kr för 5- och 7-manna. Betala domarna från lagkassan. När matcherna är slut meddelar ni någon av klubbarna/ungdomsansvariga hur mycket utlägg ni har haft för domare under säsongen så får ni tillbaks den slanten.</w:t>
      </w:r>
    </w:p>
    <w:p w:rsidR="00D726B5" w:rsidRDefault="00D726B5"/>
    <w:sectPr w:rsidR="00D7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B5"/>
    <w:rsid w:val="001D0B27"/>
    <w:rsid w:val="005B61AC"/>
    <w:rsid w:val="00946A17"/>
    <w:rsid w:val="00A02994"/>
    <w:rsid w:val="00BE1A9F"/>
    <w:rsid w:val="00C634F1"/>
    <w:rsid w:val="00D726B5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Forsgren</dc:creator>
  <cp:lastModifiedBy>Irene Karlsson</cp:lastModifiedBy>
  <cp:revision>2</cp:revision>
  <dcterms:created xsi:type="dcterms:W3CDTF">2017-05-14T07:48:00Z</dcterms:created>
  <dcterms:modified xsi:type="dcterms:W3CDTF">2017-05-14T07:48:00Z</dcterms:modified>
</cp:coreProperties>
</file>