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E28C" w14:textId="173A28D9" w:rsidR="00AB0124" w:rsidRDefault="00AB0124"/>
    <w:p w14:paraId="2D3DD12B" w14:textId="481ABD1F" w:rsidR="009D52D3" w:rsidRDefault="009D52D3">
      <w:r>
        <w:t>Hos oss kan man syssla med olika sorters skytte.</w:t>
      </w:r>
    </w:p>
    <w:p w14:paraId="5D2B8AA0" w14:textId="180BA660" w:rsidR="009D52D3" w:rsidRDefault="00240379">
      <w:r>
        <w:t>Vad kostar det och vad kan ma</w:t>
      </w:r>
      <w:r w:rsidR="009D52D3">
        <w:t>n kan välja på</w:t>
      </w:r>
      <w:r>
        <w:t>?</w:t>
      </w:r>
      <w:r w:rsidR="009D52D3">
        <w:t xml:space="preserve"> </w:t>
      </w:r>
    </w:p>
    <w:p w14:paraId="11FA71C4" w14:textId="4BA055EB" w:rsidR="00C350AB" w:rsidRDefault="00C350AB">
      <w:r>
        <w:t>Vi har tre olika grundnivåer</w:t>
      </w:r>
      <w:r w:rsidR="000B1F63">
        <w:t xml:space="preserve"> på årsmedlemsavgiften</w:t>
      </w:r>
      <w:r>
        <w:t xml:space="preserve"> Ungdom 0-21 år, Vuxen 22-64 år, Senior 65+</w:t>
      </w:r>
    </w:p>
    <w:p w14:paraId="610CEF10" w14:textId="0E4D0F3E" w:rsidR="00E7434B" w:rsidRDefault="00E7434B">
      <w:r>
        <w:t>På priserna så tillkommer 19:- i faktureringsavgift eller 29:- om man väljer att få pappersfaktura.</w:t>
      </w:r>
    </w:p>
    <w:p w14:paraId="4AF6B472" w14:textId="2FE2837A" w:rsidR="00C350AB" w:rsidRPr="00C350AB" w:rsidRDefault="009D52D3" w:rsidP="00240379">
      <w:pPr>
        <w:rPr>
          <w:b/>
          <w:bCs/>
        </w:rPr>
      </w:pPr>
      <w:r w:rsidRPr="00C350AB">
        <w:rPr>
          <w:b/>
          <w:bCs/>
        </w:rPr>
        <w:t>Luftpistol</w:t>
      </w:r>
      <w:r w:rsidR="00240379" w:rsidRPr="00C350AB">
        <w:rPr>
          <w:b/>
          <w:bCs/>
        </w:rPr>
        <w:t xml:space="preserve"> &amp; Luftgevär</w:t>
      </w:r>
      <w:r w:rsidR="00C350AB" w:rsidRPr="00C350AB">
        <w:rPr>
          <w:b/>
          <w:bCs/>
        </w:rPr>
        <w:t>:</w:t>
      </w:r>
    </w:p>
    <w:p w14:paraId="6CD87247" w14:textId="473EC51B" w:rsidR="00240379" w:rsidRDefault="000B1F63" w:rsidP="00240379">
      <w:r>
        <w:t>S</w:t>
      </w:r>
      <w:r w:rsidR="00240379">
        <w:t>kjuter vi i gamla potatislagret Brogatan 32 i Stallarholmen en trappa upp på baksidan av Biltjänst.</w:t>
      </w:r>
    </w:p>
    <w:p w14:paraId="4DB16AC0" w14:textId="49D2E7B7" w:rsidR="00C350AB" w:rsidRDefault="00C350AB" w:rsidP="00240379">
      <w:r>
        <w:t>Ungdom 100:-</w:t>
      </w:r>
    </w:p>
    <w:p w14:paraId="3B103EF5" w14:textId="0DE831BC" w:rsidR="00C350AB" w:rsidRDefault="00C350AB" w:rsidP="00240379">
      <w:r>
        <w:t>Vuxen 500:-</w:t>
      </w:r>
    </w:p>
    <w:p w14:paraId="1FC8BDA2" w14:textId="73599A59" w:rsidR="00C350AB" w:rsidRDefault="00C350AB" w:rsidP="00240379">
      <w:r>
        <w:t>Senior 250:-</w:t>
      </w:r>
    </w:p>
    <w:p w14:paraId="03422BC4" w14:textId="46A511E4" w:rsidR="009D52D3" w:rsidRDefault="009D52D3"/>
    <w:p w14:paraId="45F96228" w14:textId="24ADAF31" w:rsidR="009D52D3" w:rsidRPr="00C350AB" w:rsidRDefault="009D52D3">
      <w:pPr>
        <w:rPr>
          <w:b/>
          <w:bCs/>
        </w:rPr>
      </w:pPr>
      <w:r w:rsidRPr="00C350AB">
        <w:rPr>
          <w:b/>
          <w:bCs/>
        </w:rPr>
        <w:t>Krutpistol</w:t>
      </w:r>
      <w:r w:rsidR="00C350AB" w:rsidRPr="00C350AB">
        <w:rPr>
          <w:b/>
          <w:bCs/>
        </w:rPr>
        <w:t>:</w:t>
      </w:r>
    </w:p>
    <w:p w14:paraId="36269E21" w14:textId="4F832B03" w:rsidR="00C350AB" w:rsidRDefault="00C350AB">
      <w:r>
        <w:t>Skjuter vi i Thomashallen i Strängnäs.</w:t>
      </w:r>
    </w:p>
    <w:p w14:paraId="7615F478" w14:textId="53452403" w:rsidR="00C350AB" w:rsidRDefault="00C350AB">
      <w:r>
        <w:t>För att delta så måsta man ha pistolskyttekortet.</w:t>
      </w:r>
    </w:p>
    <w:p w14:paraId="1E836FC4" w14:textId="62EF72E3" w:rsidR="00C350AB" w:rsidRDefault="00C350AB">
      <w:r>
        <w:t>Här tillkommer 240;- för hallhyra och målmaterial</w:t>
      </w:r>
      <w:r w:rsidR="000B1F63">
        <w:t>.</w:t>
      </w:r>
    </w:p>
    <w:p w14:paraId="1717556B" w14:textId="441F0FF5" w:rsidR="000B1F63" w:rsidRDefault="000B1F63">
      <w:r>
        <w:t>Årsavgiften till pistolskytteförbundet är på 260 :- betalas av den klubb där man är huvudmedlem i så är man medlem i flera klubbar ska det anges om man är huvudmedlem eller ej.</w:t>
      </w:r>
    </w:p>
    <w:p w14:paraId="76B40A95" w14:textId="29D1F5E3" w:rsidR="000B1F63" w:rsidRDefault="000B1F63">
      <w:r>
        <w:t>Ungdom 340:-</w:t>
      </w:r>
    </w:p>
    <w:p w14:paraId="76D2D9C2" w14:textId="304BE687" w:rsidR="000B1F63" w:rsidRDefault="000B1F63">
      <w:r>
        <w:t>Ungdom Huvudmedlem 600:-</w:t>
      </w:r>
    </w:p>
    <w:p w14:paraId="6AD78C67" w14:textId="382844AE" w:rsidR="000B1F63" w:rsidRDefault="000B1F63">
      <w:r>
        <w:t>Vuxen 740:-</w:t>
      </w:r>
    </w:p>
    <w:p w14:paraId="7BDFA64B" w14:textId="3F575229" w:rsidR="000B1F63" w:rsidRDefault="000B1F63">
      <w:r>
        <w:t>Vuxen huvudmedlem 1000:-</w:t>
      </w:r>
    </w:p>
    <w:p w14:paraId="13F7BF12" w14:textId="76F023C0" w:rsidR="000B1F63" w:rsidRDefault="000B1F63">
      <w:r>
        <w:t>Senior 490:-</w:t>
      </w:r>
    </w:p>
    <w:p w14:paraId="75986C8A" w14:textId="2D9B886C" w:rsidR="000B1F63" w:rsidRDefault="000B1F63">
      <w:r>
        <w:t>Senior 750:-</w:t>
      </w:r>
    </w:p>
    <w:p w14:paraId="01223303" w14:textId="77777777" w:rsidR="00C350AB" w:rsidRDefault="00C350AB"/>
    <w:p w14:paraId="63702AB4" w14:textId="57AE9593" w:rsidR="009D52D3" w:rsidRDefault="009D52D3">
      <w:pPr>
        <w:rPr>
          <w:b/>
          <w:bCs/>
        </w:rPr>
      </w:pPr>
      <w:r w:rsidRPr="00C350AB">
        <w:rPr>
          <w:b/>
          <w:bCs/>
        </w:rPr>
        <w:t>Krutgevär</w:t>
      </w:r>
      <w:r w:rsidR="00C350AB" w:rsidRPr="00C350AB">
        <w:rPr>
          <w:b/>
          <w:bCs/>
        </w:rPr>
        <w:t>:</w:t>
      </w:r>
    </w:p>
    <w:p w14:paraId="5FAD1486" w14:textId="54240A13" w:rsidR="000B1F63" w:rsidRPr="000B1F63" w:rsidRDefault="003B1427">
      <w:r>
        <w:t>Kommande vi har i</w:t>
      </w:r>
      <w:r w:rsidR="000B1F63">
        <w:t>ngen färdig plan för skytte med krutgevär i nuläget.</w:t>
      </w:r>
    </w:p>
    <w:p w14:paraId="25A11CA4" w14:textId="77777777" w:rsidR="009D52D3" w:rsidRDefault="009D52D3"/>
    <w:sectPr w:rsidR="009D52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B19C1" w14:textId="77777777" w:rsidR="009D52D3" w:rsidRDefault="009D52D3" w:rsidP="009D52D3">
      <w:pPr>
        <w:spacing w:after="0" w:line="240" w:lineRule="auto"/>
      </w:pPr>
      <w:r>
        <w:separator/>
      </w:r>
    </w:p>
  </w:endnote>
  <w:endnote w:type="continuationSeparator" w:id="0">
    <w:p w14:paraId="48ED0C8F" w14:textId="77777777" w:rsidR="009D52D3" w:rsidRDefault="009D52D3" w:rsidP="009D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246B4" w14:textId="77777777" w:rsidR="009D52D3" w:rsidRDefault="009D52D3" w:rsidP="009D52D3">
      <w:pPr>
        <w:spacing w:after="0" w:line="240" w:lineRule="auto"/>
      </w:pPr>
      <w:r>
        <w:separator/>
      </w:r>
    </w:p>
  </w:footnote>
  <w:footnote w:type="continuationSeparator" w:id="0">
    <w:p w14:paraId="11D55A88" w14:textId="77777777" w:rsidR="009D52D3" w:rsidRDefault="009D52D3" w:rsidP="009D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94C5B" w14:textId="77430393" w:rsidR="009D52D3" w:rsidRDefault="009D52D3">
    <w:pPr>
      <w:pStyle w:val="Sidhuvud"/>
    </w:pPr>
    <w:r w:rsidRPr="009D52D3">
      <w:rPr>
        <w:sz w:val="96"/>
        <w:szCs w:val="96"/>
      </w:rPr>
      <w:t xml:space="preserve">    Bli medlem</w:t>
    </w:r>
    <w:r>
      <w:rPr>
        <w:sz w:val="96"/>
        <w:szCs w:val="96"/>
      </w:rPr>
      <w:t xml:space="preserve">         </w:t>
    </w:r>
    <w:r>
      <w:rPr>
        <w:noProof/>
      </w:rPr>
      <w:drawing>
        <wp:inline distT="0" distB="0" distL="0" distR="0" wp14:anchorId="573917A5" wp14:editId="41D69E54">
          <wp:extent cx="1076325" cy="1082223"/>
          <wp:effectExtent l="0" t="0" r="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863" cy="111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D3"/>
    <w:rsid w:val="000B1F63"/>
    <w:rsid w:val="001B10E9"/>
    <w:rsid w:val="00240379"/>
    <w:rsid w:val="003B1427"/>
    <w:rsid w:val="009D52D3"/>
    <w:rsid w:val="00AB0124"/>
    <w:rsid w:val="00C350AB"/>
    <w:rsid w:val="00E7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F2624"/>
  <w15:chartTrackingRefBased/>
  <w15:docId w15:val="{5C03FC64-B302-435A-9734-68B9CD1A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52D3"/>
  </w:style>
  <w:style w:type="paragraph" w:styleId="Sidfot">
    <w:name w:val="footer"/>
    <w:basedOn w:val="Normal"/>
    <w:link w:val="SidfotChar"/>
    <w:uiPriority w:val="99"/>
    <w:unhideWhenUsed/>
    <w:rsid w:val="009D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Rönnqvist Mikael</dc:creator>
  <cp:keywords/>
  <dc:description/>
  <cp:lastModifiedBy>Rönnqvist Mikael</cp:lastModifiedBy>
  <cp:revision>5</cp:revision>
  <dcterms:created xsi:type="dcterms:W3CDTF">2022-03-06T19:12:00Z</dcterms:created>
  <dcterms:modified xsi:type="dcterms:W3CDTF">2022-03-06T20:21:00Z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mikael.ronnkvist@scania.com</vt:lpwstr>
  </property>
  <property fmtid="{D5CDD505-2E9C-101B-9397-08002B2CF9AE}" pid="5" name="MSIP_Label_a7f2ec83-e677-438d-afb7-4c7c0dbc872b_SetDate">
    <vt:lpwstr>2022-03-06T19:53:11.5360519Z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