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248"/>
        <w:gridCol w:w="6304"/>
        <w:gridCol w:w="2248"/>
      </w:tblGrid>
      <w:tr w:rsidR="007C7B46" w14:paraId="7A334B1C" w14:textId="77777777" w:rsidTr="008D084A">
        <w:tc>
          <w:tcPr>
            <w:tcW w:w="2248" w:type="dxa"/>
            <w:shd w:val="clear" w:color="auto" w:fill="auto"/>
            <w:vAlign w:val="center"/>
          </w:tcPr>
          <w:p w14:paraId="214B82E3" w14:textId="77777777" w:rsidR="007C7B46" w:rsidRDefault="001B2562" w:rsidP="007C7B46">
            <w:r>
              <w:rPr>
                <w:noProof/>
              </w:rPr>
              <w:drawing>
                <wp:inline distT="0" distB="0" distL="0" distR="0" wp14:anchorId="692235A8" wp14:editId="60714CBD">
                  <wp:extent cx="1257300" cy="1200150"/>
                  <wp:effectExtent l="0" t="0" r="0" b="0"/>
                  <wp:docPr id="1" name="Bild 1" descr="ssk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sk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4" w:type="dxa"/>
            <w:shd w:val="clear" w:color="auto" w:fill="auto"/>
          </w:tcPr>
          <w:p w14:paraId="68E8FCF4" w14:textId="68D3C3C4" w:rsidR="004B7FF0" w:rsidRPr="008D084A" w:rsidRDefault="004B7FF0" w:rsidP="00E82618">
            <w:pPr>
              <w:jc w:val="center"/>
              <w:rPr>
                <w:rFonts w:ascii="Calibri" w:hAnsi="Calibri" w:cs="Arial"/>
                <w:b/>
                <w:sz w:val="52"/>
                <w:szCs w:val="56"/>
              </w:rPr>
            </w:pPr>
            <w:r w:rsidRPr="00E82618">
              <w:rPr>
                <w:rFonts w:ascii="Calibri" w:hAnsi="Calibri" w:cs="Arial"/>
                <w:b/>
                <w:sz w:val="72"/>
                <w:szCs w:val="72"/>
              </w:rPr>
              <w:t>ENKRONASMATCH</w:t>
            </w:r>
            <w:r w:rsidR="00194F6D" w:rsidRPr="00E82618">
              <w:rPr>
                <w:rFonts w:ascii="Calibri" w:hAnsi="Calibri" w:cs="Arial"/>
                <w:b/>
                <w:sz w:val="72"/>
                <w:szCs w:val="72"/>
              </w:rPr>
              <w:t xml:space="preserve"> </w:t>
            </w:r>
            <w:r w:rsidRPr="008D084A">
              <w:rPr>
                <w:rFonts w:ascii="Calibri" w:hAnsi="Calibri" w:cs="Arial"/>
                <w:b/>
                <w:sz w:val="52"/>
                <w:szCs w:val="56"/>
              </w:rPr>
              <w:t xml:space="preserve">Lygnevi </w:t>
            </w:r>
            <w:r w:rsidR="00357E6C">
              <w:rPr>
                <w:rFonts w:ascii="Calibri" w:hAnsi="Calibri" w:cs="Arial"/>
                <w:b/>
                <w:sz w:val="52"/>
                <w:szCs w:val="56"/>
              </w:rPr>
              <w:t>31</w:t>
            </w:r>
            <w:r w:rsidRPr="008D084A">
              <w:rPr>
                <w:rFonts w:ascii="Calibri" w:hAnsi="Calibri" w:cs="Arial"/>
                <w:b/>
                <w:sz w:val="52"/>
                <w:szCs w:val="56"/>
              </w:rPr>
              <w:t>/</w:t>
            </w:r>
            <w:r w:rsidR="001B2562" w:rsidRPr="008D084A">
              <w:rPr>
                <w:rFonts w:ascii="Calibri" w:hAnsi="Calibri" w:cs="Arial"/>
                <w:b/>
                <w:sz w:val="52"/>
                <w:szCs w:val="56"/>
              </w:rPr>
              <w:t>8</w:t>
            </w:r>
            <w:r w:rsidRPr="008D084A">
              <w:rPr>
                <w:rFonts w:ascii="Calibri" w:hAnsi="Calibri" w:cs="Arial"/>
                <w:b/>
                <w:sz w:val="52"/>
                <w:szCs w:val="56"/>
              </w:rPr>
              <w:t xml:space="preserve"> </w:t>
            </w:r>
          </w:p>
          <w:p w14:paraId="1C01659E" w14:textId="4890189E" w:rsidR="00194F6D" w:rsidRDefault="00194F6D" w:rsidP="00E82618">
            <w:pPr>
              <w:jc w:val="center"/>
              <w:rPr>
                <w:rFonts w:ascii="Calibri" w:hAnsi="Calibri" w:cs="Arial"/>
                <w:b/>
                <w:sz w:val="52"/>
                <w:szCs w:val="56"/>
              </w:rPr>
            </w:pPr>
            <w:r w:rsidRPr="008D084A">
              <w:rPr>
                <w:rFonts w:ascii="Calibri" w:hAnsi="Calibri" w:cs="Arial"/>
                <w:b/>
                <w:sz w:val="52"/>
                <w:szCs w:val="56"/>
              </w:rPr>
              <w:t xml:space="preserve">Sätila SK – </w:t>
            </w:r>
            <w:r w:rsidR="00357E6C">
              <w:rPr>
                <w:rFonts w:ascii="Calibri" w:hAnsi="Calibri" w:cs="Arial"/>
                <w:b/>
                <w:sz w:val="52"/>
                <w:szCs w:val="56"/>
              </w:rPr>
              <w:t>Länghem</w:t>
            </w:r>
            <w:r w:rsidR="008D084A" w:rsidRPr="008D084A">
              <w:rPr>
                <w:rFonts w:ascii="Calibri" w:hAnsi="Calibri" w:cs="Arial"/>
                <w:b/>
                <w:sz w:val="52"/>
                <w:szCs w:val="56"/>
              </w:rPr>
              <w:br/>
            </w:r>
            <w:r w:rsidRPr="008D084A">
              <w:rPr>
                <w:rFonts w:ascii="Calibri" w:hAnsi="Calibri" w:cs="Arial"/>
                <w:b/>
                <w:sz w:val="52"/>
                <w:szCs w:val="56"/>
              </w:rPr>
              <w:t>kl 1</w:t>
            </w:r>
            <w:r w:rsidR="00E53B7B">
              <w:rPr>
                <w:rFonts w:ascii="Calibri" w:hAnsi="Calibri" w:cs="Arial"/>
                <w:b/>
                <w:sz w:val="52"/>
                <w:szCs w:val="56"/>
              </w:rPr>
              <w:t>4</w:t>
            </w:r>
            <w:r w:rsidR="001B2562" w:rsidRPr="008D084A">
              <w:rPr>
                <w:rFonts w:ascii="Calibri" w:hAnsi="Calibri" w:cs="Arial"/>
                <w:b/>
                <w:sz w:val="52"/>
                <w:szCs w:val="56"/>
              </w:rPr>
              <w:t>:</w:t>
            </w:r>
            <w:r w:rsidR="00E53B7B">
              <w:rPr>
                <w:rFonts w:ascii="Calibri" w:hAnsi="Calibri" w:cs="Arial"/>
                <w:b/>
                <w:sz w:val="52"/>
                <w:szCs w:val="56"/>
              </w:rPr>
              <w:t>0</w:t>
            </w:r>
            <w:r w:rsidR="001B2562" w:rsidRPr="008D084A">
              <w:rPr>
                <w:rFonts w:ascii="Calibri" w:hAnsi="Calibri" w:cs="Arial"/>
                <w:b/>
                <w:sz w:val="52"/>
                <w:szCs w:val="56"/>
              </w:rPr>
              <w:t>0</w:t>
            </w:r>
          </w:p>
          <w:p w14:paraId="4D3D0936" w14:textId="7B67872C" w:rsidR="00D8385A" w:rsidRPr="00E82618" w:rsidRDefault="00D8385A" w:rsidP="00E82618">
            <w:pPr>
              <w:jc w:val="center"/>
              <w:rPr>
                <w:rFonts w:ascii="Calibri" w:hAnsi="Calibri" w:cs="Arial"/>
                <w:b/>
                <w:sz w:val="56"/>
                <w:szCs w:val="56"/>
              </w:rPr>
            </w:pPr>
            <w:r>
              <w:rPr>
                <w:rFonts w:ascii="Calibri" w:hAnsi="Calibri" w:cs="Arial"/>
                <w:b/>
                <w:sz w:val="56"/>
                <w:szCs w:val="56"/>
              </w:rPr>
              <w:t>GRATIS ENTRÉ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9973E06" w14:textId="77777777" w:rsidR="007C7B46" w:rsidRDefault="001B2562" w:rsidP="00E8261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599DF46" wp14:editId="2B1780DC">
                  <wp:extent cx="1257300" cy="1200150"/>
                  <wp:effectExtent l="0" t="0" r="0" b="0"/>
                  <wp:docPr id="2" name="Bild 2" descr="ssk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k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D576B2" w14:textId="77777777" w:rsidR="005962F2" w:rsidRDefault="005962F2" w:rsidP="004B3579">
      <w:pPr>
        <w:jc w:val="center"/>
        <w:rPr>
          <w:rFonts w:ascii="Rockwell" w:eastAsia="Gungsuh" w:hAnsi="Rockwell"/>
          <w:b/>
          <w:sz w:val="20"/>
          <w:szCs w:val="20"/>
        </w:rPr>
      </w:pPr>
    </w:p>
    <w:p w14:paraId="44375884" w14:textId="77777777" w:rsidR="008D084A" w:rsidRPr="006F799A" w:rsidRDefault="008D084A" w:rsidP="004B3579">
      <w:pPr>
        <w:jc w:val="center"/>
        <w:rPr>
          <w:rFonts w:ascii="Rockwell" w:eastAsia="Gungsuh" w:hAnsi="Rockwell"/>
          <w:b/>
          <w:sz w:val="20"/>
          <w:szCs w:val="20"/>
        </w:rPr>
      </w:pPr>
    </w:p>
    <w:p w14:paraId="1A4B8F3B" w14:textId="77777777" w:rsidR="00793B12" w:rsidRPr="00FE2648" w:rsidRDefault="004B7FF0" w:rsidP="004B3579">
      <w:pPr>
        <w:jc w:val="center"/>
        <w:rPr>
          <w:rFonts w:ascii="Calibri" w:hAnsi="Calibri"/>
          <w:b/>
          <w:sz w:val="48"/>
          <w:szCs w:val="48"/>
        </w:rPr>
      </w:pPr>
      <w:r w:rsidRPr="00FE2648">
        <w:rPr>
          <w:rFonts w:ascii="Calibri" w:hAnsi="Calibri"/>
          <w:b/>
          <w:sz w:val="48"/>
          <w:szCs w:val="48"/>
        </w:rPr>
        <w:t>Stöd Sätila Sportklubb</w:t>
      </w:r>
      <w:r w:rsidR="00AD3DCC">
        <w:rPr>
          <w:rFonts w:ascii="Calibri" w:hAnsi="Calibri"/>
          <w:b/>
          <w:sz w:val="48"/>
          <w:szCs w:val="48"/>
        </w:rPr>
        <w:t>!</w:t>
      </w:r>
    </w:p>
    <w:p w14:paraId="4467D9AD" w14:textId="43601BB4" w:rsidR="00793B12" w:rsidRPr="00FE2648" w:rsidRDefault="00793B12" w:rsidP="004B3579">
      <w:pPr>
        <w:jc w:val="center"/>
        <w:rPr>
          <w:rFonts w:ascii="Calibri" w:hAnsi="Calibri"/>
          <w:sz w:val="32"/>
          <w:szCs w:val="32"/>
        </w:rPr>
      </w:pPr>
      <w:r w:rsidRPr="00FE2648">
        <w:rPr>
          <w:rFonts w:ascii="Calibri" w:hAnsi="Calibri"/>
          <w:sz w:val="32"/>
          <w:szCs w:val="32"/>
        </w:rPr>
        <w:t>S</w:t>
      </w:r>
      <w:r w:rsidR="004B7FF0" w:rsidRPr="00FE2648">
        <w:rPr>
          <w:rFonts w:ascii="Calibri" w:hAnsi="Calibri"/>
          <w:sz w:val="32"/>
          <w:szCs w:val="32"/>
        </w:rPr>
        <w:t>känk 1, 2, 5 eller 10 kr per</w:t>
      </w:r>
      <w:r w:rsidR="00BF61C4">
        <w:rPr>
          <w:rFonts w:ascii="Calibri" w:hAnsi="Calibri"/>
          <w:sz w:val="32"/>
          <w:szCs w:val="32"/>
        </w:rPr>
        <w:t xml:space="preserve"> </w:t>
      </w:r>
      <w:r w:rsidR="004B7FF0" w:rsidRPr="00FE2648">
        <w:rPr>
          <w:rFonts w:ascii="Calibri" w:hAnsi="Calibri"/>
          <w:sz w:val="32"/>
          <w:szCs w:val="32"/>
        </w:rPr>
        <w:t xml:space="preserve">åskådare som </w:t>
      </w:r>
      <w:r w:rsidR="00D8385A">
        <w:rPr>
          <w:rFonts w:ascii="Calibri" w:hAnsi="Calibri"/>
          <w:sz w:val="32"/>
          <w:szCs w:val="32"/>
        </w:rPr>
        <w:t>kommer på matchen</w:t>
      </w:r>
    </w:p>
    <w:p w14:paraId="0336EB67" w14:textId="77777777" w:rsidR="00AD5635" w:rsidRPr="00FE2648" w:rsidRDefault="00AD5635" w:rsidP="004B3579">
      <w:pPr>
        <w:jc w:val="center"/>
        <w:rPr>
          <w:rFonts w:ascii="Calibri" w:hAnsi="Calibri"/>
        </w:rPr>
      </w:pPr>
    </w:p>
    <w:p w14:paraId="6CF19021" w14:textId="77777777" w:rsidR="00AD5635" w:rsidRPr="001B4D16" w:rsidRDefault="00AD5635" w:rsidP="004B3579">
      <w:pPr>
        <w:jc w:val="center"/>
        <w:rPr>
          <w:rFonts w:ascii="Calibri" w:hAnsi="Calibri"/>
          <w:b/>
          <w:sz w:val="32"/>
          <w:szCs w:val="32"/>
        </w:rPr>
      </w:pPr>
      <w:r w:rsidRPr="001B4D16">
        <w:rPr>
          <w:rFonts w:ascii="Calibri" w:hAnsi="Calibri"/>
          <w:b/>
          <w:sz w:val="32"/>
          <w:szCs w:val="32"/>
        </w:rPr>
        <w:t xml:space="preserve">Vi ställer upp! </w:t>
      </w:r>
    </w:p>
    <w:p w14:paraId="0A33274C" w14:textId="77777777" w:rsidR="00407526" w:rsidRPr="00FE2648" w:rsidRDefault="00407526" w:rsidP="004B3579">
      <w:pPr>
        <w:jc w:val="center"/>
        <w:rPr>
          <w:rFonts w:ascii="Calibri" w:hAnsi="Calibri"/>
        </w:rPr>
      </w:pPr>
      <w:r w:rsidRPr="00FE2648">
        <w:rPr>
          <w:rFonts w:ascii="Calibri" w:hAnsi="Calibri"/>
        </w:rPr>
        <w:t>Sätt ett kryss!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67"/>
      </w:tblGrid>
      <w:tr w:rsidR="00AD5635" w:rsidRPr="00E82618" w14:paraId="7BF9BC16" w14:textId="77777777" w:rsidTr="00A46D0B">
        <w:trPr>
          <w:jc w:val="center"/>
        </w:trPr>
        <w:tc>
          <w:tcPr>
            <w:tcW w:w="648" w:type="dxa"/>
            <w:shd w:val="clear" w:color="auto" w:fill="auto"/>
          </w:tcPr>
          <w:p w14:paraId="677748FA" w14:textId="77777777" w:rsidR="00AD5635" w:rsidRPr="00E82618" w:rsidRDefault="00AD5635" w:rsidP="00E8261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67" w:type="dxa"/>
            <w:shd w:val="clear" w:color="auto" w:fill="auto"/>
          </w:tcPr>
          <w:p w14:paraId="66378BC4" w14:textId="65B35A63" w:rsidR="00AD5635" w:rsidRPr="00E82618" w:rsidRDefault="00AD5635" w:rsidP="00E82618">
            <w:pPr>
              <w:jc w:val="center"/>
              <w:rPr>
                <w:rFonts w:ascii="Calibri" w:hAnsi="Calibri"/>
              </w:rPr>
            </w:pPr>
            <w:r w:rsidRPr="00E82618">
              <w:rPr>
                <w:rFonts w:ascii="Calibri" w:hAnsi="Calibri"/>
              </w:rPr>
              <w:t xml:space="preserve">1 kr per </w:t>
            </w:r>
            <w:r w:rsidR="0047265C" w:rsidRPr="00E82618">
              <w:rPr>
                <w:rFonts w:ascii="Calibri" w:hAnsi="Calibri"/>
              </w:rPr>
              <w:t>åskådare</w:t>
            </w:r>
          </w:p>
        </w:tc>
      </w:tr>
      <w:tr w:rsidR="00AD5635" w:rsidRPr="00E82618" w14:paraId="410056C4" w14:textId="77777777" w:rsidTr="00A46D0B">
        <w:trPr>
          <w:jc w:val="center"/>
        </w:trPr>
        <w:tc>
          <w:tcPr>
            <w:tcW w:w="648" w:type="dxa"/>
            <w:shd w:val="clear" w:color="auto" w:fill="auto"/>
          </w:tcPr>
          <w:p w14:paraId="36B188AF" w14:textId="77777777" w:rsidR="00AD5635" w:rsidRPr="00E82618" w:rsidRDefault="00AD5635" w:rsidP="00E8261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67" w:type="dxa"/>
            <w:shd w:val="clear" w:color="auto" w:fill="auto"/>
          </w:tcPr>
          <w:p w14:paraId="53D5829B" w14:textId="0F1D66DF" w:rsidR="00AD5635" w:rsidRPr="00E82618" w:rsidRDefault="00AD5635" w:rsidP="00E82618">
            <w:pPr>
              <w:jc w:val="center"/>
              <w:rPr>
                <w:rFonts w:ascii="Calibri" w:hAnsi="Calibri"/>
              </w:rPr>
            </w:pPr>
            <w:r w:rsidRPr="00E82618">
              <w:rPr>
                <w:rFonts w:ascii="Calibri" w:hAnsi="Calibri"/>
              </w:rPr>
              <w:t xml:space="preserve">2 kr </w:t>
            </w:r>
            <w:r w:rsidR="0047265C" w:rsidRPr="00E82618">
              <w:rPr>
                <w:rFonts w:ascii="Calibri" w:hAnsi="Calibri"/>
              </w:rPr>
              <w:t>per</w:t>
            </w:r>
            <w:r w:rsidR="0047265C" w:rsidRPr="00A46D0B">
              <w:rPr>
                <w:rFonts w:ascii="Calibri" w:hAnsi="Calibri"/>
              </w:rPr>
              <w:t xml:space="preserve"> </w:t>
            </w:r>
            <w:r w:rsidR="0047265C" w:rsidRPr="00E82618">
              <w:rPr>
                <w:rFonts w:ascii="Calibri" w:hAnsi="Calibri"/>
              </w:rPr>
              <w:t>åskådare</w:t>
            </w:r>
          </w:p>
        </w:tc>
      </w:tr>
      <w:tr w:rsidR="00AD5635" w:rsidRPr="00E82618" w14:paraId="04D679AA" w14:textId="77777777" w:rsidTr="00A46D0B">
        <w:trPr>
          <w:jc w:val="center"/>
        </w:trPr>
        <w:tc>
          <w:tcPr>
            <w:tcW w:w="648" w:type="dxa"/>
            <w:shd w:val="clear" w:color="auto" w:fill="auto"/>
          </w:tcPr>
          <w:p w14:paraId="450D6A9B" w14:textId="77777777" w:rsidR="00AD5635" w:rsidRPr="00E82618" w:rsidRDefault="00AD5635" w:rsidP="00E8261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67" w:type="dxa"/>
            <w:shd w:val="clear" w:color="auto" w:fill="auto"/>
          </w:tcPr>
          <w:p w14:paraId="2EBF8823" w14:textId="7E1F51FC" w:rsidR="00AD5635" w:rsidRPr="00E82618" w:rsidRDefault="00AD5635" w:rsidP="00E82618">
            <w:pPr>
              <w:jc w:val="center"/>
              <w:rPr>
                <w:rFonts w:ascii="Calibri" w:hAnsi="Calibri"/>
              </w:rPr>
            </w:pPr>
            <w:r w:rsidRPr="00E82618">
              <w:rPr>
                <w:rFonts w:ascii="Calibri" w:hAnsi="Calibri"/>
              </w:rPr>
              <w:t>5 kr per åskådare</w:t>
            </w:r>
          </w:p>
        </w:tc>
      </w:tr>
      <w:tr w:rsidR="00AD5635" w:rsidRPr="00E82618" w14:paraId="7069DBB7" w14:textId="77777777" w:rsidTr="00A46D0B">
        <w:trPr>
          <w:jc w:val="center"/>
        </w:trPr>
        <w:tc>
          <w:tcPr>
            <w:tcW w:w="648" w:type="dxa"/>
            <w:shd w:val="clear" w:color="auto" w:fill="auto"/>
          </w:tcPr>
          <w:p w14:paraId="33062528" w14:textId="77777777" w:rsidR="00AD5635" w:rsidRPr="00E82618" w:rsidRDefault="00AD5635" w:rsidP="00E8261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67" w:type="dxa"/>
            <w:shd w:val="clear" w:color="auto" w:fill="auto"/>
          </w:tcPr>
          <w:p w14:paraId="0DCC446E" w14:textId="0D3F862D" w:rsidR="00AD5635" w:rsidRPr="00E82618" w:rsidRDefault="00AD5635" w:rsidP="00E82618">
            <w:pPr>
              <w:jc w:val="center"/>
              <w:rPr>
                <w:rFonts w:ascii="Calibri" w:hAnsi="Calibri"/>
              </w:rPr>
            </w:pPr>
            <w:r w:rsidRPr="00E82618">
              <w:rPr>
                <w:rFonts w:ascii="Calibri" w:hAnsi="Calibri"/>
              </w:rPr>
              <w:t>10 kr per</w:t>
            </w:r>
            <w:r w:rsidR="00A46D0B" w:rsidRPr="00E82618">
              <w:rPr>
                <w:rFonts w:ascii="Calibri" w:hAnsi="Calibri"/>
              </w:rPr>
              <w:t xml:space="preserve"> </w:t>
            </w:r>
            <w:r w:rsidRPr="00E82618">
              <w:rPr>
                <w:rFonts w:ascii="Calibri" w:hAnsi="Calibri"/>
              </w:rPr>
              <w:t>åskådare</w:t>
            </w:r>
          </w:p>
        </w:tc>
      </w:tr>
    </w:tbl>
    <w:p w14:paraId="281EFEAF" w14:textId="77777777" w:rsidR="00AD5635" w:rsidRPr="00FE2648" w:rsidRDefault="00AD5635" w:rsidP="004B3579">
      <w:pPr>
        <w:jc w:val="center"/>
        <w:rPr>
          <w:rFonts w:ascii="Calibri" w:hAnsi="Calibri"/>
        </w:rPr>
      </w:pPr>
    </w:p>
    <w:p w14:paraId="481D3526" w14:textId="3FF71698" w:rsidR="004B7FF0" w:rsidRPr="00BD65CC" w:rsidRDefault="00BD65CC" w:rsidP="004B3579">
      <w:pPr>
        <w:jc w:val="center"/>
        <w:rPr>
          <w:rFonts w:ascii="Calibri" w:hAnsi="Calibri"/>
          <w:sz w:val="28"/>
          <w:szCs w:val="28"/>
        </w:rPr>
      </w:pPr>
      <w:r w:rsidRPr="00BD65CC">
        <w:rPr>
          <w:rFonts w:ascii="Calibri" w:hAnsi="Calibri"/>
          <w:sz w:val="28"/>
          <w:szCs w:val="28"/>
        </w:rPr>
        <w:t xml:space="preserve">Eller valfritt belopp: </w:t>
      </w:r>
      <w:r w:rsidR="00AD5635" w:rsidRPr="00BD65CC">
        <w:rPr>
          <w:rFonts w:ascii="Calibri" w:hAnsi="Calibri"/>
          <w:sz w:val="28"/>
          <w:szCs w:val="28"/>
        </w:rPr>
        <w:t xml:space="preserve"> ___________ kr.</w:t>
      </w:r>
    </w:p>
    <w:p w14:paraId="238CC7C7" w14:textId="5BEDA470" w:rsidR="004B7FF0" w:rsidRPr="00FE2648" w:rsidRDefault="004B7FF0" w:rsidP="00FE2648">
      <w:pPr>
        <w:jc w:val="center"/>
        <w:rPr>
          <w:rFonts w:ascii="Calibri" w:hAnsi="Calibri"/>
        </w:rPr>
      </w:pPr>
    </w:p>
    <w:p w14:paraId="6AD8D004" w14:textId="77777777" w:rsidR="004B7FF0" w:rsidRDefault="004B7FF0" w:rsidP="004B7FF0">
      <w:pPr>
        <w:rPr>
          <w:rFonts w:ascii="Calibri" w:hAnsi="Calibri"/>
        </w:rPr>
      </w:pPr>
    </w:p>
    <w:p w14:paraId="1AB12889" w14:textId="77777777" w:rsidR="00194F6D" w:rsidRPr="00FE2648" w:rsidRDefault="00194F6D" w:rsidP="004B7FF0">
      <w:pPr>
        <w:rPr>
          <w:rFonts w:ascii="Calibri" w:hAnsi="Calibri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947"/>
        <w:gridCol w:w="7777"/>
      </w:tblGrid>
      <w:tr w:rsidR="00B158D3" w:rsidRPr="001A7B9A" w14:paraId="482D98D7" w14:textId="77777777" w:rsidTr="001A7B9A">
        <w:trPr>
          <w:trHeight w:val="262"/>
        </w:trPr>
        <w:tc>
          <w:tcPr>
            <w:tcW w:w="1947" w:type="dxa"/>
            <w:shd w:val="clear" w:color="auto" w:fill="auto"/>
          </w:tcPr>
          <w:p w14:paraId="196CC5A5" w14:textId="77777777" w:rsidR="00B158D3" w:rsidRPr="001A7B9A" w:rsidRDefault="00B158D3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Företag</w:t>
            </w:r>
            <w:r w:rsidR="00793B12" w:rsidRPr="001A7B9A">
              <w:rPr>
                <w:rFonts w:ascii="Calibri" w:hAnsi="Calibri"/>
                <w:sz w:val="28"/>
                <w:szCs w:val="28"/>
              </w:rPr>
              <w:t>:</w:t>
            </w:r>
          </w:p>
        </w:tc>
        <w:tc>
          <w:tcPr>
            <w:tcW w:w="7777" w:type="dxa"/>
            <w:shd w:val="clear" w:color="auto" w:fill="auto"/>
          </w:tcPr>
          <w:p w14:paraId="7CE7156B" w14:textId="77777777" w:rsidR="00B158D3" w:rsidRPr="001A7B9A" w:rsidRDefault="00B158D3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__________________________________________________</w:t>
            </w:r>
          </w:p>
        </w:tc>
      </w:tr>
      <w:tr w:rsidR="00B158D3" w:rsidRPr="001A7B9A" w14:paraId="754FC139" w14:textId="77777777" w:rsidTr="001A7B9A">
        <w:trPr>
          <w:trHeight w:val="262"/>
        </w:trPr>
        <w:tc>
          <w:tcPr>
            <w:tcW w:w="1947" w:type="dxa"/>
            <w:shd w:val="clear" w:color="auto" w:fill="auto"/>
          </w:tcPr>
          <w:p w14:paraId="184D4A66" w14:textId="77777777" w:rsidR="00B158D3" w:rsidRPr="001A7B9A" w:rsidRDefault="00B158D3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Person:</w:t>
            </w:r>
          </w:p>
        </w:tc>
        <w:tc>
          <w:tcPr>
            <w:tcW w:w="7777" w:type="dxa"/>
            <w:shd w:val="clear" w:color="auto" w:fill="auto"/>
          </w:tcPr>
          <w:p w14:paraId="682BD9CF" w14:textId="77777777" w:rsidR="00B158D3" w:rsidRPr="001A7B9A" w:rsidRDefault="00B158D3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__________________________________________________</w:t>
            </w:r>
          </w:p>
        </w:tc>
      </w:tr>
      <w:tr w:rsidR="00B158D3" w:rsidRPr="001A7B9A" w14:paraId="061E733A" w14:textId="77777777" w:rsidTr="001A7B9A">
        <w:trPr>
          <w:trHeight w:val="251"/>
        </w:trPr>
        <w:tc>
          <w:tcPr>
            <w:tcW w:w="1947" w:type="dxa"/>
            <w:shd w:val="clear" w:color="auto" w:fill="auto"/>
          </w:tcPr>
          <w:p w14:paraId="0FB49E8C" w14:textId="77777777" w:rsidR="00B158D3" w:rsidRPr="001A7B9A" w:rsidRDefault="00B158D3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Adress:</w:t>
            </w:r>
          </w:p>
        </w:tc>
        <w:tc>
          <w:tcPr>
            <w:tcW w:w="7777" w:type="dxa"/>
            <w:shd w:val="clear" w:color="auto" w:fill="auto"/>
          </w:tcPr>
          <w:p w14:paraId="1F3317A2" w14:textId="77777777" w:rsidR="00B158D3" w:rsidRPr="001A7B9A" w:rsidRDefault="00B158D3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__________________________________________________</w:t>
            </w:r>
          </w:p>
        </w:tc>
      </w:tr>
      <w:tr w:rsidR="00B158D3" w:rsidRPr="001A7B9A" w14:paraId="0F9B8726" w14:textId="77777777" w:rsidTr="001A7B9A">
        <w:trPr>
          <w:trHeight w:val="525"/>
        </w:trPr>
        <w:tc>
          <w:tcPr>
            <w:tcW w:w="1947" w:type="dxa"/>
            <w:shd w:val="clear" w:color="auto" w:fill="auto"/>
          </w:tcPr>
          <w:p w14:paraId="59373596" w14:textId="77777777" w:rsidR="00B158D3" w:rsidRPr="001A7B9A" w:rsidRDefault="00B158D3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Postnr och ort:</w:t>
            </w:r>
          </w:p>
        </w:tc>
        <w:tc>
          <w:tcPr>
            <w:tcW w:w="7777" w:type="dxa"/>
            <w:shd w:val="clear" w:color="auto" w:fill="auto"/>
          </w:tcPr>
          <w:p w14:paraId="360F9A34" w14:textId="77777777" w:rsidR="00B158D3" w:rsidRPr="001A7B9A" w:rsidRDefault="00B158D3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__________________________________________________</w:t>
            </w:r>
          </w:p>
        </w:tc>
      </w:tr>
      <w:tr w:rsidR="00B158D3" w:rsidRPr="001A7B9A" w14:paraId="04191B15" w14:textId="77777777" w:rsidTr="001A7B9A">
        <w:trPr>
          <w:trHeight w:val="80"/>
        </w:trPr>
        <w:tc>
          <w:tcPr>
            <w:tcW w:w="1947" w:type="dxa"/>
            <w:shd w:val="clear" w:color="auto" w:fill="auto"/>
          </w:tcPr>
          <w:p w14:paraId="5C9C7081" w14:textId="77777777" w:rsidR="00B158D3" w:rsidRPr="001A7B9A" w:rsidRDefault="00793B12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E-mail</w:t>
            </w:r>
            <w:r w:rsidR="00B158D3" w:rsidRPr="001A7B9A">
              <w:rPr>
                <w:rFonts w:ascii="Calibri" w:hAnsi="Calibri"/>
                <w:sz w:val="28"/>
                <w:szCs w:val="28"/>
              </w:rPr>
              <w:t>:</w:t>
            </w:r>
          </w:p>
        </w:tc>
        <w:tc>
          <w:tcPr>
            <w:tcW w:w="7777" w:type="dxa"/>
            <w:shd w:val="clear" w:color="auto" w:fill="auto"/>
          </w:tcPr>
          <w:p w14:paraId="7894EB70" w14:textId="77777777" w:rsidR="00B158D3" w:rsidRPr="001A7B9A" w:rsidRDefault="00B158D3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__________________________________________________</w:t>
            </w:r>
          </w:p>
        </w:tc>
      </w:tr>
      <w:tr w:rsidR="00B158D3" w:rsidRPr="001A7B9A" w14:paraId="6EC79061" w14:textId="77777777" w:rsidTr="001A7B9A">
        <w:trPr>
          <w:trHeight w:val="262"/>
        </w:trPr>
        <w:tc>
          <w:tcPr>
            <w:tcW w:w="1947" w:type="dxa"/>
            <w:shd w:val="clear" w:color="auto" w:fill="auto"/>
          </w:tcPr>
          <w:p w14:paraId="52309D9D" w14:textId="77777777" w:rsidR="00B158D3" w:rsidRPr="001A7B9A" w:rsidRDefault="00B158D3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Telefon:</w:t>
            </w:r>
          </w:p>
        </w:tc>
        <w:tc>
          <w:tcPr>
            <w:tcW w:w="7777" w:type="dxa"/>
            <w:shd w:val="clear" w:color="auto" w:fill="auto"/>
          </w:tcPr>
          <w:p w14:paraId="2E1B7796" w14:textId="77777777" w:rsidR="00B158D3" w:rsidRPr="001A7B9A" w:rsidRDefault="00B158D3" w:rsidP="00B158D3">
            <w:pPr>
              <w:rPr>
                <w:rFonts w:ascii="Calibri" w:hAnsi="Calibri"/>
                <w:sz w:val="28"/>
                <w:szCs w:val="28"/>
              </w:rPr>
            </w:pPr>
            <w:r w:rsidRPr="001A7B9A">
              <w:rPr>
                <w:rFonts w:ascii="Calibri" w:hAnsi="Calibri"/>
                <w:sz w:val="28"/>
                <w:szCs w:val="28"/>
              </w:rPr>
              <w:t>__________________________________________________</w:t>
            </w:r>
          </w:p>
        </w:tc>
      </w:tr>
    </w:tbl>
    <w:p w14:paraId="78FABFBD" w14:textId="77777777" w:rsidR="001F5788" w:rsidRPr="00FE2648" w:rsidRDefault="001F5788" w:rsidP="001F5788">
      <w:pPr>
        <w:rPr>
          <w:rFonts w:ascii="Calibri" w:hAnsi="Calibri"/>
        </w:rPr>
      </w:pPr>
    </w:p>
    <w:p w14:paraId="469AA215" w14:textId="77777777" w:rsidR="001F5788" w:rsidRDefault="001F5788" w:rsidP="00FE2648">
      <w:pPr>
        <w:jc w:val="center"/>
        <w:rPr>
          <w:rFonts w:ascii="Calibri" w:hAnsi="Calibri"/>
        </w:rPr>
      </w:pPr>
      <w:r w:rsidRPr="00FE2648">
        <w:rPr>
          <w:rFonts w:ascii="Calibri" w:hAnsi="Calibri"/>
        </w:rPr>
        <w:t>Vi skickar ut faktura / betalningsinformation via post eller mail efter matchen.</w:t>
      </w:r>
    </w:p>
    <w:p w14:paraId="3548D32D" w14:textId="7B9A1D63" w:rsidR="00FE2648" w:rsidRDefault="00FE2648" w:rsidP="00FE2648">
      <w:pPr>
        <w:jc w:val="center"/>
        <w:rPr>
          <w:rFonts w:ascii="Calibri" w:hAnsi="Calibri"/>
        </w:rPr>
      </w:pPr>
      <w:r>
        <w:rPr>
          <w:rFonts w:ascii="Calibri" w:hAnsi="Calibri"/>
        </w:rPr>
        <w:t>Lämna blanketten till Sebastian Scavo på Sätila Bygg</w:t>
      </w:r>
      <w:r w:rsidR="00A87049">
        <w:rPr>
          <w:rFonts w:ascii="Calibri" w:hAnsi="Calibri"/>
        </w:rPr>
        <w:t>.</w:t>
      </w:r>
    </w:p>
    <w:p w14:paraId="45DA2D21" w14:textId="77777777" w:rsidR="00FE2648" w:rsidRPr="00FE2648" w:rsidRDefault="00FE2648" w:rsidP="00FE2648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Det går också bra att maila motsvarande uppgifter till </w:t>
      </w:r>
      <w:r w:rsidR="00D208C2">
        <w:rPr>
          <w:rStyle w:val="Hyperlnk"/>
          <w:rFonts w:ascii="Calibri" w:hAnsi="Calibri"/>
        </w:rPr>
        <w:t>info@satilask.se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5"/>
        <w:gridCol w:w="6271"/>
        <w:gridCol w:w="2264"/>
      </w:tblGrid>
      <w:tr w:rsidR="00FE2648" w14:paraId="492AB824" w14:textId="77777777" w:rsidTr="00E82618">
        <w:tc>
          <w:tcPr>
            <w:tcW w:w="2268" w:type="dxa"/>
            <w:shd w:val="clear" w:color="auto" w:fill="auto"/>
            <w:vAlign w:val="center"/>
          </w:tcPr>
          <w:p w14:paraId="5E022546" w14:textId="77777777" w:rsidR="00FE2648" w:rsidRDefault="001B2562" w:rsidP="00FE2648">
            <w:r>
              <w:rPr>
                <w:noProof/>
              </w:rPr>
              <w:drawing>
                <wp:inline distT="0" distB="0" distL="0" distR="0" wp14:anchorId="3FB73849" wp14:editId="72F7237B">
                  <wp:extent cx="1257300" cy="1200150"/>
                  <wp:effectExtent l="0" t="0" r="0" b="0"/>
                  <wp:docPr id="3" name="Bild 3" descr="ssk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sk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35CE9EA" w14:textId="77777777" w:rsidR="00FE2648" w:rsidRPr="00E82618" w:rsidRDefault="00FE2648" w:rsidP="00E82618">
            <w:pPr>
              <w:jc w:val="center"/>
              <w:rPr>
                <w:rFonts w:ascii="Calibri" w:hAnsi="Calibri" w:cs="Arial"/>
                <w:b/>
                <w:sz w:val="96"/>
                <w:szCs w:val="96"/>
              </w:rPr>
            </w:pPr>
            <w:r w:rsidRPr="00E82618">
              <w:rPr>
                <w:rFonts w:ascii="Calibri" w:hAnsi="Calibri" w:cs="Arial"/>
                <w:b/>
                <w:sz w:val="96"/>
                <w:szCs w:val="96"/>
              </w:rPr>
              <w:t>Tack!</w:t>
            </w:r>
          </w:p>
          <w:p w14:paraId="6E8676AB" w14:textId="77777777" w:rsidR="00FE2648" w:rsidRPr="00E82618" w:rsidRDefault="00FE2648" w:rsidP="00E826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8374F5" w14:textId="77777777" w:rsidR="00FE2648" w:rsidRDefault="001B2562" w:rsidP="00E8261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E191328" wp14:editId="7300A78A">
                  <wp:extent cx="1257300" cy="1200150"/>
                  <wp:effectExtent l="0" t="0" r="0" b="0"/>
                  <wp:docPr id="4" name="Bild 4" descr="ssk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sk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E70E74" w14:textId="77777777" w:rsidR="007C7B46" w:rsidRDefault="007C7B46" w:rsidP="00FE2648"/>
    <w:sectPr w:rsidR="007C7B46" w:rsidSect="004B7FF0">
      <w:pgSz w:w="11906" w:h="16838" w:code="9"/>
      <w:pgMar w:top="899" w:right="566" w:bottom="719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79"/>
    <w:rsid w:val="00001D08"/>
    <w:rsid w:val="00061AB4"/>
    <w:rsid w:val="000648B4"/>
    <w:rsid w:val="000C7EA3"/>
    <w:rsid w:val="000D60AF"/>
    <w:rsid w:val="00140A0D"/>
    <w:rsid w:val="00164970"/>
    <w:rsid w:val="00194F6D"/>
    <w:rsid w:val="001A7B9A"/>
    <w:rsid w:val="001B2562"/>
    <w:rsid w:val="001B4D16"/>
    <w:rsid w:val="001D0529"/>
    <w:rsid w:val="001F5788"/>
    <w:rsid w:val="002855F3"/>
    <w:rsid w:val="002E32F3"/>
    <w:rsid w:val="00310282"/>
    <w:rsid w:val="00327637"/>
    <w:rsid w:val="00327F3D"/>
    <w:rsid w:val="00337F63"/>
    <w:rsid w:val="00357E6C"/>
    <w:rsid w:val="00363B14"/>
    <w:rsid w:val="003746BD"/>
    <w:rsid w:val="00396936"/>
    <w:rsid w:val="003C6A2C"/>
    <w:rsid w:val="003E7A67"/>
    <w:rsid w:val="00407526"/>
    <w:rsid w:val="00414CEE"/>
    <w:rsid w:val="004333B5"/>
    <w:rsid w:val="0047265C"/>
    <w:rsid w:val="004B3579"/>
    <w:rsid w:val="004B7FF0"/>
    <w:rsid w:val="004C0173"/>
    <w:rsid w:val="004C5EB4"/>
    <w:rsid w:val="005962F2"/>
    <w:rsid w:val="005C1E74"/>
    <w:rsid w:val="006262D2"/>
    <w:rsid w:val="006359E7"/>
    <w:rsid w:val="006F799A"/>
    <w:rsid w:val="007311D0"/>
    <w:rsid w:val="00793B12"/>
    <w:rsid w:val="007B0D09"/>
    <w:rsid w:val="007B57A6"/>
    <w:rsid w:val="007C7B46"/>
    <w:rsid w:val="008467F5"/>
    <w:rsid w:val="00865F18"/>
    <w:rsid w:val="008B4E1B"/>
    <w:rsid w:val="008D084A"/>
    <w:rsid w:val="00970EB2"/>
    <w:rsid w:val="0098299E"/>
    <w:rsid w:val="009A2F24"/>
    <w:rsid w:val="009D2F6F"/>
    <w:rsid w:val="00A06D8F"/>
    <w:rsid w:val="00A46D0B"/>
    <w:rsid w:val="00A549D9"/>
    <w:rsid w:val="00A60BFA"/>
    <w:rsid w:val="00A85F81"/>
    <w:rsid w:val="00A87049"/>
    <w:rsid w:val="00AD251F"/>
    <w:rsid w:val="00AD3DCC"/>
    <w:rsid w:val="00AD5635"/>
    <w:rsid w:val="00B158D3"/>
    <w:rsid w:val="00B259D5"/>
    <w:rsid w:val="00B76675"/>
    <w:rsid w:val="00BA4839"/>
    <w:rsid w:val="00BD65CC"/>
    <w:rsid w:val="00BF61C4"/>
    <w:rsid w:val="00BF6ECC"/>
    <w:rsid w:val="00C0140D"/>
    <w:rsid w:val="00C42A59"/>
    <w:rsid w:val="00CF6825"/>
    <w:rsid w:val="00D1598B"/>
    <w:rsid w:val="00D208C2"/>
    <w:rsid w:val="00D8385A"/>
    <w:rsid w:val="00E53B7B"/>
    <w:rsid w:val="00E637C6"/>
    <w:rsid w:val="00E82618"/>
    <w:rsid w:val="00F25A36"/>
    <w:rsid w:val="00F948DB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4900D"/>
  <w15:chartTrackingRefBased/>
  <w15:docId w15:val="{B6FCEA31-0CEA-4712-978A-7FDF262F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A6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96936"/>
    <w:rPr>
      <w:rFonts w:ascii="Tahoma" w:hAnsi="Tahoma" w:cs="Tahoma"/>
      <w:sz w:val="16"/>
      <w:szCs w:val="16"/>
    </w:rPr>
  </w:style>
  <w:style w:type="character" w:styleId="Hyperlnk">
    <w:name w:val="Hyperlink"/>
    <w:rsid w:val="00FE2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2B2673031A24F8E08D1013899C139" ma:contentTypeVersion="13" ma:contentTypeDescription="Skapa ett nytt dokument." ma:contentTypeScope="" ma:versionID="25ffcb7134885ac296d5de1590528993">
  <xsd:schema xmlns:xsd="http://www.w3.org/2001/XMLSchema" xmlns:xs="http://www.w3.org/2001/XMLSchema" xmlns:p="http://schemas.microsoft.com/office/2006/metadata/properties" xmlns:ns3="41d71df1-bb37-431a-b47c-7f7ded822bce" xmlns:ns4="6d2759e0-14ee-4082-b129-be49f151b956" targetNamespace="http://schemas.microsoft.com/office/2006/metadata/properties" ma:root="true" ma:fieldsID="fb4fd9130d4a3ab2c212201a6b5e3659" ns3:_="" ns4:_="">
    <xsd:import namespace="41d71df1-bb37-431a-b47c-7f7ded822bce"/>
    <xsd:import namespace="6d2759e0-14ee-4082-b129-be49f151b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71df1-bb37-431a-b47c-7f7ded822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59e0-14ee-4082-b129-be49f151b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A410B5-C8EA-41D6-988F-D55202EC1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71df1-bb37-431a-b47c-7f7ded822bce"/>
    <ds:schemaRef ds:uri="6d2759e0-14ee-4082-b129-be49f151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02DDE-DA4E-4168-930F-6ED8E9163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1273B-A810-468B-B8D3-D634A0F85B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Etuit AB</Company>
  <LinksUpToDate>false</LinksUpToDate>
  <CharactersWithSpaces>911</CharactersWithSpaces>
  <SharedDoc>false</SharedDoc>
  <HLinks>
    <vt:vector size="6" baseType="variant">
      <vt:variant>
        <vt:i4>786540</vt:i4>
      </vt:variant>
      <vt:variant>
        <vt:i4>0</vt:i4>
      </vt:variant>
      <vt:variant>
        <vt:i4>0</vt:i4>
      </vt:variant>
      <vt:variant>
        <vt:i4>5</vt:i4>
      </vt:variant>
      <vt:variant>
        <vt:lpwstr>mailto:kansli@ssk.satila.se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Jens Gustafson</dc:creator>
  <cp:keywords/>
  <dc:description/>
  <cp:lastModifiedBy>Joakim Ekberg</cp:lastModifiedBy>
  <cp:revision>2</cp:revision>
  <cp:lastPrinted>2014-08-24T18:57:00Z</cp:lastPrinted>
  <dcterms:created xsi:type="dcterms:W3CDTF">2024-06-19T06:17:00Z</dcterms:created>
  <dcterms:modified xsi:type="dcterms:W3CDTF">2024-06-19T06:17:00Z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0x01010071C2B2673031A24F8E08D1013899C139</vt:lpwstr>
  </property>
</Properties>
</file>