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FF7E" w14:textId="633E09B3" w:rsidR="00000000" w:rsidRPr="004F0589" w:rsidRDefault="00000000" w:rsidP="003C2D54">
      <w:pPr>
        <w:rPr>
          <w:rFonts w:ascii="Calibri Light" w:hAnsiTheme="majorHAnsi" w:cstheme="majorHAnsi"/>
          <w:b/>
          <w:sz w:val="36"/>
        </w:rPr>
      </w:pPr>
    </w:p>
    <w:p w14:paraId="263C8C62" w14:textId="28B1F9EF" w:rsidR="00000000" w:rsidRDefault="00993304" w:rsidP="003C2D54">
      <w:pPr>
        <w:rPr>
          <w:rFonts w:ascii="Calibri Light" w:hAnsiTheme="majorHAnsi" w:cstheme="majorHAnsi"/>
          <w:b/>
          <w:sz w:val="36"/>
        </w:rPr>
      </w:pPr>
      <w:r>
        <w:rPr>
          <w:rFonts w:ascii="Calibri Light" w:hAnsiTheme="majorHAnsi" w:cstheme="majorHAnsi"/>
          <w:b/>
          <w:sz w:val="36"/>
        </w:rPr>
        <w:t>Förslag agenda till föräldramöte</w:t>
      </w:r>
    </w:p>
    <w:p w14:paraId="5E0704AC" w14:textId="3C5AD794" w:rsidR="00000000" w:rsidRDefault="00993304" w:rsidP="003C2D54">
      <w:pPr>
        <w:rPr>
          <w:rFonts w:ascii="Calibri Light" w:hAnsiTheme="majorHAnsi" w:cstheme="majorHAnsi"/>
          <w:b/>
          <w:sz w:val="36"/>
        </w:rPr>
      </w:pPr>
      <w:r>
        <w:rPr>
          <w:rFonts w:ascii="Calibri Light" w:hAnsiTheme="majorHAnsi" w:cstheme="majorHAnsi"/>
          <w:b/>
          <w:sz w:val="36"/>
        </w:rPr>
        <w:t>Agenda:</w:t>
      </w:r>
    </w:p>
    <w:p w14:paraId="040D265B" w14:textId="4CD4A405" w:rsidR="00993304" w:rsidRPr="00993304" w:rsidRDefault="00993304" w:rsidP="00993304">
      <w:pPr>
        <w:pStyle w:val="Liststycke"/>
        <w:numPr>
          <w:ilvl w:val="0"/>
          <w:numId w:val="14"/>
        </w:numPr>
        <w:rPr>
          <w:rFonts w:ascii="Calibri Light" w:hAnsiTheme="majorHAnsi" w:cstheme="majorHAnsi"/>
          <w:bCs/>
          <w:sz w:val="24"/>
        </w:rPr>
      </w:pPr>
      <w:r w:rsidRPr="00993304">
        <w:rPr>
          <w:rFonts w:ascii="Calibri Light" w:hAnsiTheme="majorHAnsi" w:cstheme="majorHAnsi"/>
          <w:bCs/>
          <w:sz w:val="24"/>
        </w:rPr>
        <w:t>Rösta fram eller utse frivillig</w:t>
      </w:r>
      <w:r>
        <w:rPr>
          <w:rFonts w:ascii="Calibri Light" w:hAnsiTheme="majorHAnsi" w:cstheme="majorHAnsi"/>
          <w:bCs/>
          <w:sz w:val="24"/>
        </w:rPr>
        <w:t>a</w:t>
      </w:r>
      <w:r w:rsidRPr="00993304">
        <w:rPr>
          <w:rFonts w:ascii="Calibri Light" w:hAnsiTheme="majorHAnsi" w:cstheme="majorHAnsi"/>
          <w:bCs/>
          <w:sz w:val="24"/>
        </w:rPr>
        <w:t xml:space="preserve"> till </w:t>
      </w:r>
      <w:r>
        <w:rPr>
          <w:rFonts w:ascii="Calibri Light" w:hAnsiTheme="majorHAnsi" w:cstheme="majorHAnsi"/>
          <w:bCs/>
          <w:sz w:val="24"/>
        </w:rPr>
        <w:t>l</w:t>
      </w:r>
      <w:r w:rsidRPr="00993304">
        <w:rPr>
          <w:rFonts w:ascii="Calibri Light" w:hAnsiTheme="majorHAnsi" w:cstheme="majorHAnsi"/>
          <w:bCs/>
          <w:sz w:val="24"/>
        </w:rPr>
        <w:t>agförälder-ar med uppgift att:</w:t>
      </w:r>
    </w:p>
    <w:p w14:paraId="07851F85" w14:textId="14A52318" w:rsidR="00993304" w:rsidRPr="00AF68B8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>Ansvara för framtagning av körschema till träning och matcher.</w:t>
      </w:r>
    </w:p>
    <w:p w14:paraId="1916D61C" w14:textId="1E4009F1" w:rsidR="00993304" w:rsidRPr="00AF68B8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 xml:space="preserve">Ansvara för framtagning av tvättschema till matchställ. </w:t>
      </w:r>
    </w:p>
    <w:p w14:paraId="1C20AAC5" w14:textId="19CA1B33" w:rsidR="00993304" w:rsidRPr="00AF68B8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 xml:space="preserve">Ansvara för framtagning av kiosklista till lagets hemmamatcher. </w:t>
      </w:r>
    </w:p>
    <w:p w14:paraId="2C43FCB1" w14:textId="7F8D4FF9" w:rsidR="00993304" w:rsidRPr="00AF68B8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>Vara kontaktperson mot ungdomskommittén/styrelserna.</w:t>
      </w:r>
    </w:p>
    <w:p w14:paraId="4741E3D3" w14:textId="3611C143" w:rsidR="00993304" w:rsidRPr="00AF68B8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 xml:space="preserve">Ansvara för att tillräckligt många föräldrar hjälper till vid olika arrangemang som </w:t>
      </w:r>
      <w:r w:rsidR="00F44EF2">
        <w:rPr>
          <w:rFonts w:ascii="Calibri Light" w:hAnsi="Calibri Light" w:cs="Calibri Light"/>
        </w:rPr>
        <w:t>Sätila SK</w:t>
      </w:r>
      <w:r w:rsidRPr="00AF68B8">
        <w:rPr>
          <w:rFonts w:ascii="Calibri Light" w:hAnsi="Calibri Light" w:cs="Calibri Light"/>
        </w:rPr>
        <w:t xml:space="preserve"> anordnar. </w:t>
      </w:r>
    </w:p>
    <w:p w14:paraId="45CDE11B" w14:textId="6A575A9E" w:rsidR="00993304" w:rsidRDefault="00993304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>Administrera digitala kassan (om ledaren önskar hjälp med det)</w:t>
      </w:r>
    </w:p>
    <w:p w14:paraId="343C47B3" w14:textId="6B06338B" w:rsidR="00F44EF2" w:rsidRDefault="00F44EF2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Utse matchvärdar</w:t>
      </w:r>
    </w:p>
    <w:p w14:paraId="770EEC06" w14:textId="05692ABD" w:rsidR="00A41DF3" w:rsidRDefault="00A41DF3" w:rsidP="00AF68B8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Utse någon som ansvarar över sociala medier</w:t>
      </w:r>
    </w:p>
    <w:p w14:paraId="76550B03" w14:textId="77777777" w:rsidR="00F44EF2" w:rsidRPr="00AF68B8" w:rsidRDefault="00F44EF2" w:rsidP="00F44EF2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left="1440" w:right="88"/>
        <w:rPr>
          <w:rFonts w:ascii="Calibri Light" w:hAnsi="Calibri Light" w:cs="Calibri Light"/>
        </w:rPr>
      </w:pPr>
    </w:p>
    <w:p w14:paraId="06419F48" w14:textId="7E3CA86D" w:rsidR="00993304" w:rsidRDefault="00993304" w:rsidP="00993304">
      <w:pPr>
        <w:rPr>
          <w:rFonts w:ascii="Calibri Light" w:hAnsi="Calibri Light" w:cs="Calibri Light"/>
        </w:rPr>
      </w:pPr>
      <w:r w:rsidRPr="00993304">
        <w:rPr>
          <w:rFonts w:ascii="Calibri Light" w:hAnsi="Calibri Light" w:cs="Calibri Light"/>
          <w:b/>
          <w:bCs/>
        </w:rPr>
        <w:t>Tanken är inte att lagföräldrar ska göra allting själva, utan ta hjälp av de övriga föräldrarna i så stor utsträckning som möjligt</w:t>
      </w:r>
      <w:r w:rsidRPr="00993304">
        <w:rPr>
          <w:rFonts w:ascii="Calibri Light" w:hAnsi="Calibri Light" w:cs="Calibri Light"/>
        </w:rPr>
        <w:t xml:space="preserve">. </w:t>
      </w:r>
    </w:p>
    <w:p w14:paraId="78165135" w14:textId="5018810F" w:rsidR="00F44EF2" w:rsidRDefault="00F44EF2" w:rsidP="00F44EF2">
      <w:pPr>
        <w:pStyle w:val="Liststycke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Informera om våra styrdokument</w:t>
      </w:r>
    </w:p>
    <w:p w14:paraId="660DE668" w14:textId="615A6D33" w:rsidR="008731A3" w:rsidRDefault="008731A3" w:rsidP="008731A3">
      <w:pPr>
        <w:pStyle w:val="Liststycke"/>
        <w:numPr>
          <w:ilvl w:val="1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Riktlinjer för barn- och ungdomsverksamheten</w:t>
      </w:r>
    </w:p>
    <w:p w14:paraId="571C0B44" w14:textId="0E336DF4" w:rsidR="008731A3" w:rsidRDefault="008731A3" w:rsidP="008731A3">
      <w:pPr>
        <w:pStyle w:val="Liststycke"/>
        <w:numPr>
          <w:ilvl w:val="1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Fotbollsresan</w:t>
      </w:r>
    </w:p>
    <w:p w14:paraId="4390344E" w14:textId="741522C8" w:rsidR="008731A3" w:rsidRPr="008731A3" w:rsidRDefault="008731A3" w:rsidP="004D73B7">
      <w:pPr>
        <w:pStyle w:val="Liststycke"/>
        <w:numPr>
          <w:ilvl w:val="1"/>
          <w:numId w:val="14"/>
        </w:numPr>
        <w:rPr>
          <w:rFonts w:ascii="Calibri Light" w:hAnsi="Calibri Light" w:cs="Calibri Light"/>
        </w:rPr>
      </w:pPr>
      <w:r w:rsidRPr="008731A3">
        <w:rPr>
          <w:rFonts w:ascii="Calibri Light" w:hAnsi="Calibri Light" w:cs="Calibri Light"/>
        </w:rPr>
        <w:t>Återtåget</w:t>
      </w:r>
    </w:p>
    <w:p w14:paraId="0513D9CE" w14:textId="77777777" w:rsidR="00F44EF2" w:rsidRPr="00F44EF2" w:rsidRDefault="00F44EF2" w:rsidP="00F44EF2">
      <w:pPr>
        <w:pStyle w:val="Liststycke"/>
        <w:rPr>
          <w:rFonts w:ascii="Calibri Light" w:hAnsi="Calibri Light" w:cs="Calibri Light"/>
        </w:rPr>
      </w:pPr>
    </w:p>
    <w:p w14:paraId="5558F456" w14:textId="622FED52" w:rsidR="00F44EF2" w:rsidRDefault="00F44EF2" w:rsidP="00F44EF2">
      <w:pPr>
        <w:pStyle w:val="Liststycke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Informera om matchmiljön samt informera om matchvärdens roll</w:t>
      </w:r>
    </w:p>
    <w:p w14:paraId="7BFB997F" w14:textId="77777777" w:rsidR="00F44EF2" w:rsidRDefault="00F44EF2" w:rsidP="00F44EF2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</w:p>
    <w:p w14:paraId="69EB3221" w14:textId="6B9631A6" w:rsidR="00993304" w:rsidRPr="003F275B" w:rsidRDefault="002C27E5" w:rsidP="003F275B">
      <w:pPr>
        <w:pStyle w:val="Liststyck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3F275B">
        <w:rPr>
          <w:rFonts w:ascii="Calibri Light" w:hAnsi="Calibri Light" w:cs="Calibri Light"/>
        </w:rPr>
        <w:t>Informera a</w:t>
      </w:r>
      <w:r w:rsidR="00993304" w:rsidRPr="003F275B">
        <w:rPr>
          <w:rFonts w:ascii="Calibri Light" w:hAnsi="Calibri Light" w:cs="Calibri Light"/>
        </w:rPr>
        <w:t>tt klubben registrerar barnen på fogis och för att få göra det måste vårdnadshavare ge sitt medgivande genom att signera blankett och lämna den åter.</w:t>
      </w:r>
    </w:p>
    <w:p w14:paraId="7EEEFFB7" w14:textId="77777777" w:rsidR="00993304" w:rsidRPr="001008E0" w:rsidRDefault="00993304" w:rsidP="00993304">
      <w:pPr>
        <w:pStyle w:val="Liststycke"/>
        <w:rPr>
          <w:rFonts w:ascii="Calibri Light" w:hAnsi="Calibri Light" w:cs="Calibri Light"/>
        </w:rPr>
      </w:pPr>
    </w:p>
    <w:p w14:paraId="31D5069E" w14:textId="10CAE2FD" w:rsidR="00993304" w:rsidRDefault="003F275B" w:rsidP="003F275B">
      <w:pPr>
        <w:pStyle w:val="Liststyck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Informera om</w:t>
      </w:r>
      <w:r w:rsidR="00993304" w:rsidRPr="003F275B">
        <w:rPr>
          <w:rFonts w:ascii="Calibri Light" w:hAnsi="Calibri Light" w:cs="Calibri Light"/>
        </w:rPr>
        <w:t xml:space="preserve"> på cuper som laget ska delta på</w:t>
      </w:r>
      <w:r w:rsidR="002C27E5" w:rsidRPr="003F275B">
        <w:rPr>
          <w:rFonts w:ascii="Calibri Light" w:hAnsi="Calibri Light" w:cs="Calibri Light"/>
        </w:rPr>
        <w:t xml:space="preserve"> utifrån Sätila SK:s cuptrappa. (se separat dokument Cuptrappan)</w:t>
      </w:r>
    </w:p>
    <w:p w14:paraId="194ABC1A" w14:textId="77777777" w:rsidR="003F275B" w:rsidRPr="003F275B" w:rsidRDefault="003F275B" w:rsidP="003F275B">
      <w:pPr>
        <w:pStyle w:val="Liststycke"/>
        <w:rPr>
          <w:rFonts w:ascii="Calibri Light" w:hAnsi="Calibri Light" w:cs="Calibri Light"/>
        </w:rPr>
      </w:pPr>
    </w:p>
    <w:p w14:paraId="4F3DDA16" w14:textId="10570A33" w:rsidR="003F275B" w:rsidRPr="00AF68B8" w:rsidRDefault="003F275B" w:rsidP="00611B5F">
      <w:pPr>
        <w:pStyle w:val="Liststyck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>Informera om säsongens planering</w:t>
      </w:r>
    </w:p>
    <w:p w14:paraId="6463443E" w14:textId="510531E0" w:rsidR="003F275B" w:rsidRDefault="003F275B" w:rsidP="003F275B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Säsongsstart</w:t>
      </w:r>
    </w:p>
    <w:p w14:paraId="4F572C24" w14:textId="72FB0B16" w:rsidR="003F275B" w:rsidRDefault="003F275B" w:rsidP="003F275B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Sommaruppehåll</w:t>
      </w:r>
    </w:p>
    <w:p w14:paraId="23E52DD3" w14:textId="78BF7BC1" w:rsidR="003F275B" w:rsidRDefault="003F275B" w:rsidP="003F275B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Höstsäsong</w:t>
      </w:r>
    </w:p>
    <w:p w14:paraId="0295C0BF" w14:textId="117BE8EF" w:rsidR="003F275B" w:rsidRPr="00AF68B8" w:rsidRDefault="003F275B" w:rsidP="009479D3">
      <w:pPr>
        <w:pStyle w:val="Liststycke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  <w:r w:rsidRPr="00AF68B8">
        <w:rPr>
          <w:rFonts w:ascii="Calibri Light" w:hAnsi="Calibri Light" w:cs="Calibri Light"/>
        </w:rPr>
        <w:t>Säsongsslut</w:t>
      </w:r>
    </w:p>
    <w:p w14:paraId="546BAE0B" w14:textId="77777777" w:rsidR="00993304" w:rsidRPr="00DF106F" w:rsidRDefault="00993304" w:rsidP="00993304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63" w:lineRule="auto"/>
        <w:ind w:right="88"/>
        <w:rPr>
          <w:rFonts w:ascii="Calibri Light" w:hAnsi="Calibri Light" w:cs="Calibri Light"/>
        </w:rPr>
      </w:pPr>
    </w:p>
    <w:p w14:paraId="4C70F481" w14:textId="17F8ECF7" w:rsidR="004B153C" w:rsidRDefault="003F275B" w:rsidP="003F275B">
      <w:pPr>
        <w:pStyle w:val="Liststycke"/>
        <w:numPr>
          <w:ilvl w:val="0"/>
          <w:numId w:val="15"/>
        </w:numPr>
        <w:rPr>
          <w:rFonts w:ascii="Calibri Light" w:hAnsiTheme="majorHAnsi" w:cstheme="majorHAnsi"/>
          <w:bCs/>
          <w:sz w:val="24"/>
        </w:rPr>
      </w:pPr>
      <w:r>
        <w:rPr>
          <w:rFonts w:ascii="Calibri Light" w:hAnsiTheme="majorHAnsi" w:cstheme="majorHAnsi"/>
          <w:bCs/>
          <w:sz w:val="24"/>
        </w:rPr>
        <w:t xml:space="preserve">Informera om klubbens planerade arrangemang under året och vad laget ska hjälpa till med, tex. </w:t>
      </w:r>
      <w:r w:rsidR="00AF68B8">
        <w:rPr>
          <w:rFonts w:ascii="Calibri Light" w:hAnsiTheme="majorHAnsi" w:cstheme="majorHAnsi"/>
          <w:bCs/>
          <w:sz w:val="24"/>
        </w:rPr>
        <w:t>Midsommarfirande, bollvärdar etc.</w:t>
      </w:r>
    </w:p>
    <w:p w14:paraId="43A77D52" w14:textId="77777777" w:rsidR="00AF68B8" w:rsidRPr="003F275B" w:rsidRDefault="00AF68B8" w:rsidP="003F275B">
      <w:pPr>
        <w:pStyle w:val="Liststycke"/>
        <w:numPr>
          <w:ilvl w:val="0"/>
          <w:numId w:val="15"/>
        </w:numPr>
        <w:rPr>
          <w:rFonts w:ascii="Calibri Light" w:hAnsiTheme="majorHAnsi" w:cstheme="majorHAnsi"/>
          <w:bCs/>
          <w:sz w:val="24"/>
        </w:rPr>
      </w:pPr>
    </w:p>
    <w:p w14:paraId="23FF8281" w14:textId="7620A988" w:rsidR="00DD5007" w:rsidRPr="001A25E6" w:rsidRDefault="00DD5007" w:rsidP="00DD5007">
      <w:pPr>
        <w:pStyle w:val="Liststycke"/>
        <w:rPr>
          <w:rFonts w:ascii="Calibri Light" w:hAnsiTheme="majorHAnsi" w:cstheme="majorHAnsi"/>
          <w:bCs/>
          <w:sz w:val="24"/>
        </w:rPr>
      </w:pPr>
    </w:p>
    <w:sectPr w:rsidR="00DD5007" w:rsidRPr="001A25E6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A75F" w14:textId="77777777" w:rsidR="0093077A" w:rsidRDefault="0093077A" w:rsidP="003C2D54">
      <w:pPr>
        <w:spacing w:after="0" w:line="240" w:lineRule="auto"/>
      </w:pPr>
      <w:r>
        <w:separator/>
      </w:r>
    </w:p>
  </w:endnote>
  <w:endnote w:type="continuationSeparator" w:id="0">
    <w:p w14:paraId="25491DA9" w14:textId="77777777" w:rsidR="0093077A" w:rsidRDefault="0093077A" w:rsidP="003C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45E8" w14:textId="77777777" w:rsidR="0093077A" w:rsidRDefault="0093077A" w:rsidP="003C2D54">
      <w:pPr>
        <w:spacing w:after="0" w:line="240" w:lineRule="auto"/>
      </w:pPr>
      <w:r>
        <w:separator/>
      </w:r>
    </w:p>
  </w:footnote>
  <w:footnote w:type="continuationSeparator" w:id="0">
    <w:p w14:paraId="254C461D" w14:textId="77777777" w:rsidR="0093077A" w:rsidRDefault="0093077A" w:rsidP="003C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A980" w14:textId="5F924D31" w:rsidR="00000000" w:rsidRPr="00A37794" w:rsidRDefault="00DD4375" w:rsidP="003C2D54">
    <w:pPr>
      <w:pStyle w:val="Sidhuvud"/>
      <w:rPr>
        <w:rFonts w:ascii="Calibri Light" w:hAnsi="Calibri Light" w:cs="Calibri Light"/>
      </w:rPr>
    </w:pPr>
    <w:r w:rsidRPr="00A37794">
      <w:rPr>
        <w:rFonts w:ascii="Calibri Light" w:hAnsi="Calibri Light" w:cs="Calibri Light"/>
        <w:noProof/>
        <w:lang w:eastAsia="sv-SE"/>
      </w:rPr>
      <w:drawing>
        <wp:anchor distT="0" distB="0" distL="114300" distR="114300" simplePos="0" relativeHeight="251659264" behindDoc="1" locked="0" layoutInCell="1" allowOverlap="1" wp14:anchorId="7FC0537C" wp14:editId="5C7C27F0">
          <wp:simplePos x="0" y="0"/>
          <wp:positionH relativeFrom="margin">
            <wp:posOffset>2952115</wp:posOffset>
          </wp:positionH>
          <wp:positionV relativeFrom="paragraph">
            <wp:posOffset>-234950</wp:posOffset>
          </wp:positionV>
          <wp:extent cx="715010" cy="594995"/>
          <wp:effectExtent l="0" t="0" r="8890" b="0"/>
          <wp:wrapTight wrapText="bothSides">
            <wp:wrapPolygon edited="0">
              <wp:start x="0" y="0"/>
              <wp:lineTo x="0" y="20747"/>
              <wp:lineTo x="21293" y="20747"/>
              <wp:lineTo x="21293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1A3">
      <w:rPr>
        <w:rFonts w:ascii="Calibri Light" w:hAnsi="Calibri Light" w:cs="Calibri Light"/>
      </w:rPr>
      <w:t>Agenda</w:t>
    </w:r>
    <w:r w:rsidRPr="00A37794">
      <w:rPr>
        <w:rFonts w:ascii="Calibri Light" w:hAnsi="Calibri Light" w:cs="Calibri Light"/>
      </w:rPr>
      <w:t xml:space="preserve"> -</w:t>
    </w:r>
    <w:r w:rsidR="008731A3">
      <w:rPr>
        <w:rFonts w:ascii="Calibri Light" w:hAnsi="Calibri Light" w:cs="Calibri Light"/>
      </w:rPr>
      <w:t xml:space="preserve"> föräldramöte</w:t>
    </w:r>
  </w:p>
  <w:p w14:paraId="74B886EE" w14:textId="77777777" w:rsidR="00000000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0FB9"/>
    <w:multiLevelType w:val="hybridMultilevel"/>
    <w:tmpl w:val="AE28E6B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EF926CE8">
      <w:start w:val="1"/>
      <w:numFmt w:val="bullet"/>
      <w:lvlText w:val="o"/>
      <w:lvlJc w:val="left"/>
      <w:pPr>
        <w:ind w:left="2744" w:hanging="360"/>
      </w:pPr>
      <w:rPr>
        <w:rFonts w:ascii="Calibri Light" w:hAnsiTheme="majorHAnsi" w:cstheme="majorHAnsi" w:hint="default"/>
        <w:sz w:val="24"/>
        <w:szCs w:val="24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9CF5365"/>
    <w:multiLevelType w:val="hybridMultilevel"/>
    <w:tmpl w:val="7C02E496"/>
    <w:lvl w:ilvl="0" w:tplc="B6E4E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B07"/>
    <w:multiLevelType w:val="hybridMultilevel"/>
    <w:tmpl w:val="E43A36D8"/>
    <w:lvl w:ilvl="0" w:tplc="BB449012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AFB"/>
    <w:multiLevelType w:val="hybridMultilevel"/>
    <w:tmpl w:val="8F7ACED6"/>
    <w:lvl w:ilvl="0" w:tplc="9236CC40">
      <w:start w:val="1"/>
      <w:numFmt w:val="decimal"/>
      <w:lvlText w:val="%1."/>
      <w:lvlJc w:val="left"/>
      <w:pPr>
        <w:ind w:left="720" w:hanging="360"/>
      </w:pPr>
    </w:lvl>
    <w:lvl w:ilvl="1" w:tplc="42D08DDA">
      <w:start w:val="1"/>
      <w:numFmt w:val="decimal"/>
      <w:lvlText w:val="%2."/>
      <w:lvlJc w:val="left"/>
      <w:pPr>
        <w:ind w:left="1440" w:hanging="1080"/>
      </w:pPr>
    </w:lvl>
    <w:lvl w:ilvl="2" w:tplc="52CAA910">
      <w:start w:val="1"/>
      <w:numFmt w:val="decimal"/>
      <w:lvlText w:val="%3."/>
      <w:lvlJc w:val="left"/>
      <w:pPr>
        <w:ind w:left="2160" w:hanging="1980"/>
      </w:pPr>
    </w:lvl>
    <w:lvl w:ilvl="3" w:tplc="536E1052">
      <w:start w:val="1"/>
      <w:numFmt w:val="decimal"/>
      <w:lvlText w:val="%4."/>
      <w:lvlJc w:val="left"/>
      <w:pPr>
        <w:ind w:left="2880" w:hanging="2520"/>
      </w:pPr>
    </w:lvl>
    <w:lvl w:ilvl="4" w:tplc="78B8AC16">
      <w:start w:val="1"/>
      <w:numFmt w:val="decimal"/>
      <w:lvlText w:val="%5."/>
      <w:lvlJc w:val="left"/>
      <w:pPr>
        <w:ind w:left="3600" w:hanging="3240"/>
      </w:pPr>
    </w:lvl>
    <w:lvl w:ilvl="5" w:tplc="3752B0C8">
      <w:start w:val="1"/>
      <w:numFmt w:val="decimal"/>
      <w:lvlText w:val="%6."/>
      <w:lvlJc w:val="left"/>
      <w:pPr>
        <w:ind w:left="4320" w:hanging="4140"/>
      </w:pPr>
    </w:lvl>
    <w:lvl w:ilvl="6" w:tplc="73E69D74">
      <w:start w:val="1"/>
      <w:numFmt w:val="decimal"/>
      <w:lvlText w:val="%7."/>
      <w:lvlJc w:val="left"/>
      <w:pPr>
        <w:ind w:left="5040" w:hanging="4680"/>
      </w:pPr>
    </w:lvl>
    <w:lvl w:ilvl="7" w:tplc="FB3AAB12">
      <w:start w:val="1"/>
      <w:numFmt w:val="decimal"/>
      <w:lvlText w:val="%8."/>
      <w:lvlJc w:val="left"/>
      <w:pPr>
        <w:ind w:left="5760" w:hanging="5400"/>
      </w:pPr>
    </w:lvl>
    <w:lvl w:ilvl="8" w:tplc="7110E234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32175F65"/>
    <w:multiLevelType w:val="hybridMultilevel"/>
    <w:tmpl w:val="FDE26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2E08"/>
    <w:multiLevelType w:val="hybridMultilevel"/>
    <w:tmpl w:val="39641148"/>
    <w:lvl w:ilvl="0" w:tplc="327AD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E6F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A05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EC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2F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8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4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4F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C74C8"/>
    <w:multiLevelType w:val="hybridMultilevel"/>
    <w:tmpl w:val="958480F4"/>
    <w:lvl w:ilvl="0" w:tplc="B6E4E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6106"/>
    <w:multiLevelType w:val="hybridMultilevel"/>
    <w:tmpl w:val="F0661034"/>
    <w:lvl w:ilvl="0" w:tplc="DD34A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E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A9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4C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A2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E3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1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8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8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F5D83"/>
    <w:multiLevelType w:val="hybridMultilevel"/>
    <w:tmpl w:val="F588FD0C"/>
    <w:lvl w:ilvl="0" w:tplc="6FDE125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586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42936AC"/>
    <w:multiLevelType w:val="hybridMultilevel"/>
    <w:tmpl w:val="FF0E7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9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178E"/>
    <w:multiLevelType w:val="hybridMultilevel"/>
    <w:tmpl w:val="166C82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6254E"/>
    <w:multiLevelType w:val="hybridMultilevel"/>
    <w:tmpl w:val="CAF6D0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6BD4767E"/>
    <w:multiLevelType w:val="hybridMultilevel"/>
    <w:tmpl w:val="1752E5DE"/>
    <w:lvl w:ilvl="0" w:tplc="B6E4E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B19FD"/>
    <w:multiLevelType w:val="hybridMultilevel"/>
    <w:tmpl w:val="529A6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94AB0"/>
    <w:multiLevelType w:val="hybridMultilevel"/>
    <w:tmpl w:val="0C465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545305">
    <w:abstractNumId w:val="7"/>
  </w:num>
  <w:num w:numId="2" w16cid:durableId="779102734">
    <w:abstractNumId w:val="5"/>
  </w:num>
  <w:num w:numId="3" w16cid:durableId="1029650381">
    <w:abstractNumId w:val="11"/>
  </w:num>
  <w:num w:numId="4" w16cid:durableId="776368397">
    <w:abstractNumId w:val="9"/>
  </w:num>
  <w:num w:numId="5" w16cid:durableId="342051846">
    <w:abstractNumId w:val="0"/>
  </w:num>
  <w:num w:numId="6" w16cid:durableId="554048770">
    <w:abstractNumId w:val="8"/>
  </w:num>
  <w:num w:numId="7" w16cid:durableId="1129469639">
    <w:abstractNumId w:val="4"/>
  </w:num>
  <w:num w:numId="8" w16cid:durableId="1120806637">
    <w:abstractNumId w:val="6"/>
  </w:num>
  <w:num w:numId="9" w16cid:durableId="1150025963">
    <w:abstractNumId w:val="1"/>
  </w:num>
  <w:num w:numId="10" w16cid:durableId="298191102">
    <w:abstractNumId w:val="12"/>
  </w:num>
  <w:num w:numId="11" w16cid:durableId="1827015878">
    <w:abstractNumId w:val="13"/>
  </w:num>
  <w:num w:numId="12" w16cid:durableId="1485508360">
    <w:abstractNumId w:val="3"/>
  </w:num>
  <w:num w:numId="13" w16cid:durableId="2035768742">
    <w:abstractNumId w:val="2"/>
  </w:num>
  <w:num w:numId="14" w16cid:durableId="917902565">
    <w:abstractNumId w:val="10"/>
  </w:num>
  <w:num w:numId="15" w16cid:durableId="1241452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75"/>
    <w:rsid w:val="000A104E"/>
    <w:rsid w:val="000B407B"/>
    <w:rsid w:val="001008E0"/>
    <w:rsid w:val="00122DD0"/>
    <w:rsid w:val="00135F7C"/>
    <w:rsid w:val="001417C1"/>
    <w:rsid w:val="00144DAD"/>
    <w:rsid w:val="001E6512"/>
    <w:rsid w:val="002519C7"/>
    <w:rsid w:val="002C27E5"/>
    <w:rsid w:val="002E0E82"/>
    <w:rsid w:val="003850C2"/>
    <w:rsid w:val="003F275B"/>
    <w:rsid w:val="00445260"/>
    <w:rsid w:val="00471CBB"/>
    <w:rsid w:val="004B153C"/>
    <w:rsid w:val="004D719E"/>
    <w:rsid w:val="00625F56"/>
    <w:rsid w:val="0064031C"/>
    <w:rsid w:val="00670FA1"/>
    <w:rsid w:val="00696A50"/>
    <w:rsid w:val="00753D19"/>
    <w:rsid w:val="00786A1A"/>
    <w:rsid w:val="007E23D5"/>
    <w:rsid w:val="008731A3"/>
    <w:rsid w:val="00890887"/>
    <w:rsid w:val="008B57DA"/>
    <w:rsid w:val="008F65A2"/>
    <w:rsid w:val="0093077A"/>
    <w:rsid w:val="00991190"/>
    <w:rsid w:val="00993304"/>
    <w:rsid w:val="009C6003"/>
    <w:rsid w:val="009F1E50"/>
    <w:rsid w:val="00A41DF3"/>
    <w:rsid w:val="00AA7178"/>
    <w:rsid w:val="00AF68B8"/>
    <w:rsid w:val="00BD0B8C"/>
    <w:rsid w:val="00BD3F60"/>
    <w:rsid w:val="00BF15F0"/>
    <w:rsid w:val="00C57244"/>
    <w:rsid w:val="00C76E2A"/>
    <w:rsid w:val="00CA53FC"/>
    <w:rsid w:val="00DD4375"/>
    <w:rsid w:val="00DD5007"/>
    <w:rsid w:val="00DF106F"/>
    <w:rsid w:val="00E21801"/>
    <w:rsid w:val="00EB6FA2"/>
    <w:rsid w:val="00EC3A4D"/>
    <w:rsid w:val="00F44EF2"/>
    <w:rsid w:val="00F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016C"/>
  <w15:docId w15:val="{44FE78E3-806D-48D7-8C7C-E97FDC5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2D54"/>
  </w:style>
  <w:style w:type="paragraph" w:styleId="Sidfot">
    <w:name w:val="footer"/>
    <w:basedOn w:val="Normal"/>
    <w:link w:val="SidfotChar"/>
    <w:uiPriority w:val="99"/>
    <w:unhideWhenUsed/>
    <w:rsid w:val="003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2D54"/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2B2673031A24F8E08D1013899C139" ma:contentTypeVersion="13" ma:contentTypeDescription="Skapa ett nytt dokument." ma:contentTypeScope="" ma:versionID="25ffcb7134885ac296d5de1590528993">
  <xsd:schema xmlns:xsd="http://www.w3.org/2001/XMLSchema" xmlns:xs="http://www.w3.org/2001/XMLSchema" xmlns:p="http://schemas.microsoft.com/office/2006/metadata/properties" xmlns:ns3="41d71df1-bb37-431a-b47c-7f7ded822bce" xmlns:ns4="6d2759e0-14ee-4082-b129-be49f151b956" targetNamespace="http://schemas.microsoft.com/office/2006/metadata/properties" ma:root="true" ma:fieldsID="fb4fd9130d4a3ab2c212201a6b5e3659" ns3:_="" ns4:_="">
    <xsd:import namespace="41d71df1-bb37-431a-b47c-7f7ded822bce"/>
    <xsd:import namespace="6d2759e0-14ee-4082-b129-be49f151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71df1-bb37-431a-b47c-7f7ded82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59e0-14ee-4082-b129-be49f151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E7B4-F076-4B0B-ABD4-8DA2610AD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7DB4E-E504-4A2D-8641-C57915225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C001C0-DE8C-406E-AA29-99B48D85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71df1-bb37-431a-b47c-7f7ded822bce"/>
    <ds:schemaRef ds:uri="6d2759e0-14ee-4082-b129-be49f151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Carina</dc:creator>
  <cp:keywords/>
  <dc:description/>
  <cp:lastModifiedBy>Daniel Lidenwall</cp:lastModifiedBy>
  <cp:revision>5</cp:revision>
  <dcterms:created xsi:type="dcterms:W3CDTF">2022-03-29T17:06:00Z</dcterms:created>
  <dcterms:modified xsi:type="dcterms:W3CDTF">2024-01-22T11:53:00Z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0x01010071C2B2673031A24F8E08D1013899C139</vt:lpwstr>
  </property>
</Properties>
</file>