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3EFB" w14:textId="77777777" w:rsidR="00217337" w:rsidRPr="00DC4E56" w:rsidRDefault="003F7639" w:rsidP="003F7639">
      <w:pPr>
        <w:pStyle w:val="Ingetavstnd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C4E56">
        <w:rPr>
          <w:rFonts w:ascii="Bookman Old Style" w:hAnsi="Bookman Old Style"/>
          <w:b/>
          <w:bCs/>
          <w:sz w:val="28"/>
          <w:szCs w:val="28"/>
        </w:rPr>
        <w:t>Föräldramöte 2022 04 1</w:t>
      </w:r>
      <w:r w:rsidR="00217337" w:rsidRPr="00DC4E56">
        <w:rPr>
          <w:rFonts w:ascii="Bookman Old Style" w:hAnsi="Bookman Old Style"/>
          <w:b/>
          <w:bCs/>
          <w:sz w:val="28"/>
          <w:szCs w:val="28"/>
        </w:rPr>
        <w:t>1</w:t>
      </w:r>
      <w:r w:rsidRPr="00DC4E56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4C4316DE" w14:textId="1C54BC1C" w:rsidR="003F7639" w:rsidRPr="00DC4E56" w:rsidRDefault="003F7639" w:rsidP="003F7639">
      <w:pPr>
        <w:pStyle w:val="Ingetavstnd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C4E56">
        <w:rPr>
          <w:rFonts w:ascii="Bookman Old Style" w:hAnsi="Bookman Old Style"/>
          <w:b/>
          <w:bCs/>
          <w:sz w:val="28"/>
          <w:szCs w:val="28"/>
        </w:rPr>
        <w:t>fotbollen F11/12</w:t>
      </w:r>
    </w:p>
    <w:p w14:paraId="626C53E6" w14:textId="70DB8E32" w:rsidR="003F7639" w:rsidRDefault="003F7639" w:rsidP="003F7639">
      <w:pPr>
        <w:pStyle w:val="Ingetavstnd"/>
        <w:jc w:val="center"/>
        <w:rPr>
          <w:rFonts w:ascii="Bookman Old Style" w:hAnsi="Bookman Old Style"/>
          <w:b/>
          <w:bCs/>
        </w:rPr>
      </w:pPr>
    </w:p>
    <w:p w14:paraId="31EB06BB" w14:textId="6F8E8FFB" w:rsidR="003F7639" w:rsidRDefault="009F09AE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Tränare Peter Andersson </w:t>
      </w:r>
      <w:r w:rsidR="006C7C1E">
        <w:rPr>
          <w:rFonts w:ascii="Bookman Old Style" w:hAnsi="Bookman Old Style"/>
        </w:rPr>
        <w:t>&amp;</w:t>
      </w:r>
      <w:r>
        <w:rPr>
          <w:rFonts w:ascii="Bookman Old Style" w:hAnsi="Bookman Old Style"/>
        </w:rPr>
        <w:t xml:space="preserve"> Patrik Josefsson</w:t>
      </w:r>
    </w:p>
    <w:p w14:paraId="759D60E6" w14:textId="77777777" w:rsidR="00217337" w:rsidRDefault="00217337" w:rsidP="003F7639">
      <w:pPr>
        <w:pStyle w:val="Ingetavstnd"/>
        <w:rPr>
          <w:rFonts w:ascii="Bookman Old Style" w:hAnsi="Bookman Old Style"/>
        </w:rPr>
      </w:pPr>
    </w:p>
    <w:p w14:paraId="62F0CC39" w14:textId="091225B1" w:rsidR="009F09AE" w:rsidRDefault="009F09AE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Lag föräldrar Pe</w:t>
      </w:r>
      <w:r w:rsidR="006C7C1E">
        <w:rPr>
          <w:rFonts w:ascii="Bookman Old Style" w:hAnsi="Bookman Old Style"/>
        </w:rPr>
        <w:t>rnilla Forsberg Hedlund &amp; Mickaela Eriksson</w:t>
      </w:r>
    </w:p>
    <w:p w14:paraId="183CA875" w14:textId="6A1749F9" w:rsidR="00217337" w:rsidRDefault="00217337" w:rsidP="003F7639">
      <w:pPr>
        <w:pStyle w:val="Ingetavstnd"/>
        <w:rPr>
          <w:rFonts w:ascii="Bookman Old Style" w:hAnsi="Bookman Old Style"/>
        </w:rPr>
      </w:pPr>
    </w:p>
    <w:p w14:paraId="1A7DBB83" w14:textId="2F45389A" w:rsidR="00217337" w:rsidRDefault="00217337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Lagkassan ca 8000: -</w:t>
      </w:r>
    </w:p>
    <w:p w14:paraId="60FBB62B" w14:textId="77777777" w:rsidR="00160FDC" w:rsidRDefault="00160FDC" w:rsidP="003F7639">
      <w:pPr>
        <w:pStyle w:val="Ingetavstnd"/>
        <w:rPr>
          <w:rFonts w:ascii="Bookman Old Style" w:hAnsi="Bookman Old Style"/>
        </w:rPr>
      </w:pPr>
    </w:p>
    <w:p w14:paraId="60B2B662" w14:textId="69A12838" w:rsidR="00F2129B" w:rsidRDefault="00217337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Det är många tjejer (22) som vill fortsätta</w:t>
      </w:r>
      <w:r w:rsidR="00F2129B">
        <w:rPr>
          <w:rFonts w:ascii="Bookman Old Style" w:hAnsi="Bookman Old Style"/>
        </w:rPr>
        <w:t xml:space="preserve"> att</w:t>
      </w:r>
      <w:r>
        <w:rPr>
          <w:rFonts w:ascii="Bookman Old Style" w:hAnsi="Bookman Old Style"/>
        </w:rPr>
        <w:t xml:space="preserve"> spela fotboll, </w:t>
      </w:r>
      <w:r w:rsidR="002F125C">
        <w:rPr>
          <w:rFonts w:ascii="Bookman Old Style" w:hAnsi="Bookman Old Style"/>
        </w:rPr>
        <w:t>så</w:t>
      </w:r>
      <w:r w:rsidR="00C424E3">
        <w:rPr>
          <w:rFonts w:ascii="Bookman Old Style" w:hAnsi="Bookman Old Style"/>
        </w:rPr>
        <w:t xml:space="preserve"> för</w:t>
      </w:r>
      <w:r>
        <w:rPr>
          <w:rFonts w:ascii="Bookman Old Style" w:hAnsi="Bookman Old Style"/>
        </w:rPr>
        <w:t xml:space="preserve"> att tjejerna ska få speltid på matcherna har tränarna valt att anmäla 2 lag</w:t>
      </w:r>
      <w:r w:rsidR="005F738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F11 &amp; F12</w:t>
      </w:r>
      <w:r w:rsidR="00F2129B">
        <w:rPr>
          <w:rFonts w:ascii="Bookman Old Style" w:hAnsi="Bookman Old Style"/>
        </w:rPr>
        <w:t xml:space="preserve"> till seriespel</w:t>
      </w:r>
      <w:r w:rsidR="00160FDC">
        <w:rPr>
          <w:rFonts w:ascii="Bookman Old Style" w:hAnsi="Bookman Old Style"/>
        </w:rPr>
        <w:t>, båda kommer att spela 7 manna</w:t>
      </w:r>
      <w:r w:rsidR="005C550F">
        <w:rPr>
          <w:rFonts w:ascii="Bookman Old Style" w:hAnsi="Bookman Old Style"/>
        </w:rPr>
        <w:t>, tränarna har önskat varsin matchdag för lagen, mer får vi veta när spelschemat kommer.</w:t>
      </w:r>
      <w:r w:rsidR="00160FDC">
        <w:rPr>
          <w:rFonts w:ascii="Bookman Old Style" w:hAnsi="Bookman Old Style"/>
        </w:rPr>
        <w:t xml:space="preserve"> Seriestart är </w:t>
      </w:r>
      <w:r w:rsidR="00C424E3">
        <w:rPr>
          <w:rFonts w:ascii="Bookman Old Style" w:hAnsi="Bookman Old Style"/>
        </w:rPr>
        <w:t>7 maj</w:t>
      </w:r>
      <w:r w:rsidR="00160FDC">
        <w:rPr>
          <w:rFonts w:ascii="Bookman Old Style" w:hAnsi="Bookman Old Style"/>
        </w:rPr>
        <w:t>, Peter eller Patrik uppdaterar kalendern på laget när d</w:t>
      </w:r>
      <w:r w:rsidR="00C424E3">
        <w:rPr>
          <w:rFonts w:ascii="Bookman Old Style" w:hAnsi="Bookman Old Style"/>
        </w:rPr>
        <w:t>om fått mer information.</w:t>
      </w:r>
    </w:p>
    <w:p w14:paraId="3E7B19DC" w14:textId="77777777" w:rsidR="00580D9F" w:rsidRDefault="00580D9F" w:rsidP="003F7639">
      <w:pPr>
        <w:pStyle w:val="Ingetavstnd"/>
        <w:rPr>
          <w:rFonts w:ascii="Bookman Old Style" w:hAnsi="Bookman Old Style"/>
        </w:rPr>
      </w:pPr>
    </w:p>
    <w:p w14:paraId="695F2513" w14:textId="77777777" w:rsidR="005F738D" w:rsidRDefault="00F2129B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Problemet är att båda Peter och Patrik har sina tjejer i F11 laget och båda tränar ett</w:t>
      </w:r>
      <w:r w:rsidR="00C424E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lag till (P13 &amp; F13), så dom behöver hjälp, gärna en till som vill bli tränare, men åtminstone en till två föräldrar som kan vara med på matcherna och </w:t>
      </w:r>
      <w:r w:rsidR="00C424E3">
        <w:rPr>
          <w:rFonts w:ascii="Bookman Old Style" w:hAnsi="Bookman Old Style"/>
        </w:rPr>
        <w:t>peppa/leda</w:t>
      </w:r>
      <w:r w:rsidR="002F125C">
        <w:rPr>
          <w:rFonts w:ascii="Bookman Old Style" w:hAnsi="Bookman Old Style"/>
        </w:rPr>
        <w:t xml:space="preserve"> F12 tjejerna.</w:t>
      </w:r>
      <w:r w:rsidR="00580D9F">
        <w:rPr>
          <w:rFonts w:ascii="Bookman Old Style" w:hAnsi="Bookman Old Style"/>
        </w:rPr>
        <w:t xml:space="preserve"> Några av föräldrarna som var på mötet sa att de kunde hjälpa när det inte krockar med jobb eller övriga livet. </w:t>
      </w:r>
    </w:p>
    <w:p w14:paraId="2F1A7BE9" w14:textId="1C9311B9" w:rsidR="00F2129B" w:rsidRDefault="00580D9F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Finns det någon förälder</w:t>
      </w:r>
      <w:r w:rsidR="005F738D">
        <w:rPr>
          <w:rFonts w:ascii="Bookman Old Style" w:hAnsi="Bookman Old Style"/>
        </w:rPr>
        <w:t xml:space="preserve"> som inte var med på mötet som skulle vilja bli tränare???</w:t>
      </w:r>
    </w:p>
    <w:p w14:paraId="511BA512" w14:textId="46DBF4D9" w:rsidR="005F738D" w:rsidRDefault="005F738D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Annars får vi efter det kommit ett spelschema göra upp ett schema </w:t>
      </w:r>
      <w:r w:rsidR="005C550F">
        <w:rPr>
          <w:rFonts w:ascii="Bookman Old Style" w:hAnsi="Bookman Old Style"/>
        </w:rPr>
        <w:t>med</w:t>
      </w:r>
      <w:r>
        <w:rPr>
          <w:rFonts w:ascii="Bookman Old Style" w:hAnsi="Bookman Old Style"/>
        </w:rPr>
        <w:t xml:space="preserve"> vilka föräldrar som är ansvarig för </w:t>
      </w:r>
      <w:r w:rsidR="005C550F">
        <w:rPr>
          <w:rFonts w:ascii="Bookman Old Style" w:hAnsi="Bookman Old Style"/>
        </w:rPr>
        <w:t>att peppa/leda tjejerna vilken match.</w:t>
      </w:r>
    </w:p>
    <w:p w14:paraId="111E8179" w14:textId="77777777" w:rsidR="00580D9F" w:rsidRDefault="00580D9F" w:rsidP="003F7639">
      <w:pPr>
        <w:pStyle w:val="Ingetavstnd"/>
        <w:rPr>
          <w:rFonts w:ascii="Bookman Old Style" w:hAnsi="Bookman Old Style"/>
        </w:rPr>
      </w:pPr>
    </w:p>
    <w:p w14:paraId="2CADB238" w14:textId="7B98F5B9" w:rsidR="00F2129B" w:rsidRDefault="002F125C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Skulle det saknas tjejer en match så lånar vi upp från </w:t>
      </w:r>
      <w:r w:rsidR="00160FDC">
        <w:rPr>
          <w:rFonts w:ascii="Bookman Old Style" w:hAnsi="Bookman Old Style"/>
        </w:rPr>
        <w:t>ett yngre lag,</w:t>
      </w:r>
      <w:r>
        <w:rPr>
          <w:rFonts w:ascii="Bookman Old Style" w:hAnsi="Bookman Old Style"/>
        </w:rPr>
        <w:t xml:space="preserve"> F13 </w:t>
      </w:r>
      <w:r w:rsidR="00160FDC">
        <w:rPr>
          <w:rFonts w:ascii="Bookman Old Style" w:hAnsi="Bookman Old Style"/>
        </w:rPr>
        <w:t xml:space="preserve">och </w:t>
      </w:r>
      <w:r>
        <w:rPr>
          <w:rFonts w:ascii="Bookman Old Style" w:hAnsi="Bookman Old Style"/>
        </w:rPr>
        <w:t xml:space="preserve">F14 </w:t>
      </w:r>
      <w:r w:rsidR="00160FDC">
        <w:rPr>
          <w:rFonts w:ascii="Bookman Old Style" w:hAnsi="Bookman Old Style"/>
        </w:rPr>
        <w:t>har också många tjejer.</w:t>
      </w:r>
    </w:p>
    <w:p w14:paraId="3617B6D0" w14:textId="4B3D1721" w:rsidR="009706C3" w:rsidRDefault="009706C3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Detta upplägg med 2 lag i seriespel kommer vara 1</w:t>
      </w:r>
      <w:r w:rsidR="00D5402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-</w:t>
      </w:r>
      <w:r w:rsidR="00D5402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 år, sen kommer det bli ett lag igen när tjejerna börjar spela 9 manna.</w:t>
      </w:r>
      <w:r w:rsidR="00D5402C">
        <w:rPr>
          <w:rFonts w:ascii="Bookman Old Style" w:hAnsi="Bookman Old Style"/>
        </w:rPr>
        <w:t xml:space="preserve"> Så därför ser vi oss som ett lag med 2 seriespelande gäng, </w:t>
      </w:r>
      <w:r w:rsidR="00F25454">
        <w:rPr>
          <w:rFonts w:ascii="Bookman Old Style" w:hAnsi="Bookman Old Style"/>
        </w:rPr>
        <w:t xml:space="preserve">vi </w:t>
      </w:r>
      <w:r w:rsidR="00D5402C">
        <w:rPr>
          <w:rFonts w:ascii="Bookman Old Style" w:hAnsi="Bookman Old Style"/>
        </w:rPr>
        <w:t>kommer fortsätta ha en lagkassa och samma lagföräldrar.</w:t>
      </w:r>
    </w:p>
    <w:p w14:paraId="34AB08B3" w14:textId="20798F2D" w:rsidR="00F2129B" w:rsidRDefault="00F2129B" w:rsidP="003F7639">
      <w:pPr>
        <w:pStyle w:val="Ingetavstnd"/>
        <w:rPr>
          <w:rFonts w:ascii="Bookman Old Style" w:hAnsi="Bookman Old Style"/>
        </w:rPr>
      </w:pPr>
    </w:p>
    <w:p w14:paraId="72766425" w14:textId="5C610C81" w:rsidR="00F2129B" w:rsidRDefault="00580D9F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Vi gör 2 nya messenger grupper en för varje lag</w:t>
      </w:r>
      <w:r w:rsidR="005C550F">
        <w:rPr>
          <w:rFonts w:ascii="Bookman Old Style" w:hAnsi="Bookman Old Style"/>
        </w:rPr>
        <w:t>, behåller även den vi redan har.</w:t>
      </w:r>
    </w:p>
    <w:p w14:paraId="59E8F6AA" w14:textId="77777777" w:rsidR="005C550F" w:rsidRDefault="005C550F" w:rsidP="003F7639">
      <w:pPr>
        <w:pStyle w:val="Ingetavstnd"/>
        <w:rPr>
          <w:rFonts w:ascii="Bookman Old Style" w:hAnsi="Bookman Old Style"/>
        </w:rPr>
      </w:pPr>
    </w:p>
    <w:p w14:paraId="340C5B88" w14:textId="1FEE4CDB" w:rsidR="00F2129B" w:rsidRDefault="005C550F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Försäljning för föreningen kommer även detta år var Ravelli och toa/hushålls papper</w:t>
      </w:r>
      <w:r w:rsidR="009706C3">
        <w:rPr>
          <w:rFonts w:ascii="Bookman Old Style" w:hAnsi="Bookman Old Style"/>
        </w:rPr>
        <w:t>, återkommer när vi fått mer information.</w:t>
      </w:r>
    </w:p>
    <w:p w14:paraId="14073D36" w14:textId="415BC1FE" w:rsidR="00EF6124" w:rsidRDefault="00EF6124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Vi ska vara matchvärd på någon/några av damlagets hemma mat</w:t>
      </w:r>
      <w:r w:rsidR="00BF070A">
        <w:rPr>
          <w:rFonts w:ascii="Bookman Old Style" w:hAnsi="Bookman Old Style"/>
        </w:rPr>
        <w:t>cher, återkommer när vi fått mer information.</w:t>
      </w:r>
    </w:p>
    <w:p w14:paraId="60A6AA44" w14:textId="74DEE065" w:rsidR="009706C3" w:rsidRDefault="009706C3" w:rsidP="003F7639">
      <w:pPr>
        <w:pStyle w:val="Ingetavstnd"/>
        <w:rPr>
          <w:rFonts w:ascii="Bookman Old Style" w:hAnsi="Bookman Old Style"/>
        </w:rPr>
      </w:pPr>
    </w:p>
    <w:p w14:paraId="25537FE6" w14:textId="22A9C238" w:rsidR="009706C3" w:rsidRDefault="00D5402C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Har</w:t>
      </w:r>
      <w:r w:rsidR="009706C3">
        <w:rPr>
          <w:rFonts w:ascii="Bookman Old Style" w:hAnsi="Bookman Old Style"/>
        </w:rPr>
        <w:t xml:space="preserve"> anmält laget att vara med och nattvandra, för att få in lite extra pengar (2500</w:t>
      </w:r>
      <w:r w:rsidR="00BF070A">
        <w:rPr>
          <w:rFonts w:ascii="Bookman Old Style" w:hAnsi="Bookman Old Style"/>
        </w:rPr>
        <w:t>:-</w:t>
      </w:r>
      <w:r w:rsidR="009706C3">
        <w:rPr>
          <w:rFonts w:ascii="Bookman Old Style" w:hAnsi="Bookman Old Style"/>
        </w:rPr>
        <w:t xml:space="preserve">), </w:t>
      </w:r>
      <w:r w:rsidR="00BF070A">
        <w:rPr>
          <w:rFonts w:ascii="Bookman Old Style" w:hAnsi="Bookman Old Style"/>
        </w:rPr>
        <w:t xml:space="preserve">till </w:t>
      </w:r>
      <w:r w:rsidR="009706C3">
        <w:rPr>
          <w:rFonts w:ascii="Bookman Old Style" w:hAnsi="Bookman Old Style"/>
        </w:rPr>
        <w:t>kommande cuper. Det kommer att bli 6 - 8 föräldrar som kommer at</w:t>
      </w:r>
      <w:r w:rsidR="00BF070A">
        <w:rPr>
          <w:rFonts w:ascii="Bookman Old Style" w:hAnsi="Bookman Old Style"/>
        </w:rPr>
        <w:t>t få ställa upp en kväll</w:t>
      </w:r>
      <w:r w:rsidR="009706C3">
        <w:rPr>
          <w:rFonts w:ascii="Bookman Old Style" w:hAnsi="Bookman Old Style"/>
        </w:rPr>
        <w:t>.</w:t>
      </w:r>
      <w:r w:rsidR="00F25454">
        <w:rPr>
          <w:rFonts w:ascii="Bookman Old Style" w:hAnsi="Bookman Old Style"/>
        </w:rPr>
        <w:t xml:space="preserve"> Återkommer även i denna fråga.</w:t>
      </w:r>
    </w:p>
    <w:p w14:paraId="5F2F55EE" w14:textId="36007DF4" w:rsidR="00D5402C" w:rsidRDefault="00D5402C" w:rsidP="003F7639">
      <w:pPr>
        <w:pStyle w:val="Ingetavstnd"/>
        <w:rPr>
          <w:rFonts w:ascii="Bookman Old Style" w:hAnsi="Bookman Old Style"/>
        </w:rPr>
      </w:pPr>
    </w:p>
    <w:p w14:paraId="4BECC219" w14:textId="7AAF15B1" w:rsidR="00D5402C" w:rsidRDefault="00D5402C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Är det någon som </w:t>
      </w:r>
      <w:r w:rsidR="00F25454">
        <w:rPr>
          <w:rFonts w:ascii="Bookman Old Style" w:hAnsi="Bookman Old Style"/>
        </w:rPr>
        <w:t>vill</w:t>
      </w:r>
      <w:r>
        <w:rPr>
          <w:rFonts w:ascii="Bookman Old Style" w:hAnsi="Bookman Old Style"/>
        </w:rPr>
        <w:t xml:space="preserve"> kolla upp vart det finns fotbollscuper och hur mycket det</w:t>
      </w:r>
      <w:r w:rsidR="007232C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kostar? Så vi vet hur mycket </w:t>
      </w:r>
      <w:r w:rsidR="007232C6">
        <w:rPr>
          <w:rFonts w:ascii="Bookman Old Style" w:hAnsi="Bookman Old Style"/>
        </w:rPr>
        <w:t>jobb vi behöver lägga ner på att utöka lagkassan.</w:t>
      </w:r>
    </w:p>
    <w:p w14:paraId="4B5B9665" w14:textId="13A58E17" w:rsidR="007232C6" w:rsidRDefault="007232C6" w:rsidP="003F7639">
      <w:pPr>
        <w:pStyle w:val="Ingetavstnd"/>
        <w:rPr>
          <w:rFonts w:ascii="Bookman Old Style" w:hAnsi="Bookman Old Style"/>
        </w:rPr>
      </w:pPr>
    </w:p>
    <w:p w14:paraId="5148C353" w14:textId="24910011" w:rsidR="007232C6" w:rsidRDefault="007232C6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När lagen har hemma matcher ska vi ha kiosk/fika. Lagföräldrarna gör en lista på detta när spelschemat är klart. Kan man inte det datum man fått, ansvarar man själv för att byta med en annan förälder och meddela lagföräldrarna.</w:t>
      </w:r>
    </w:p>
    <w:p w14:paraId="69BC58E6" w14:textId="2EC447FD" w:rsidR="007232C6" w:rsidRDefault="007232C6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Fredrik får i uppdrag att ordna en QR-kod för swich som går direkt in på </w:t>
      </w:r>
      <w:r w:rsidR="00BD78DC">
        <w:rPr>
          <w:rFonts w:ascii="Bookman Old Style" w:hAnsi="Bookman Old Style"/>
        </w:rPr>
        <w:t>vår lagkassa.</w:t>
      </w:r>
    </w:p>
    <w:p w14:paraId="3B0A8143" w14:textId="1D0DC4B4" w:rsidR="00BD78DC" w:rsidRDefault="00BD78DC" w:rsidP="003F7639">
      <w:pPr>
        <w:pStyle w:val="Ingetavstnd"/>
        <w:rPr>
          <w:rFonts w:ascii="Bookman Old Style" w:hAnsi="Bookman Old Style"/>
        </w:rPr>
      </w:pPr>
    </w:p>
    <w:p w14:paraId="343FED4E" w14:textId="36721F9B" w:rsidR="00BD78DC" w:rsidRDefault="00BD78DC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Träningsoveraller beställer vi själv i webbshoppen (sportringen Hedemora)</w:t>
      </w:r>
      <w:r w:rsidR="00EF6124">
        <w:rPr>
          <w:rFonts w:ascii="Bookman Old Style" w:hAnsi="Bookman Old Style"/>
        </w:rPr>
        <w:t>. Missade man klubbkvällen och vill prova ut storlekar får ni fråga Fredrik.</w:t>
      </w:r>
    </w:p>
    <w:p w14:paraId="5333562C" w14:textId="53F8BB7C" w:rsidR="00EF6124" w:rsidRDefault="00EF6124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>Det finns huvudsponsorer på kläderna och flera får inte finnas.</w:t>
      </w:r>
    </w:p>
    <w:p w14:paraId="083D5D97" w14:textId="353C1FA8" w:rsidR="00EF6124" w:rsidRDefault="00EF6124" w:rsidP="003F7639">
      <w:pPr>
        <w:pStyle w:val="Ingetavstnd"/>
        <w:rPr>
          <w:rFonts w:ascii="Bookman Old Style" w:hAnsi="Bookman Old Style"/>
        </w:rPr>
      </w:pPr>
    </w:p>
    <w:p w14:paraId="28579376" w14:textId="77777777" w:rsidR="00BF070A" w:rsidRDefault="00EF6124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Tränarna vill att tjejerna tränar så mycket de kan, men det är inget tvång att träna visst många gånger för att få vara med på matcherna. </w:t>
      </w:r>
    </w:p>
    <w:p w14:paraId="5E97338A" w14:textId="29E0251B" w:rsidR="00EF6124" w:rsidRDefault="00BF070A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Är tjejerna sjuka och inte kan träna, skicka ett sms till Peter </w:t>
      </w:r>
      <w:r w:rsidR="00F25454">
        <w:rPr>
          <w:rFonts w:ascii="Bookman Old Style" w:hAnsi="Bookman Old Style"/>
        </w:rPr>
        <w:t>070/639 88 17.</w:t>
      </w:r>
    </w:p>
    <w:p w14:paraId="16FC55C0" w14:textId="69727187" w:rsidR="00F25454" w:rsidRDefault="00F25454" w:rsidP="003F7639">
      <w:pPr>
        <w:pStyle w:val="Ingetavstnd"/>
        <w:rPr>
          <w:rFonts w:ascii="Bookman Old Style" w:hAnsi="Bookman Old Style"/>
        </w:rPr>
      </w:pPr>
    </w:p>
    <w:p w14:paraId="667A2C85" w14:textId="43A09DC9" w:rsidR="00F25454" w:rsidRPr="003F7639" w:rsidRDefault="00F25454" w:rsidP="003F7639">
      <w:pPr>
        <w:pStyle w:val="Ingetavstnd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// Mickaela </w:t>
      </w:r>
    </w:p>
    <w:sectPr w:rsidR="00F25454" w:rsidRPr="003F7639" w:rsidSect="00BF0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77"/>
    <w:rsid w:val="00013BFF"/>
    <w:rsid w:val="00160FDC"/>
    <w:rsid w:val="00217337"/>
    <w:rsid w:val="002F125C"/>
    <w:rsid w:val="003F7639"/>
    <w:rsid w:val="00580D9F"/>
    <w:rsid w:val="005C550F"/>
    <w:rsid w:val="005F738D"/>
    <w:rsid w:val="006C7C1E"/>
    <w:rsid w:val="007232C6"/>
    <w:rsid w:val="009706C3"/>
    <w:rsid w:val="009F09AE"/>
    <w:rsid w:val="00BD1777"/>
    <w:rsid w:val="00BD78DC"/>
    <w:rsid w:val="00BF070A"/>
    <w:rsid w:val="00C424E3"/>
    <w:rsid w:val="00D5402C"/>
    <w:rsid w:val="00DC4E56"/>
    <w:rsid w:val="00EF6124"/>
    <w:rsid w:val="00F2129B"/>
    <w:rsid w:val="00F2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6A49"/>
  <w15:chartTrackingRefBased/>
  <w15:docId w15:val="{769D15C6-740D-4109-9AD9-1CA42AB5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D1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3</cp:revision>
  <dcterms:created xsi:type="dcterms:W3CDTF">2022-04-12T20:06:00Z</dcterms:created>
  <dcterms:modified xsi:type="dcterms:W3CDTF">2022-04-12T20:06:00Z</dcterms:modified>
</cp:coreProperties>
</file>