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8B96D" w14:textId="381BE7B5" w:rsidR="001A62AF" w:rsidRPr="00587D17" w:rsidRDefault="00D81B65" w:rsidP="00D81B65">
      <w:pPr>
        <w:pStyle w:val="Ingetavstnd"/>
        <w:jc w:val="center"/>
        <w:rPr>
          <w:rFonts w:ascii="Bookman Old Style" w:hAnsi="Bookman Old Style"/>
          <w:b/>
          <w:bCs/>
          <w:sz w:val="28"/>
          <w:szCs w:val="28"/>
        </w:rPr>
      </w:pPr>
      <w:r w:rsidRPr="00587D17">
        <w:rPr>
          <w:rFonts w:ascii="Bookman Old Style" w:hAnsi="Bookman Old Style"/>
          <w:b/>
          <w:bCs/>
          <w:sz w:val="28"/>
          <w:szCs w:val="28"/>
        </w:rPr>
        <w:t>Föräldramöte</w:t>
      </w:r>
      <w:r w:rsidR="004A37F1" w:rsidRPr="00587D17">
        <w:rPr>
          <w:rFonts w:ascii="Bookman Old Style" w:hAnsi="Bookman Old Style"/>
          <w:b/>
          <w:bCs/>
          <w:sz w:val="28"/>
          <w:szCs w:val="28"/>
        </w:rPr>
        <w:t xml:space="preserve"> F11 2025</w:t>
      </w:r>
      <w:r w:rsidR="00561DEB">
        <w:rPr>
          <w:rFonts w:ascii="Bookman Old Style" w:hAnsi="Bookman Old Style"/>
          <w:b/>
          <w:bCs/>
          <w:sz w:val="28"/>
          <w:szCs w:val="28"/>
        </w:rPr>
        <w:t xml:space="preserve"> 08 24</w:t>
      </w:r>
    </w:p>
    <w:p w14:paraId="30588B38" w14:textId="77777777" w:rsidR="0056198A" w:rsidRDefault="0056198A" w:rsidP="00D81B65">
      <w:pPr>
        <w:pStyle w:val="Ingetavstnd"/>
        <w:rPr>
          <w:rFonts w:ascii="Bookman Old Style" w:hAnsi="Bookman Old Style"/>
        </w:rPr>
      </w:pPr>
    </w:p>
    <w:p w14:paraId="2DFD7468" w14:textId="6F6778A5" w:rsidR="000C0CDE" w:rsidRPr="00063820" w:rsidRDefault="000C0CDE" w:rsidP="00C63F3B">
      <w:pPr>
        <w:pStyle w:val="Ingetavstnd"/>
        <w:rPr>
          <w:rFonts w:ascii="Bookman Old Style" w:hAnsi="Bookman Old Style"/>
          <w:b/>
          <w:bCs/>
        </w:rPr>
      </w:pPr>
      <w:r w:rsidRPr="00063820">
        <w:rPr>
          <w:rFonts w:ascii="Bookman Old Style" w:hAnsi="Bookman Old Style"/>
          <w:b/>
          <w:bCs/>
        </w:rPr>
        <w:t>Futsal:</w:t>
      </w:r>
    </w:p>
    <w:p w14:paraId="70E001CA" w14:textId="77777777" w:rsidR="00063820" w:rsidRDefault="00063820" w:rsidP="00C63F3B">
      <w:pPr>
        <w:pStyle w:val="Ingetavstnd"/>
        <w:rPr>
          <w:rFonts w:ascii="Bookman Old Style" w:hAnsi="Bookman Old Style"/>
        </w:rPr>
      </w:pPr>
    </w:p>
    <w:p w14:paraId="75DAB88A" w14:textId="1C151C01" w:rsidR="00972C99" w:rsidRDefault="00972C99" w:rsidP="00C63F3B">
      <w:pPr>
        <w:pStyle w:val="Ingetavstnd"/>
        <w:rPr>
          <w:rFonts w:ascii="Bookman Old Style" w:hAnsi="Bookman Old Style"/>
        </w:rPr>
      </w:pPr>
      <w:r>
        <w:rPr>
          <w:rFonts w:ascii="Bookman Old Style" w:hAnsi="Bookman Old Style"/>
        </w:rPr>
        <w:t>Om intresse finns kommer F11</w:t>
      </w:r>
      <w:r w:rsidR="00561DEB">
        <w:rPr>
          <w:rFonts w:ascii="Bookman Old Style" w:hAnsi="Bookman Old Style"/>
        </w:rPr>
        <w:t xml:space="preserve"> anmäla ett lag i futsal GUDH-serien (gestrikland, uppland, dalarna och hälsingland) säsongen pågår från november till februari/mars. </w:t>
      </w:r>
    </w:p>
    <w:p w14:paraId="5CF870BD" w14:textId="1D3E1347" w:rsidR="00587D17" w:rsidRDefault="00972C99" w:rsidP="00C63F3B">
      <w:pPr>
        <w:pStyle w:val="Ingetavstnd"/>
        <w:rPr>
          <w:rFonts w:ascii="Bookman Old Style" w:hAnsi="Bookman Old Style"/>
        </w:rPr>
      </w:pPr>
      <w:r>
        <w:rPr>
          <w:rFonts w:ascii="Bookman Old Style" w:hAnsi="Bookman Old Style"/>
        </w:rPr>
        <w:t>Sammandrag med 2 - 3 matcher per sammandrag.</w:t>
      </w:r>
    </w:p>
    <w:p w14:paraId="50D352BF" w14:textId="3B9B918C" w:rsidR="00561DEB" w:rsidRDefault="00972C99" w:rsidP="00C63F3B">
      <w:pPr>
        <w:pStyle w:val="Ingetavstnd"/>
        <w:rPr>
          <w:rFonts w:ascii="Bookman Old Style" w:hAnsi="Bookman Old Style"/>
        </w:rPr>
      </w:pPr>
      <w:r>
        <w:rPr>
          <w:rFonts w:ascii="Bookman Old Style" w:hAnsi="Bookman Old Style"/>
        </w:rPr>
        <w:t>Träningstid måndag 19.00 i Stora Skedvi arena, finns strötider på helgerna.</w:t>
      </w:r>
    </w:p>
    <w:p w14:paraId="4DE6D1BF" w14:textId="253361A9" w:rsidR="00972C99" w:rsidRDefault="00972C99" w:rsidP="00C63F3B">
      <w:pPr>
        <w:pStyle w:val="Ingetavstnd"/>
        <w:rPr>
          <w:rFonts w:ascii="Bookman Old Style" w:hAnsi="Bookman Old Style"/>
        </w:rPr>
      </w:pPr>
      <w:r>
        <w:rPr>
          <w:rFonts w:ascii="Bookman Old Style" w:hAnsi="Bookman Old Style"/>
        </w:rPr>
        <w:t>Sista anmälningsdag 15/9</w:t>
      </w:r>
    </w:p>
    <w:p w14:paraId="6E20E20B" w14:textId="77777777" w:rsidR="00972C99" w:rsidRDefault="00972C99" w:rsidP="00C63F3B">
      <w:pPr>
        <w:pStyle w:val="Ingetavstnd"/>
        <w:rPr>
          <w:rFonts w:ascii="Bookman Old Style" w:hAnsi="Bookman Old Style"/>
        </w:rPr>
      </w:pPr>
    </w:p>
    <w:p w14:paraId="5271BDD2" w14:textId="11DA52F8" w:rsidR="00972C99" w:rsidRDefault="00972C99" w:rsidP="00C63F3B">
      <w:pPr>
        <w:pStyle w:val="Ingetavstnd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Till nästa år satsar F11 på 11manna lag i GUDH serien. </w:t>
      </w:r>
    </w:p>
    <w:p w14:paraId="43E87EE0" w14:textId="23FA3890" w:rsidR="00972C99" w:rsidRDefault="00972C99" w:rsidP="00C63F3B">
      <w:pPr>
        <w:pStyle w:val="Ingetavstnd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Grundspel under försäsongen, höstens serie grundar sig på hur försäsongen </w:t>
      </w:r>
      <w:r w:rsidR="000C0CDE">
        <w:rPr>
          <w:rFonts w:ascii="Bookman Old Style" w:hAnsi="Bookman Old Style"/>
        </w:rPr>
        <w:t>gått.</w:t>
      </w:r>
    </w:p>
    <w:p w14:paraId="4CB9E82F" w14:textId="44956CFA" w:rsidR="000C0CDE" w:rsidRDefault="000C0CDE" w:rsidP="00C63F3B">
      <w:pPr>
        <w:pStyle w:val="Ingetavstnd"/>
        <w:rPr>
          <w:rFonts w:ascii="Bookman Old Style" w:hAnsi="Bookman Old Style"/>
        </w:rPr>
      </w:pPr>
      <w:r>
        <w:rPr>
          <w:rFonts w:ascii="Bookman Old Style" w:hAnsi="Bookman Old Style"/>
        </w:rPr>
        <w:t>Det behövs flera tjejer för att kunna ha ett 11 manna lag, få tillbaka några av de äldre tjejerna, få in nya tjejer till lager eller få hjälp från F12.</w:t>
      </w:r>
    </w:p>
    <w:p w14:paraId="51586A26" w14:textId="77777777" w:rsidR="000C0CDE" w:rsidRDefault="000C0CDE" w:rsidP="00C63F3B">
      <w:pPr>
        <w:pStyle w:val="Ingetavstnd"/>
        <w:rPr>
          <w:rFonts w:ascii="Bookman Old Style" w:hAnsi="Bookman Old Style"/>
        </w:rPr>
      </w:pPr>
    </w:p>
    <w:p w14:paraId="5026829E" w14:textId="6B494C86" w:rsidR="000C0CDE" w:rsidRPr="00063820" w:rsidRDefault="000C0CDE" w:rsidP="00C63F3B">
      <w:pPr>
        <w:pStyle w:val="Ingetavstnd"/>
        <w:rPr>
          <w:rFonts w:ascii="Bookman Old Style" w:hAnsi="Bookman Old Style"/>
          <w:b/>
          <w:bCs/>
        </w:rPr>
      </w:pPr>
      <w:r w:rsidRPr="00063820">
        <w:rPr>
          <w:rFonts w:ascii="Bookman Old Style" w:hAnsi="Bookman Old Style"/>
          <w:b/>
          <w:bCs/>
        </w:rPr>
        <w:t>Cup sommaren 2026:</w:t>
      </w:r>
    </w:p>
    <w:p w14:paraId="6BDE0F40" w14:textId="77777777" w:rsidR="00063820" w:rsidRDefault="00063820" w:rsidP="00C63F3B">
      <w:pPr>
        <w:pStyle w:val="Ingetavstnd"/>
        <w:rPr>
          <w:rFonts w:ascii="Bookman Old Style" w:hAnsi="Bookman Old Style"/>
        </w:rPr>
      </w:pPr>
    </w:p>
    <w:p w14:paraId="6AE6B37C" w14:textId="5322748C" w:rsidR="000C0CDE" w:rsidRDefault="000C0CDE" w:rsidP="00C63F3B">
      <w:pPr>
        <w:pStyle w:val="Ingetavstnd"/>
        <w:rPr>
          <w:rFonts w:ascii="Bookman Old Style" w:hAnsi="Bookman Old Style"/>
        </w:rPr>
      </w:pPr>
      <w:r>
        <w:rPr>
          <w:rFonts w:ascii="Bookman Old Style" w:hAnsi="Bookman Old Style"/>
        </w:rPr>
        <w:t>För att ha en morot för att tjejerna ska fortsätta spela fotboll planeras en större cup, finns förslag på Örebro, Helsingborg, Västerås eller Sundsvall, prisläget ligger på 3000 - 3500:-/tjej.</w:t>
      </w:r>
    </w:p>
    <w:p w14:paraId="33D39020" w14:textId="6D5643AE" w:rsidR="000C0CDE" w:rsidRDefault="000C0CDE" w:rsidP="00C63F3B">
      <w:pPr>
        <w:pStyle w:val="Ingetavstnd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För att klara av detta behöver tjejerna få in mer pengar på lagkontot, just nu har tjejerna </w:t>
      </w:r>
      <w:r w:rsidR="009C33F4">
        <w:rPr>
          <w:rFonts w:ascii="Bookman Old Style" w:hAnsi="Bookman Old Style"/>
        </w:rPr>
        <w:t>22.000</w:t>
      </w:r>
      <w:r>
        <w:rPr>
          <w:rFonts w:ascii="Bookman Old Style" w:hAnsi="Bookman Old Style"/>
        </w:rPr>
        <w:t>:-, lagkassan behöver dubblas.</w:t>
      </w:r>
    </w:p>
    <w:p w14:paraId="3575255A" w14:textId="77777777" w:rsidR="000C0CDE" w:rsidRDefault="000C0CDE" w:rsidP="00C63F3B">
      <w:pPr>
        <w:pStyle w:val="Ingetavstnd"/>
        <w:rPr>
          <w:rFonts w:ascii="Bookman Old Style" w:hAnsi="Bookman Old Style"/>
        </w:rPr>
      </w:pPr>
    </w:p>
    <w:p w14:paraId="6E233488" w14:textId="00DFFAF1" w:rsidR="000C0CDE" w:rsidRPr="00063820" w:rsidRDefault="009C33F4" w:rsidP="00C63F3B">
      <w:pPr>
        <w:pStyle w:val="Ingetavstnd"/>
        <w:rPr>
          <w:rFonts w:ascii="Bookman Old Style" w:hAnsi="Bookman Old Style"/>
          <w:b/>
          <w:bCs/>
        </w:rPr>
      </w:pPr>
      <w:r w:rsidRPr="00063820">
        <w:rPr>
          <w:rFonts w:ascii="Bookman Old Style" w:hAnsi="Bookman Old Style"/>
          <w:b/>
          <w:bCs/>
        </w:rPr>
        <w:t>Förslag på att öka lagkassan:</w:t>
      </w:r>
    </w:p>
    <w:p w14:paraId="1D107995" w14:textId="77777777" w:rsidR="00063820" w:rsidRDefault="00063820" w:rsidP="00C63F3B">
      <w:pPr>
        <w:pStyle w:val="Ingetavstnd"/>
        <w:rPr>
          <w:rFonts w:ascii="Bookman Old Style" w:hAnsi="Bookman Old Style"/>
        </w:rPr>
      </w:pPr>
    </w:p>
    <w:p w14:paraId="4154AB4B" w14:textId="40FBF5C6" w:rsidR="009C33F4" w:rsidRDefault="009C33F4" w:rsidP="00C63F3B">
      <w:pPr>
        <w:pStyle w:val="Ingetavstnd"/>
        <w:rPr>
          <w:rFonts w:ascii="Bookman Old Style" w:hAnsi="Bookman Old Style"/>
        </w:rPr>
      </w:pPr>
      <w:r>
        <w:rPr>
          <w:rFonts w:ascii="Bookman Old Style" w:hAnsi="Bookman Old Style"/>
        </w:rPr>
        <w:t>Sponsring väska/”uppvärmningsställ”</w:t>
      </w:r>
    </w:p>
    <w:p w14:paraId="2C67B238" w14:textId="1BF553FD" w:rsidR="000C0CDE" w:rsidRDefault="009C33F4" w:rsidP="00C63F3B">
      <w:pPr>
        <w:pStyle w:val="Ingetavstnd"/>
        <w:rPr>
          <w:rFonts w:ascii="Bookman Old Style" w:hAnsi="Bookman Old Style"/>
        </w:rPr>
      </w:pPr>
      <w:r>
        <w:rPr>
          <w:rFonts w:ascii="Bookman Old Style" w:hAnsi="Bookman Old Style"/>
        </w:rPr>
        <w:t>Anordna disco</w:t>
      </w:r>
    </w:p>
    <w:p w14:paraId="4F0B7054" w14:textId="1089F006" w:rsidR="000C0CDE" w:rsidRDefault="009C33F4" w:rsidP="00C63F3B">
      <w:pPr>
        <w:pStyle w:val="Ingetavstnd"/>
        <w:rPr>
          <w:rFonts w:ascii="Bookman Old Style" w:hAnsi="Bookman Old Style"/>
        </w:rPr>
      </w:pPr>
      <w:r>
        <w:rPr>
          <w:rFonts w:ascii="Bookman Old Style" w:hAnsi="Bookman Old Style"/>
        </w:rPr>
        <w:t>Loppis</w:t>
      </w:r>
    </w:p>
    <w:p w14:paraId="766BD0A7" w14:textId="1594616B" w:rsidR="00972C99" w:rsidRDefault="009C33F4" w:rsidP="00C63F3B">
      <w:pPr>
        <w:pStyle w:val="Ingetavstnd"/>
        <w:rPr>
          <w:rFonts w:ascii="Bookman Old Style" w:hAnsi="Bookman Old Style"/>
        </w:rPr>
      </w:pPr>
      <w:r>
        <w:rPr>
          <w:rFonts w:ascii="Bookman Old Style" w:hAnsi="Bookman Old Style"/>
        </w:rPr>
        <w:t>Sälja bröd på marknader</w:t>
      </w:r>
    </w:p>
    <w:p w14:paraId="575FCBFF" w14:textId="5CB1A1C2" w:rsidR="009C33F4" w:rsidRDefault="00063820" w:rsidP="00C63F3B">
      <w:pPr>
        <w:pStyle w:val="Ingetavstnd"/>
        <w:rPr>
          <w:rFonts w:ascii="Bookman Old Style" w:hAnsi="Bookman Old Style"/>
        </w:rPr>
      </w:pPr>
      <w:r>
        <w:rPr>
          <w:rFonts w:ascii="Bookman Old Style" w:hAnsi="Bookman Old Style"/>
        </w:rPr>
        <w:t>Samla</w:t>
      </w:r>
      <w:r w:rsidR="009C33F4">
        <w:rPr>
          <w:rFonts w:ascii="Bookman Old Style" w:hAnsi="Bookman Old Style"/>
        </w:rPr>
        <w:t xml:space="preserve"> pant</w:t>
      </w:r>
    </w:p>
    <w:p w14:paraId="324012E0" w14:textId="2A9BD0AA" w:rsidR="002350E0" w:rsidRDefault="002350E0" w:rsidP="00C63F3B">
      <w:pPr>
        <w:pStyle w:val="Ingetavstnd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Försäljning tex plastpåsar, salami, kakor eller andra förslag </w:t>
      </w:r>
    </w:p>
    <w:p w14:paraId="1D479A2B" w14:textId="77777777" w:rsidR="00561DEB" w:rsidRDefault="00561DEB" w:rsidP="00C63F3B">
      <w:pPr>
        <w:pStyle w:val="Ingetavstnd"/>
        <w:rPr>
          <w:rFonts w:ascii="Bookman Old Style" w:hAnsi="Bookman Old Style"/>
        </w:rPr>
      </w:pPr>
    </w:p>
    <w:p w14:paraId="6B7E0401" w14:textId="57219F76" w:rsidR="00587D17" w:rsidRPr="00C63F3B" w:rsidRDefault="00587D17" w:rsidP="00C63F3B">
      <w:pPr>
        <w:pStyle w:val="Ingetavstnd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//lagförälder Mickaela </w:t>
      </w:r>
    </w:p>
    <w:sectPr w:rsidR="00587D17" w:rsidRPr="00C63F3B" w:rsidSect="00977A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7F1"/>
    <w:rsid w:val="00003B33"/>
    <w:rsid w:val="00007BF8"/>
    <w:rsid w:val="000243FF"/>
    <w:rsid w:val="0003250B"/>
    <w:rsid w:val="0004439E"/>
    <w:rsid w:val="00045663"/>
    <w:rsid w:val="00063820"/>
    <w:rsid w:val="000678B8"/>
    <w:rsid w:val="0007099B"/>
    <w:rsid w:val="00080DB6"/>
    <w:rsid w:val="0008424B"/>
    <w:rsid w:val="00092901"/>
    <w:rsid w:val="000933C4"/>
    <w:rsid w:val="000B10F6"/>
    <w:rsid w:val="000C0CDE"/>
    <w:rsid w:val="000C3878"/>
    <w:rsid w:val="000E03EA"/>
    <w:rsid w:val="000E4817"/>
    <w:rsid w:val="000F545F"/>
    <w:rsid w:val="00102000"/>
    <w:rsid w:val="0013527C"/>
    <w:rsid w:val="00140123"/>
    <w:rsid w:val="00143CEA"/>
    <w:rsid w:val="0015304A"/>
    <w:rsid w:val="001573B6"/>
    <w:rsid w:val="00165CB1"/>
    <w:rsid w:val="00172B38"/>
    <w:rsid w:val="00182671"/>
    <w:rsid w:val="001A4538"/>
    <w:rsid w:val="001A62AF"/>
    <w:rsid w:val="001B1C98"/>
    <w:rsid w:val="001C2EE0"/>
    <w:rsid w:val="001E3C24"/>
    <w:rsid w:val="001F30F7"/>
    <w:rsid w:val="00205E44"/>
    <w:rsid w:val="002070AA"/>
    <w:rsid w:val="00222A7D"/>
    <w:rsid w:val="002350E0"/>
    <w:rsid w:val="00265F8A"/>
    <w:rsid w:val="00270080"/>
    <w:rsid w:val="002722F4"/>
    <w:rsid w:val="00275844"/>
    <w:rsid w:val="0029684F"/>
    <w:rsid w:val="002B3D3D"/>
    <w:rsid w:val="002C6C13"/>
    <w:rsid w:val="002D5516"/>
    <w:rsid w:val="002E08CD"/>
    <w:rsid w:val="002E1512"/>
    <w:rsid w:val="002E6AEE"/>
    <w:rsid w:val="00305B93"/>
    <w:rsid w:val="003246DD"/>
    <w:rsid w:val="00377ED9"/>
    <w:rsid w:val="00414F99"/>
    <w:rsid w:val="0045095E"/>
    <w:rsid w:val="004865C1"/>
    <w:rsid w:val="004A37F1"/>
    <w:rsid w:val="0056198A"/>
    <w:rsid w:val="00561DEB"/>
    <w:rsid w:val="005846A6"/>
    <w:rsid w:val="00587D17"/>
    <w:rsid w:val="005938D5"/>
    <w:rsid w:val="005A4B80"/>
    <w:rsid w:val="005A4BFB"/>
    <w:rsid w:val="005B31FC"/>
    <w:rsid w:val="005C12A4"/>
    <w:rsid w:val="005E6AEE"/>
    <w:rsid w:val="005F37DA"/>
    <w:rsid w:val="006056F2"/>
    <w:rsid w:val="0063670C"/>
    <w:rsid w:val="0066108E"/>
    <w:rsid w:val="006763B8"/>
    <w:rsid w:val="006823A2"/>
    <w:rsid w:val="0068463C"/>
    <w:rsid w:val="006A07F0"/>
    <w:rsid w:val="006B5F9B"/>
    <w:rsid w:val="006B669C"/>
    <w:rsid w:val="006C2246"/>
    <w:rsid w:val="006E2203"/>
    <w:rsid w:val="006F4D44"/>
    <w:rsid w:val="00704817"/>
    <w:rsid w:val="00715BA0"/>
    <w:rsid w:val="0072541A"/>
    <w:rsid w:val="0078556D"/>
    <w:rsid w:val="00787CF2"/>
    <w:rsid w:val="00790210"/>
    <w:rsid w:val="007B257A"/>
    <w:rsid w:val="007C283C"/>
    <w:rsid w:val="0080226A"/>
    <w:rsid w:val="00806F47"/>
    <w:rsid w:val="00816342"/>
    <w:rsid w:val="00826E3E"/>
    <w:rsid w:val="00843D9F"/>
    <w:rsid w:val="00854302"/>
    <w:rsid w:val="0085438C"/>
    <w:rsid w:val="00854952"/>
    <w:rsid w:val="0086426E"/>
    <w:rsid w:val="00876EA7"/>
    <w:rsid w:val="008D0D17"/>
    <w:rsid w:val="008F056A"/>
    <w:rsid w:val="008F5F18"/>
    <w:rsid w:val="0091214B"/>
    <w:rsid w:val="00913D20"/>
    <w:rsid w:val="00914532"/>
    <w:rsid w:val="00923875"/>
    <w:rsid w:val="00930D05"/>
    <w:rsid w:val="009318DB"/>
    <w:rsid w:val="00945C83"/>
    <w:rsid w:val="00946AFE"/>
    <w:rsid w:val="00947A11"/>
    <w:rsid w:val="00972C99"/>
    <w:rsid w:val="00977A8B"/>
    <w:rsid w:val="00980777"/>
    <w:rsid w:val="00984F96"/>
    <w:rsid w:val="00986692"/>
    <w:rsid w:val="009B38F6"/>
    <w:rsid w:val="009C33F4"/>
    <w:rsid w:val="009D4954"/>
    <w:rsid w:val="00A03EEC"/>
    <w:rsid w:val="00A123E0"/>
    <w:rsid w:val="00A14766"/>
    <w:rsid w:val="00A15A76"/>
    <w:rsid w:val="00A24744"/>
    <w:rsid w:val="00A440FF"/>
    <w:rsid w:val="00A4697F"/>
    <w:rsid w:val="00A86DE1"/>
    <w:rsid w:val="00A9466D"/>
    <w:rsid w:val="00AA78AF"/>
    <w:rsid w:val="00AB3634"/>
    <w:rsid w:val="00AB3E7F"/>
    <w:rsid w:val="00AB6CC8"/>
    <w:rsid w:val="00AC0225"/>
    <w:rsid w:val="00AC59B3"/>
    <w:rsid w:val="00AD62AF"/>
    <w:rsid w:val="00AF7685"/>
    <w:rsid w:val="00B04035"/>
    <w:rsid w:val="00B06C08"/>
    <w:rsid w:val="00B71953"/>
    <w:rsid w:val="00B818FA"/>
    <w:rsid w:val="00B86137"/>
    <w:rsid w:val="00B86EA0"/>
    <w:rsid w:val="00BA31E3"/>
    <w:rsid w:val="00BA67C3"/>
    <w:rsid w:val="00BF18EB"/>
    <w:rsid w:val="00BF1931"/>
    <w:rsid w:val="00C00F79"/>
    <w:rsid w:val="00C02BC4"/>
    <w:rsid w:val="00C45451"/>
    <w:rsid w:val="00C46925"/>
    <w:rsid w:val="00C54661"/>
    <w:rsid w:val="00C63F3B"/>
    <w:rsid w:val="00C90C59"/>
    <w:rsid w:val="00CA1814"/>
    <w:rsid w:val="00CA2BBE"/>
    <w:rsid w:val="00CB260B"/>
    <w:rsid w:val="00CB4B15"/>
    <w:rsid w:val="00CF3254"/>
    <w:rsid w:val="00CF7B8A"/>
    <w:rsid w:val="00D3008E"/>
    <w:rsid w:val="00D52C72"/>
    <w:rsid w:val="00D57304"/>
    <w:rsid w:val="00D70F9D"/>
    <w:rsid w:val="00D81B65"/>
    <w:rsid w:val="00D93B24"/>
    <w:rsid w:val="00DA51EC"/>
    <w:rsid w:val="00DC33F3"/>
    <w:rsid w:val="00E410BF"/>
    <w:rsid w:val="00E50BFA"/>
    <w:rsid w:val="00E66595"/>
    <w:rsid w:val="00E82133"/>
    <w:rsid w:val="00E86A14"/>
    <w:rsid w:val="00E96D73"/>
    <w:rsid w:val="00EA09D2"/>
    <w:rsid w:val="00EB6C69"/>
    <w:rsid w:val="00EF2467"/>
    <w:rsid w:val="00EF62E8"/>
    <w:rsid w:val="00F177C1"/>
    <w:rsid w:val="00F24E1C"/>
    <w:rsid w:val="00F75CD3"/>
    <w:rsid w:val="00FA03FA"/>
    <w:rsid w:val="00FD1375"/>
    <w:rsid w:val="00FD303D"/>
    <w:rsid w:val="00FF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D8ADB"/>
  <w15:chartTrackingRefBased/>
  <w15:docId w15:val="{FCE53F3C-6125-491A-ADB6-A0F0449E3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A3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A3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A37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A3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A37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A37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A37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A37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A37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A37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A37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A37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A37F1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A37F1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A37F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A37F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A37F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A37F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A37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A3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A37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A3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A3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A37F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A37F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A37F1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A37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A37F1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A37F1"/>
    <w:rPr>
      <w:b/>
      <w:bCs/>
      <w:smallCaps/>
      <w:color w:val="2F5496" w:themeColor="accent1" w:themeShade="BF"/>
      <w:spacing w:val="5"/>
    </w:rPr>
  </w:style>
  <w:style w:type="paragraph" w:styleId="Ingetavstnd">
    <w:name w:val="No Spacing"/>
    <w:uiPriority w:val="1"/>
    <w:qFormat/>
    <w:rsid w:val="004A37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189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Mickaela Eriksson</dc:creator>
  <cp:keywords/>
  <dc:description/>
  <cp:lastModifiedBy>Mickaela Eriksson</cp:lastModifiedBy>
  <cp:revision>4</cp:revision>
  <dcterms:created xsi:type="dcterms:W3CDTF">2025-08-24T17:32:00Z</dcterms:created>
  <dcterms:modified xsi:type="dcterms:W3CDTF">2025-08-24T19:55:00Z</dcterms:modified>
</cp:coreProperties>
</file>