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57E0C" w14:textId="7B163E31" w:rsidR="000F1BD5" w:rsidRPr="00A04558" w:rsidRDefault="000F1BD5" w:rsidP="002B74F0">
      <w:pPr>
        <w:pStyle w:val="Ingetavstnd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A04558">
        <w:rPr>
          <w:rFonts w:ascii="Bookman Old Style" w:hAnsi="Bookman Old Style"/>
          <w:b/>
          <w:bCs/>
          <w:sz w:val="32"/>
          <w:szCs w:val="32"/>
        </w:rPr>
        <w:t xml:space="preserve">Kiosk </w:t>
      </w:r>
      <w:r w:rsidR="002B74F0" w:rsidRPr="00A04558">
        <w:rPr>
          <w:rFonts w:ascii="Bookman Old Style" w:hAnsi="Bookman Old Style"/>
          <w:b/>
          <w:bCs/>
          <w:sz w:val="32"/>
          <w:szCs w:val="32"/>
        </w:rPr>
        <w:t>schemahemmamatch</w:t>
      </w:r>
      <w:r w:rsidRPr="00A04558">
        <w:rPr>
          <w:rFonts w:ascii="Bookman Old Style" w:hAnsi="Bookman Old Style"/>
          <w:b/>
          <w:bCs/>
          <w:sz w:val="32"/>
          <w:szCs w:val="32"/>
        </w:rPr>
        <w:t xml:space="preserve"> F11 2025</w:t>
      </w:r>
    </w:p>
    <w:p w14:paraId="4566B2BE" w14:textId="77777777" w:rsidR="00A04558" w:rsidRDefault="00A04558" w:rsidP="002B74F0">
      <w:pPr>
        <w:pStyle w:val="Ingetavstnd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</w:p>
    <w:p w14:paraId="1205F4A1" w14:textId="59C0681B" w:rsidR="00A04558" w:rsidRPr="00A04558" w:rsidRDefault="00A04558" w:rsidP="00A04558">
      <w:pPr>
        <w:pStyle w:val="Ingetavstnd"/>
        <w:ind w:left="10432" w:firstLine="1304"/>
        <w:rPr>
          <w:rFonts w:ascii="Bookman Old Style" w:hAnsi="Bookman Old Style"/>
          <w:b/>
          <w:bCs/>
          <w:sz w:val="16"/>
          <w:szCs w:val="16"/>
        </w:rPr>
      </w:pPr>
      <w:r w:rsidRPr="00A04558">
        <w:rPr>
          <w:rFonts w:ascii="Bookman Old Style" w:hAnsi="Bookman Old Style"/>
          <w:b/>
          <w:bCs/>
          <w:sz w:val="16"/>
          <w:szCs w:val="16"/>
        </w:rPr>
        <w:t>Uppdaterad 15/5</w:t>
      </w:r>
    </w:p>
    <w:p w14:paraId="05A5601E" w14:textId="77777777" w:rsidR="00A04558" w:rsidRPr="00A04558" w:rsidRDefault="00A04558" w:rsidP="002B74F0">
      <w:pPr>
        <w:pStyle w:val="Ingetavstnd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60"/>
        <w:gridCol w:w="578"/>
        <w:gridCol w:w="893"/>
        <w:gridCol w:w="180"/>
        <w:gridCol w:w="920"/>
        <w:gridCol w:w="180"/>
        <w:gridCol w:w="1904"/>
        <w:gridCol w:w="162"/>
        <w:gridCol w:w="426"/>
        <w:gridCol w:w="4110"/>
      </w:tblGrid>
      <w:tr w:rsidR="002B74F0" w:rsidRPr="00136E33" w14:paraId="2C0A0D4F" w14:textId="77777777" w:rsidTr="002B74F0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22DC" w14:textId="77777777" w:rsidR="002B74F0" w:rsidRDefault="002B74F0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  <w:p w14:paraId="1AE5B06B" w14:textId="1B8FF08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06-apr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8DA481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BEED" w14:textId="2426A024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83E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0C28C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B85935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18.00</w:t>
            </w:r>
          </w:p>
        </w:tc>
        <w:tc>
          <w:tcPr>
            <w:tcW w:w="180" w:type="dxa"/>
            <w:shd w:val="clear" w:color="auto" w:fill="auto"/>
            <w:noWrap/>
            <w:vAlign w:val="center"/>
            <w:hideMark/>
          </w:tcPr>
          <w:p w14:paraId="5E7349C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14:paraId="07E3105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Hedemora</w:t>
            </w:r>
          </w:p>
        </w:tc>
        <w:tc>
          <w:tcPr>
            <w:tcW w:w="162" w:type="dxa"/>
          </w:tcPr>
          <w:p w14:paraId="63E6FDD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CF6D5C3" w14:textId="12A876EC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47372D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Agnes &amp; Linn</w:t>
            </w:r>
          </w:p>
        </w:tc>
      </w:tr>
      <w:tr w:rsidR="002B74F0" w:rsidRPr="00136E33" w14:paraId="1748A737" w14:textId="77777777" w:rsidTr="002B74F0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49B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7CD69C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FBC5" w14:textId="690B767C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80B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10F51F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098728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36EEE87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1C17526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" w:type="dxa"/>
            <w:tcBorders>
              <w:top w:val="nil"/>
            </w:tcBorders>
          </w:tcPr>
          <w:p w14:paraId="4BADE4F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5B83748" w14:textId="2FA44312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72D7E07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2B74F0" w:rsidRPr="00136E33" w14:paraId="2AB27180" w14:textId="77777777" w:rsidTr="002B74F0">
        <w:trPr>
          <w:trHeight w:val="2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A63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12-apr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A522BE7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B55E" w14:textId="1E610038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8B86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EA6C4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3477B3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84DB328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7DEF3C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Matchkamp</w:t>
            </w:r>
          </w:p>
        </w:tc>
        <w:tc>
          <w:tcPr>
            <w:tcW w:w="162" w:type="dxa"/>
            <w:tcBorders>
              <w:top w:val="nil"/>
            </w:tcBorders>
          </w:tcPr>
          <w:p w14:paraId="386060B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F39EE16" w14:textId="69352F31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C6F739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Matchvärd Nelly &amp; Leija</w:t>
            </w:r>
          </w:p>
        </w:tc>
      </w:tr>
      <w:tr w:rsidR="002B74F0" w:rsidRPr="00136E33" w14:paraId="05C404C4" w14:textId="77777777" w:rsidTr="002B74F0">
        <w:trPr>
          <w:trHeight w:val="2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08D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D44257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71E0" w14:textId="0D6B024E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1757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634C6F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4783D1B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3CCF52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8E673F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" w:type="dxa"/>
            <w:tcBorders>
              <w:top w:val="nil"/>
            </w:tcBorders>
          </w:tcPr>
          <w:p w14:paraId="1F98A2A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FAF862" w14:textId="646C08C0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617AFE6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Speaker Agnes &amp; Elvira</w:t>
            </w:r>
          </w:p>
        </w:tc>
      </w:tr>
      <w:tr w:rsidR="002B74F0" w:rsidRPr="00136E33" w14:paraId="7703437D" w14:textId="77777777" w:rsidTr="002B74F0">
        <w:trPr>
          <w:trHeight w:val="2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7909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890B60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01CF" w14:textId="1A5DB90C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5B0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FE27D8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4B3168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B3358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D185DB8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" w:type="dxa"/>
            <w:tcBorders>
              <w:top w:val="nil"/>
            </w:tcBorders>
          </w:tcPr>
          <w:p w14:paraId="5EA5CFF6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AD03D2C" w14:textId="3DA42ED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1C7BF5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Grillning Olivia &amp; Edit</w:t>
            </w:r>
          </w:p>
        </w:tc>
      </w:tr>
      <w:tr w:rsidR="002B74F0" w:rsidRPr="00136E33" w14:paraId="5C1CD83E" w14:textId="77777777" w:rsidTr="00A04558">
        <w:trPr>
          <w:trHeight w:val="19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1140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3052525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8067" w14:textId="02A44559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AEC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9B084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59A5F4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E469A9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5A62EC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" w:type="dxa"/>
            <w:tcBorders>
              <w:top w:val="nil"/>
            </w:tcBorders>
          </w:tcPr>
          <w:p w14:paraId="0998763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35CAB62" w14:textId="1A27F2C0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5279F7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Kiosk Alice J, Hilda, Linn &amp; Filippa</w:t>
            </w:r>
          </w:p>
        </w:tc>
      </w:tr>
      <w:tr w:rsidR="002B74F0" w:rsidRPr="00136E33" w14:paraId="757895DF" w14:textId="77777777" w:rsidTr="002B74F0">
        <w:trPr>
          <w:trHeight w:val="2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97B7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7079863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357B" w14:textId="276EF70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555A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A484DA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289443F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0C0B0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410DD7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" w:type="dxa"/>
            <w:tcBorders>
              <w:top w:val="nil"/>
            </w:tcBorders>
          </w:tcPr>
          <w:p w14:paraId="0598EDC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60D2613" w14:textId="38FAB906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17A8CCF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2B74F0" w:rsidRPr="00136E33" w14:paraId="726F8C23" w14:textId="77777777" w:rsidTr="002B74F0">
        <w:trPr>
          <w:trHeight w:val="2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807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02-maj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E13F9F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A01B" w14:textId="296E0DCB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10DF7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Fredag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51949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2BF7413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19.00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5D4CE5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FFD172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Tunabro</w:t>
            </w:r>
            <w:proofErr w:type="spellEnd"/>
          </w:p>
        </w:tc>
        <w:tc>
          <w:tcPr>
            <w:tcW w:w="162" w:type="dxa"/>
            <w:tcBorders>
              <w:top w:val="nil"/>
            </w:tcBorders>
          </w:tcPr>
          <w:p w14:paraId="46DE7F68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B6F1A73" w14:textId="56E5BF08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056866A" w14:textId="50366E4A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A</w:t>
            </w:r>
            <w:r w:rsidR="0041277E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i</w:t>
            </w: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mee &amp; Edit</w:t>
            </w:r>
          </w:p>
        </w:tc>
      </w:tr>
      <w:tr w:rsidR="002B74F0" w:rsidRPr="00136E33" w14:paraId="79F317E8" w14:textId="77777777" w:rsidTr="002B74F0">
        <w:trPr>
          <w:trHeight w:val="2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0FA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158896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4E84" w14:textId="5F685A2E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02A8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55C5AA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8CF46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78917F7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16944F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" w:type="dxa"/>
            <w:tcBorders>
              <w:top w:val="nil"/>
            </w:tcBorders>
          </w:tcPr>
          <w:p w14:paraId="54F7BFF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E865560" w14:textId="60CA890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2860177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2B74F0" w:rsidRPr="00136E33" w14:paraId="5EB3F33F" w14:textId="77777777" w:rsidTr="002B74F0">
        <w:trPr>
          <w:trHeight w:val="2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0BC6" w14:textId="51F4719F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11-maj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CE15848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5ABBB" w14:textId="7C9CF7F4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081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2433A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3DDEEBA" w14:textId="4F2198DA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41C086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27A0433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Korsnäs</w:t>
            </w:r>
          </w:p>
        </w:tc>
        <w:tc>
          <w:tcPr>
            <w:tcW w:w="162" w:type="dxa"/>
            <w:tcBorders>
              <w:top w:val="nil"/>
            </w:tcBorders>
          </w:tcPr>
          <w:p w14:paraId="239336C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DFFCA47" w14:textId="3F8D1CB6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8FFF703" w14:textId="64863443" w:rsidR="000F1BD5" w:rsidRPr="000F1BD5" w:rsidRDefault="000748A0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Alice J</w:t>
            </w:r>
            <w:r w:rsidR="000F1BD5"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 xml:space="preserve"> &amp; Leija</w:t>
            </w:r>
          </w:p>
        </w:tc>
      </w:tr>
      <w:tr w:rsidR="002B74F0" w:rsidRPr="00136E33" w14:paraId="7AFC9A08" w14:textId="77777777" w:rsidTr="002B74F0">
        <w:trPr>
          <w:trHeight w:val="2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AAD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78B1B3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52EB" w14:textId="5C0499BF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6DB48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D75828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35DF23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622E3C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38A20EA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" w:type="dxa"/>
            <w:tcBorders>
              <w:top w:val="nil"/>
            </w:tcBorders>
          </w:tcPr>
          <w:p w14:paraId="1083022F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51D8B00" w14:textId="61A84C46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96A383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2B74F0" w:rsidRPr="00136E33" w14:paraId="204674FF" w14:textId="77777777" w:rsidTr="002B74F0">
        <w:trPr>
          <w:trHeight w:val="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1A5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01-jun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05F197F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878A" w14:textId="6E9EE25E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AB7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FF21F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0C7C95D" w14:textId="4BDE2222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B84E88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4DA350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Samuelsdal</w:t>
            </w:r>
            <w:proofErr w:type="spellEnd"/>
          </w:p>
        </w:tc>
        <w:tc>
          <w:tcPr>
            <w:tcW w:w="162" w:type="dxa"/>
            <w:tcBorders>
              <w:top w:val="nil"/>
            </w:tcBorders>
          </w:tcPr>
          <w:p w14:paraId="0C76CF4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23206AB" w14:textId="0CF77601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436AAE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Elvira &amp; Melina</w:t>
            </w:r>
          </w:p>
        </w:tc>
      </w:tr>
      <w:tr w:rsidR="002B74F0" w:rsidRPr="00136E33" w14:paraId="575999CF" w14:textId="77777777" w:rsidTr="002B74F0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2CC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A8B8CA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EB4F" w14:textId="3B6205F6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37E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4D3F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551B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EA5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E26A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75451775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F729" w14:textId="44FB3C4C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ED7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2B74F0" w:rsidRPr="00136E33" w14:paraId="11F5FEBF" w14:textId="77777777" w:rsidTr="002B74F0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E75EA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3B7070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5FB5" w14:textId="169EC34C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8A7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6CF8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71DF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6601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D22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3A3F38C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275C" w14:textId="76A1DA43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D96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2B74F0" w:rsidRPr="00136E33" w14:paraId="5003004E" w14:textId="77777777" w:rsidTr="002B74F0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A983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03D77B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491F" w14:textId="7F95C898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026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0E18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73C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6B7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C47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1A24E65A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D63A" w14:textId="2672B8B6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4B3B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2B74F0" w:rsidRPr="00136E33" w14:paraId="7066B0DC" w14:textId="77777777" w:rsidTr="002B74F0">
        <w:trPr>
          <w:trHeight w:val="2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A36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10-aug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F756E47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6670" w14:textId="412765B3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A85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9AAACF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397BBCA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shd w:val="clear" w:color="auto" w:fill="auto"/>
            <w:noWrap/>
            <w:vAlign w:val="center"/>
            <w:hideMark/>
          </w:tcPr>
          <w:p w14:paraId="5F0C002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14:paraId="6A6E0AB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Forssa</w:t>
            </w:r>
          </w:p>
        </w:tc>
        <w:tc>
          <w:tcPr>
            <w:tcW w:w="162" w:type="dxa"/>
          </w:tcPr>
          <w:p w14:paraId="3612E8EF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1A9D0930" w14:textId="14A5C212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5762499" w14:textId="352E7568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 xml:space="preserve">Filippa &amp; </w:t>
            </w:r>
            <w:r w:rsidR="000748A0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Hilda</w:t>
            </w:r>
          </w:p>
        </w:tc>
      </w:tr>
      <w:tr w:rsidR="002B74F0" w:rsidRPr="00136E33" w14:paraId="146D6126" w14:textId="77777777" w:rsidTr="002B74F0">
        <w:trPr>
          <w:trHeight w:val="2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BD95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426BC3B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9EED" w14:textId="771462FF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B147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C4E01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8D4959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E7C6CAB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661C4A5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" w:type="dxa"/>
            <w:tcBorders>
              <w:top w:val="nil"/>
            </w:tcBorders>
          </w:tcPr>
          <w:p w14:paraId="33C09D0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FC1D6B1" w14:textId="0E7EDBBD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A561B98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2B74F0" w:rsidRPr="00136E33" w14:paraId="67E24DD7" w14:textId="77777777" w:rsidTr="002B74F0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4BADB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24-aug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E4280C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4B68" w14:textId="3D101D58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CB8B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1B698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6ABB48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438CAFA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1CF93F0" w14:textId="05DFCC08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Skogsbo-Avesta</w:t>
            </w:r>
          </w:p>
        </w:tc>
        <w:tc>
          <w:tcPr>
            <w:tcW w:w="162" w:type="dxa"/>
            <w:tcBorders>
              <w:top w:val="nil"/>
            </w:tcBorders>
          </w:tcPr>
          <w:p w14:paraId="5522EADF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36B4416" w14:textId="7F5403CE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520016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Tindra O &amp; Nelly</w:t>
            </w:r>
          </w:p>
        </w:tc>
      </w:tr>
      <w:tr w:rsidR="002B74F0" w:rsidRPr="00136E33" w14:paraId="792D6EDE" w14:textId="77777777" w:rsidTr="002B74F0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1C53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1A3F4C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995" w14:textId="4852200A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C5AA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73F11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AF59DA7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BAE11B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FEB8C7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" w:type="dxa"/>
            <w:tcBorders>
              <w:top w:val="nil"/>
            </w:tcBorders>
          </w:tcPr>
          <w:p w14:paraId="126D3AC3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A77FD4E" w14:textId="379962BA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83D77E5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2B74F0" w:rsidRPr="00136E33" w14:paraId="09F93B25" w14:textId="77777777" w:rsidTr="002B74F0">
        <w:trPr>
          <w:trHeight w:val="2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435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14-sep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9B4B2C5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6042" w14:textId="59F150C6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71AF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9518C5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3E4215F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1E1114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25FB8F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Hedemora</w:t>
            </w:r>
          </w:p>
        </w:tc>
        <w:tc>
          <w:tcPr>
            <w:tcW w:w="162" w:type="dxa"/>
            <w:tcBorders>
              <w:top w:val="nil"/>
            </w:tcBorders>
          </w:tcPr>
          <w:p w14:paraId="1418794A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D489B9B" w14:textId="0373FF5E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5863DB0" w14:textId="58D1D1B8" w:rsidR="000F1BD5" w:rsidRPr="00E77E28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 xml:space="preserve">Melina &amp; </w:t>
            </w:r>
            <w:r w:rsidR="00E77E28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eastAsia="sv-SE"/>
              </w:rPr>
              <w:t>Obesatt</w:t>
            </w:r>
          </w:p>
        </w:tc>
      </w:tr>
      <w:tr w:rsidR="002B74F0" w:rsidRPr="00136E33" w14:paraId="0DD1875E" w14:textId="77777777" w:rsidTr="002B74F0">
        <w:trPr>
          <w:trHeight w:val="280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A26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14:paraId="229DA93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35F5" w14:textId="443AE630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AE63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DAEFA0A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CBB299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337B5D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48AC9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" w:type="dxa"/>
            <w:tcBorders>
              <w:top w:val="nil"/>
            </w:tcBorders>
          </w:tcPr>
          <w:p w14:paraId="1D0FDE06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E12C7E5" w14:textId="09F1D1F2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18B734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2B74F0" w:rsidRPr="00136E33" w14:paraId="59D96942" w14:textId="77777777" w:rsidTr="002B74F0">
        <w:trPr>
          <w:trHeight w:val="28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A42D347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28-sep</w:t>
            </w:r>
          </w:p>
        </w:tc>
        <w:tc>
          <w:tcPr>
            <w:tcW w:w="160" w:type="dxa"/>
          </w:tcPr>
          <w:p w14:paraId="5D4A6B5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30B01220" w14:textId="15724EEC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6DB42C77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180" w:type="dxa"/>
            <w:shd w:val="clear" w:color="auto" w:fill="auto"/>
            <w:noWrap/>
            <w:vAlign w:val="center"/>
            <w:hideMark/>
          </w:tcPr>
          <w:p w14:paraId="341ABF1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12120D6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shd w:val="clear" w:color="auto" w:fill="auto"/>
            <w:noWrap/>
            <w:vAlign w:val="center"/>
            <w:hideMark/>
          </w:tcPr>
          <w:p w14:paraId="6EF5588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14:paraId="55531CDF" w14:textId="2518A2AE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Skogsbo</w:t>
            </w:r>
            <w:r w:rsidR="002B74F0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-</w:t>
            </w: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Avesta</w:t>
            </w:r>
          </w:p>
        </w:tc>
        <w:tc>
          <w:tcPr>
            <w:tcW w:w="162" w:type="dxa"/>
          </w:tcPr>
          <w:p w14:paraId="20278AAF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08781EF" w14:textId="04C54CFF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9908F6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 xml:space="preserve">Olivia &amp; Tindra F </w:t>
            </w:r>
          </w:p>
        </w:tc>
      </w:tr>
      <w:tr w:rsidR="002B74F0" w:rsidRPr="00136E33" w14:paraId="1EB5969D" w14:textId="77777777" w:rsidTr="002B74F0">
        <w:trPr>
          <w:trHeight w:val="290"/>
        </w:trPr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EDD6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14:paraId="43DD344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BCA96" w14:textId="0B046D2E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BDE7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FF7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3D9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D7B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555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62" w:type="dxa"/>
            <w:tcBorders>
              <w:left w:val="nil"/>
              <w:bottom w:val="nil"/>
              <w:right w:val="nil"/>
            </w:tcBorders>
          </w:tcPr>
          <w:p w14:paraId="2A4A7DFA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9340" w14:textId="28003052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B626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2B74F0" w:rsidRPr="00136E33" w14:paraId="235CAF43" w14:textId="77777777" w:rsidTr="002B74F0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D176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7E7911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8032" w14:textId="182AAACF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E05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F81D5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8C4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D5E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10E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6601C8E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5B48" w14:textId="06CF9E8A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C74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2B74F0" w:rsidRPr="00136E33" w14:paraId="4196D464" w14:textId="77777777" w:rsidTr="002B74F0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7276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4764503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FD988" w14:textId="49B589DA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06E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C2BA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1D0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9B7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C215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09A97A8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77E4" w14:textId="6D845B25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64F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2B74F0" w:rsidRPr="00136E33" w14:paraId="4E1C21F5" w14:textId="77777777" w:rsidTr="002B74F0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C6AF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29-apr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8A69C45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16EC" w14:textId="5842759B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0C1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Tisdag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A1B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FCD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18.00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8F23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1E49" w14:textId="694FD552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A-lagsmatch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714C161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B801" w14:textId="45CD553E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BDE8" w14:textId="7A5BFD62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Tindra O</w:t>
            </w:r>
            <w:r w:rsidR="00E77E28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,</w:t>
            </w: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 xml:space="preserve"> Tindra F</w:t>
            </w:r>
            <w:r w:rsidR="00E77E28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 xml:space="preserve"> &amp; Linn</w:t>
            </w:r>
          </w:p>
        </w:tc>
      </w:tr>
      <w:tr w:rsidR="002B74F0" w:rsidRPr="00136E33" w14:paraId="2DAA7082" w14:textId="77777777" w:rsidTr="002B74F0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F8215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E380153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1D73" w14:textId="7AC5B830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C72A3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90F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EF1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DDA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8A18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4B33A996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6B33" w14:textId="0EF7959F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4B0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2B74F0" w:rsidRPr="00136E33" w14:paraId="488D360A" w14:textId="77777777" w:rsidTr="002B74F0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EA8A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09-sep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3C648C6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9CA0" w14:textId="1597989C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9A6E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Tisdag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B53A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57D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18.00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06C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F081" w14:textId="36B789E0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A-lagsmatch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7C0F1FC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6F44" w14:textId="17FDBB82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347B" w14:textId="30263237" w:rsidR="000F1BD5" w:rsidRPr="00E77E28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A</w:t>
            </w:r>
            <w:r w:rsidR="00F06EF9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i</w:t>
            </w: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mee</w:t>
            </w:r>
            <w:r w:rsidR="00E77E28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,</w:t>
            </w: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 xml:space="preserve"> Melina</w:t>
            </w:r>
            <w:r w:rsidR="00E77E28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 xml:space="preserve"> &amp; </w:t>
            </w:r>
            <w:r w:rsidR="00E77E28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  <w:lang w:eastAsia="sv-SE"/>
              </w:rPr>
              <w:t>Obesatt</w:t>
            </w:r>
          </w:p>
        </w:tc>
      </w:tr>
    </w:tbl>
    <w:p w14:paraId="131B05B4" w14:textId="77777777" w:rsidR="001A62AF" w:rsidRDefault="001A62AF"/>
    <w:sectPr w:rsidR="001A62AF" w:rsidSect="002B74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69D39" w14:textId="77777777" w:rsidR="006B1ADC" w:rsidRDefault="006B1ADC" w:rsidP="000F1BD5">
      <w:pPr>
        <w:spacing w:after="0" w:line="240" w:lineRule="auto"/>
      </w:pPr>
      <w:r>
        <w:separator/>
      </w:r>
    </w:p>
  </w:endnote>
  <w:endnote w:type="continuationSeparator" w:id="0">
    <w:p w14:paraId="0BBC0957" w14:textId="77777777" w:rsidR="006B1ADC" w:rsidRDefault="006B1ADC" w:rsidP="000F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78A0E" w14:textId="77777777" w:rsidR="006B1ADC" w:rsidRDefault="006B1ADC" w:rsidP="000F1BD5">
      <w:pPr>
        <w:spacing w:after="0" w:line="240" w:lineRule="auto"/>
      </w:pPr>
      <w:r>
        <w:separator/>
      </w:r>
    </w:p>
  </w:footnote>
  <w:footnote w:type="continuationSeparator" w:id="0">
    <w:p w14:paraId="5F42E357" w14:textId="77777777" w:rsidR="006B1ADC" w:rsidRDefault="006B1ADC" w:rsidP="000F1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33"/>
    <w:rsid w:val="00007BF8"/>
    <w:rsid w:val="000748A0"/>
    <w:rsid w:val="000D249A"/>
    <w:rsid w:val="000F1BD5"/>
    <w:rsid w:val="00136E33"/>
    <w:rsid w:val="001573B6"/>
    <w:rsid w:val="001A62AF"/>
    <w:rsid w:val="002B74F0"/>
    <w:rsid w:val="003E704D"/>
    <w:rsid w:val="0041277E"/>
    <w:rsid w:val="00684FD7"/>
    <w:rsid w:val="006B1ADC"/>
    <w:rsid w:val="00932437"/>
    <w:rsid w:val="00A04558"/>
    <w:rsid w:val="00D10FFB"/>
    <w:rsid w:val="00E77E28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35FD"/>
  <w15:chartTrackingRefBased/>
  <w15:docId w15:val="{2F106CF5-D887-41FE-B12A-CD05B38D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36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36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36E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36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36E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36E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36E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36E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36E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6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36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36E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36E33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36E33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36E3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36E3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36E3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36E3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36E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36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36E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36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36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36E3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36E3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36E33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36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36E33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36E33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0F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F1BD5"/>
  </w:style>
  <w:style w:type="paragraph" w:styleId="Sidfot">
    <w:name w:val="footer"/>
    <w:basedOn w:val="Normal"/>
    <w:link w:val="SidfotChar"/>
    <w:uiPriority w:val="99"/>
    <w:unhideWhenUsed/>
    <w:rsid w:val="000F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F1BD5"/>
  </w:style>
  <w:style w:type="paragraph" w:styleId="Ingetavstnd">
    <w:name w:val="No Spacing"/>
    <w:uiPriority w:val="1"/>
    <w:qFormat/>
    <w:rsid w:val="000F1B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7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Mickaela Eriksson</dc:creator>
  <cp:keywords/>
  <dc:description/>
  <cp:lastModifiedBy>Mickaela Eriksson</cp:lastModifiedBy>
  <cp:revision>6</cp:revision>
  <cp:lastPrinted>2025-04-08T20:05:00Z</cp:lastPrinted>
  <dcterms:created xsi:type="dcterms:W3CDTF">2025-04-08T19:48:00Z</dcterms:created>
  <dcterms:modified xsi:type="dcterms:W3CDTF">2025-05-15T15:08:00Z</dcterms:modified>
</cp:coreProperties>
</file>