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3C618" w14:textId="28494D90" w:rsidR="00C63DBC" w:rsidRPr="000A78F5" w:rsidRDefault="00096F3F" w:rsidP="000A78F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Bemanning hemmamatcher säsongen </w:t>
      </w:r>
      <w:r w:rsidR="00526640">
        <w:rPr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</w:rPr>
        <w:t>25</w:t>
      </w:r>
    </w:p>
    <w:p w14:paraId="4A7541BA" w14:textId="0F6761CD" w:rsidR="00381B69" w:rsidRDefault="00381B69">
      <w:pPr>
        <w:rPr>
          <w:b/>
          <w:bCs/>
          <w:sz w:val="32"/>
          <w:szCs w:val="32"/>
        </w:rPr>
      </w:pPr>
    </w:p>
    <w:p w14:paraId="1899208B" w14:textId="77777777" w:rsidR="00850887" w:rsidRDefault="00850887" w:rsidP="007229DA">
      <w:pPr>
        <w:ind w:left="360"/>
      </w:pPr>
    </w:p>
    <w:p w14:paraId="2DB46816" w14:textId="77777777" w:rsidR="00850887" w:rsidRDefault="00850887" w:rsidP="007229DA">
      <w:pPr>
        <w:ind w:left="360"/>
      </w:pPr>
    </w:p>
    <w:p w14:paraId="63E39255" w14:textId="1D0D6BD6" w:rsidR="008548CB" w:rsidRDefault="00BB0686" w:rsidP="004523D6">
      <w:pPr>
        <w:ind w:right="-142"/>
      </w:pPr>
      <w:r w:rsidRPr="0080268C">
        <w:rPr>
          <w:b/>
          <w:bCs/>
        </w:rPr>
        <w:t>Kafeteria</w:t>
      </w:r>
      <w:r w:rsidR="00161C8A" w:rsidRPr="0080268C">
        <w:rPr>
          <w:b/>
          <w:bCs/>
        </w:rPr>
        <w:t>:</w:t>
      </w:r>
      <w:r w:rsidR="00161C8A">
        <w:t xml:space="preserve"> </w:t>
      </w:r>
      <w:r w:rsidR="00E412BA">
        <w:t>B</w:t>
      </w:r>
      <w:r w:rsidR="00161C8A">
        <w:t>aka</w:t>
      </w:r>
      <w:r w:rsidR="00E412BA">
        <w:t xml:space="preserve"> till försäljning</w:t>
      </w:r>
      <w:r w:rsidR="0080268C">
        <w:t xml:space="preserve"> och till hemma</w:t>
      </w:r>
      <w:r w:rsidR="00CA3976">
        <w:t>/bortalag.</w:t>
      </w:r>
      <w:r w:rsidR="00E412BA">
        <w:t xml:space="preserve"> </w:t>
      </w:r>
      <w:r w:rsidR="00D12472">
        <w:t xml:space="preserve">Blanda saft </w:t>
      </w:r>
      <w:r w:rsidR="004523D6">
        <w:t>och</w:t>
      </w:r>
      <w:r w:rsidR="00D12472">
        <w:t xml:space="preserve"> koka ka</w:t>
      </w:r>
      <w:r w:rsidR="00254EBA">
        <w:t>ffe, samt ta med mjölk.</w:t>
      </w:r>
    </w:p>
    <w:p w14:paraId="61A60447" w14:textId="4E711947" w:rsidR="00FC4550" w:rsidRDefault="00E412BA" w:rsidP="00FC4550">
      <w:r>
        <w:t xml:space="preserve">Hämta </w:t>
      </w:r>
      <w:r w:rsidR="00910CA7">
        <w:t>varor hos Marlene</w:t>
      </w:r>
      <w:r w:rsidR="00FB5F59">
        <w:t xml:space="preserve"> i god tid. </w:t>
      </w:r>
    </w:p>
    <w:p w14:paraId="35B8AD29" w14:textId="77777777" w:rsidR="003273F3" w:rsidRDefault="00CA3976" w:rsidP="00FC4550">
      <w:r>
        <w:rPr>
          <w:b/>
          <w:bCs/>
        </w:rPr>
        <w:t>Matchvärd:</w:t>
      </w:r>
      <w:r w:rsidR="003273F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3273F3">
        <w:t>Matchvärd + sälja bollar.</w:t>
      </w:r>
    </w:p>
    <w:p w14:paraId="1DA418BD" w14:textId="7A3A9D7D" w:rsidR="00CA3976" w:rsidRPr="00CA3976" w:rsidRDefault="00CA3976" w:rsidP="00FC4550">
      <w:pPr>
        <w:rPr>
          <w:b/>
          <w:bCs/>
        </w:rPr>
      </w:pPr>
      <w:r w:rsidRPr="00CA3976">
        <w:t>Då vi har två matchvärdar vid varje match får en av matchvärdarna vara behjälplig i kiosken om det uppstår behov.</w:t>
      </w:r>
    </w:p>
    <w:p w14:paraId="701F6D07" w14:textId="00A6A779" w:rsidR="00FC4550" w:rsidRDefault="00FC4550">
      <w:pPr>
        <w:rPr>
          <w:b/>
          <w:bCs/>
        </w:rPr>
      </w:pPr>
    </w:p>
    <w:p w14:paraId="3A4F2C84" w14:textId="04EA1F03" w:rsidR="003D0217" w:rsidRPr="003D0217" w:rsidRDefault="00D451AC">
      <w:r>
        <w:t>Vid förhinder ansvarar man själv för att byta med annan förälder</w:t>
      </w:r>
      <w:r w:rsidR="00934076">
        <w:t>.</w:t>
      </w:r>
      <w:r w:rsidR="009B0F19">
        <w:t xml:space="preserve"> </w:t>
      </w:r>
    </w:p>
    <w:tbl>
      <w:tblPr>
        <w:tblStyle w:val="Tabellrutnt"/>
        <w:tblpPr w:leftFromText="141" w:rightFromText="141" w:vertAnchor="page" w:horzAnchor="margin" w:tblpY="6941"/>
        <w:tblW w:w="4654" w:type="dxa"/>
        <w:tblLook w:val="04A0" w:firstRow="1" w:lastRow="0" w:firstColumn="1" w:lastColumn="0" w:noHBand="0" w:noVBand="1"/>
      </w:tblPr>
      <w:tblGrid>
        <w:gridCol w:w="1549"/>
        <w:gridCol w:w="1586"/>
        <w:gridCol w:w="1519"/>
      </w:tblGrid>
      <w:tr w:rsidR="00EE5327" w14:paraId="641EAA0B" w14:textId="77777777" w:rsidTr="009D18A1">
        <w:trPr>
          <w:trHeight w:val="392"/>
        </w:trPr>
        <w:tc>
          <w:tcPr>
            <w:tcW w:w="1549" w:type="dxa"/>
            <w:vAlign w:val="center"/>
          </w:tcPr>
          <w:p w14:paraId="3A60AC73" w14:textId="3CE8761F" w:rsidR="00EE5327" w:rsidRPr="00BD3A99" w:rsidRDefault="00EE5327" w:rsidP="009D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1586" w:type="dxa"/>
            <w:vAlign w:val="center"/>
          </w:tcPr>
          <w:p w14:paraId="01B2D8A6" w14:textId="77777777" w:rsidR="00EE5327" w:rsidRDefault="00EE5327" w:rsidP="009D18A1">
            <w:pPr>
              <w:jc w:val="center"/>
              <w:rPr>
                <w:b/>
                <w:bCs/>
              </w:rPr>
            </w:pPr>
            <w:r w:rsidRPr="00BD3A99">
              <w:rPr>
                <w:b/>
                <w:bCs/>
              </w:rPr>
              <w:t>MATCHVÄRD</w:t>
            </w:r>
          </w:p>
          <w:p w14:paraId="29C48554" w14:textId="49A4668D" w:rsidR="00EE5327" w:rsidRPr="00BD3A99" w:rsidRDefault="00EE5327" w:rsidP="009D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Inkl</w:t>
            </w:r>
            <w:proofErr w:type="spellEnd"/>
            <w:r>
              <w:rPr>
                <w:b/>
                <w:bCs/>
              </w:rPr>
              <w:t xml:space="preserve"> Bollkastning)</w:t>
            </w:r>
          </w:p>
        </w:tc>
        <w:tc>
          <w:tcPr>
            <w:tcW w:w="1519" w:type="dxa"/>
            <w:vAlign w:val="center"/>
          </w:tcPr>
          <w:p w14:paraId="091E2283" w14:textId="77777777" w:rsidR="00EE5327" w:rsidRPr="00BD3A99" w:rsidRDefault="00EE5327" w:rsidP="009D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KAFETERIA</w:t>
            </w:r>
          </w:p>
        </w:tc>
      </w:tr>
      <w:tr w:rsidR="00EE5327" w14:paraId="2A76A6A2" w14:textId="77777777" w:rsidTr="009D18A1">
        <w:trPr>
          <w:trHeight w:val="606"/>
        </w:trPr>
        <w:tc>
          <w:tcPr>
            <w:tcW w:w="1549" w:type="dxa"/>
            <w:vAlign w:val="center"/>
          </w:tcPr>
          <w:p w14:paraId="076E5984" w14:textId="1F26AB14" w:rsidR="00EE5327" w:rsidRDefault="00EE5327" w:rsidP="009D18A1">
            <w:pPr>
              <w:jc w:val="center"/>
            </w:pPr>
            <w:r>
              <w:t>10/5</w:t>
            </w:r>
          </w:p>
        </w:tc>
        <w:tc>
          <w:tcPr>
            <w:tcW w:w="1586" w:type="dxa"/>
            <w:vAlign w:val="center"/>
          </w:tcPr>
          <w:p w14:paraId="2F6CD78C" w14:textId="7CA3B09B" w:rsidR="00EE5327" w:rsidRDefault="004F7161" w:rsidP="009D18A1">
            <w:pPr>
              <w:jc w:val="center"/>
            </w:pPr>
            <w:r>
              <w:t>Solveig</w:t>
            </w:r>
            <w:r w:rsidR="003D59D5">
              <w:t>, Emelie</w:t>
            </w:r>
          </w:p>
        </w:tc>
        <w:tc>
          <w:tcPr>
            <w:tcW w:w="1519" w:type="dxa"/>
            <w:vAlign w:val="center"/>
          </w:tcPr>
          <w:p w14:paraId="721F0102" w14:textId="3F1D3DBD" w:rsidR="00EE5327" w:rsidRDefault="00490E70" w:rsidP="009D18A1">
            <w:pPr>
              <w:jc w:val="center"/>
            </w:pPr>
            <w:r>
              <w:t>Alice</w:t>
            </w:r>
          </w:p>
        </w:tc>
      </w:tr>
      <w:tr w:rsidR="00EE5327" w14:paraId="3CC99D17" w14:textId="77777777" w:rsidTr="009D18A1">
        <w:trPr>
          <w:trHeight w:val="606"/>
        </w:trPr>
        <w:tc>
          <w:tcPr>
            <w:tcW w:w="1549" w:type="dxa"/>
            <w:vAlign w:val="center"/>
          </w:tcPr>
          <w:p w14:paraId="1D827757" w14:textId="2C79A07A" w:rsidR="00EE5327" w:rsidRDefault="00EE5327" w:rsidP="009D18A1">
            <w:pPr>
              <w:jc w:val="center"/>
            </w:pPr>
            <w:r>
              <w:t>24/5</w:t>
            </w:r>
          </w:p>
        </w:tc>
        <w:tc>
          <w:tcPr>
            <w:tcW w:w="1586" w:type="dxa"/>
            <w:vAlign w:val="center"/>
          </w:tcPr>
          <w:p w14:paraId="31290AD1" w14:textId="1226C2BB" w:rsidR="00EE5327" w:rsidRDefault="00490E70" w:rsidP="009D18A1">
            <w:pPr>
              <w:jc w:val="center"/>
            </w:pPr>
            <w:r>
              <w:t xml:space="preserve">Thea, </w:t>
            </w:r>
            <w:r w:rsidR="00F16193">
              <w:t>Iris</w:t>
            </w:r>
          </w:p>
        </w:tc>
        <w:tc>
          <w:tcPr>
            <w:tcW w:w="1519" w:type="dxa"/>
            <w:vAlign w:val="center"/>
          </w:tcPr>
          <w:p w14:paraId="7B9FCEB3" w14:textId="04BE9CF1" w:rsidR="00EE5327" w:rsidRDefault="00F16193" w:rsidP="009D18A1">
            <w:pPr>
              <w:jc w:val="center"/>
            </w:pPr>
            <w:r>
              <w:t>Signe</w:t>
            </w:r>
          </w:p>
        </w:tc>
      </w:tr>
      <w:tr w:rsidR="00EE5327" w14:paraId="29243021" w14:textId="77777777" w:rsidTr="009D18A1">
        <w:trPr>
          <w:trHeight w:val="606"/>
        </w:trPr>
        <w:tc>
          <w:tcPr>
            <w:tcW w:w="1549" w:type="dxa"/>
            <w:vAlign w:val="center"/>
          </w:tcPr>
          <w:p w14:paraId="31E31CBF" w14:textId="7B99B801" w:rsidR="00EE5327" w:rsidRDefault="00EE5327" w:rsidP="009D18A1">
            <w:pPr>
              <w:jc w:val="center"/>
            </w:pPr>
            <w:r>
              <w:t>7/6</w:t>
            </w:r>
          </w:p>
        </w:tc>
        <w:tc>
          <w:tcPr>
            <w:tcW w:w="1586" w:type="dxa"/>
            <w:vAlign w:val="center"/>
          </w:tcPr>
          <w:p w14:paraId="70D2A333" w14:textId="787CECFA" w:rsidR="00EE5327" w:rsidRDefault="00F16193" w:rsidP="009D18A1">
            <w:pPr>
              <w:jc w:val="center"/>
            </w:pPr>
            <w:r>
              <w:t xml:space="preserve">Miranda, </w:t>
            </w:r>
            <w:proofErr w:type="spellStart"/>
            <w:r>
              <w:t>Mollie</w:t>
            </w:r>
            <w:proofErr w:type="spellEnd"/>
          </w:p>
        </w:tc>
        <w:tc>
          <w:tcPr>
            <w:tcW w:w="1519" w:type="dxa"/>
            <w:vAlign w:val="center"/>
          </w:tcPr>
          <w:p w14:paraId="360CEE71" w14:textId="3878C89F" w:rsidR="00EE5327" w:rsidRDefault="005536C0" w:rsidP="009D18A1">
            <w:pPr>
              <w:jc w:val="center"/>
            </w:pPr>
            <w:r>
              <w:t>Ylva</w:t>
            </w:r>
          </w:p>
        </w:tc>
      </w:tr>
      <w:tr w:rsidR="00EE5327" w14:paraId="7E6021A9" w14:textId="77777777" w:rsidTr="009D18A1">
        <w:trPr>
          <w:trHeight w:val="606"/>
        </w:trPr>
        <w:tc>
          <w:tcPr>
            <w:tcW w:w="1549" w:type="dxa"/>
            <w:vAlign w:val="center"/>
          </w:tcPr>
          <w:p w14:paraId="6C573BFA" w14:textId="476E7C8B" w:rsidR="00EE5327" w:rsidRDefault="00B5167D" w:rsidP="009D18A1">
            <w:pPr>
              <w:jc w:val="center"/>
            </w:pPr>
            <w:r>
              <w:t>16/8</w:t>
            </w:r>
          </w:p>
        </w:tc>
        <w:tc>
          <w:tcPr>
            <w:tcW w:w="1586" w:type="dxa"/>
            <w:vAlign w:val="center"/>
          </w:tcPr>
          <w:p w14:paraId="69A4C56D" w14:textId="3C2BE51D" w:rsidR="00EE5327" w:rsidRDefault="005536C0" w:rsidP="009D18A1">
            <w:pPr>
              <w:jc w:val="center"/>
            </w:pPr>
            <w:r>
              <w:t xml:space="preserve">Amelia, </w:t>
            </w:r>
            <w:proofErr w:type="spellStart"/>
            <w:r>
              <w:t>Joline</w:t>
            </w:r>
            <w:proofErr w:type="spellEnd"/>
          </w:p>
        </w:tc>
        <w:tc>
          <w:tcPr>
            <w:tcW w:w="1519" w:type="dxa"/>
            <w:vAlign w:val="center"/>
          </w:tcPr>
          <w:p w14:paraId="60F3A725" w14:textId="55C24D3C" w:rsidR="00EE5327" w:rsidRDefault="00703AD9" w:rsidP="009D18A1">
            <w:pPr>
              <w:jc w:val="center"/>
            </w:pPr>
            <w:r>
              <w:t>Wilma</w:t>
            </w:r>
          </w:p>
        </w:tc>
      </w:tr>
      <w:tr w:rsidR="00EE5327" w14:paraId="451D10BD" w14:textId="77777777" w:rsidTr="009D18A1">
        <w:trPr>
          <w:trHeight w:val="606"/>
        </w:trPr>
        <w:tc>
          <w:tcPr>
            <w:tcW w:w="1549" w:type="dxa"/>
            <w:vAlign w:val="center"/>
          </w:tcPr>
          <w:p w14:paraId="3A2827FA" w14:textId="0744CF90" w:rsidR="00EE5327" w:rsidRDefault="00B5167D" w:rsidP="009D18A1">
            <w:pPr>
              <w:jc w:val="center"/>
            </w:pPr>
            <w:r>
              <w:t>30/8</w:t>
            </w:r>
          </w:p>
        </w:tc>
        <w:tc>
          <w:tcPr>
            <w:tcW w:w="1586" w:type="dxa"/>
            <w:vAlign w:val="center"/>
          </w:tcPr>
          <w:p w14:paraId="31927CB6" w14:textId="713E7D45" w:rsidR="00EE5327" w:rsidRDefault="00F855B0" w:rsidP="009D18A1">
            <w:pPr>
              <w:jc w:val="center"/>
            </w:pPr>
            <w:r>
              <w:t>Emelie, Alice</w:t>
            </w:r>
          </w:p>
        </w:tc>
        <w:tc>
          <w:tcPr>
            <w:tcW w:w="1519" w:type="dxa"/>
            <w:vAlign w:val="center"/>
          </w:tcPr>
          <w:p w14:paraId="7F143408" w14:textId="35B0814D" w:rsidR="00EE5327" w:rsidRDefault="00F855B0" w:rsidP="009D18A1">
            <w:pPr>
              <w:jc w:val="center"/>
            </w:pPr>
            <w:r>
              <w:t>Thea</w:t>
            </w:r>
          </w:p>
        </w:tc>
      </w:tr>
      <w:tr w:rsidR="00B5167D" w14:paraId="54CA5BAD" w14:textId="77777777" w:rsidTr="009D18A1">
        <w:trPr>
          <w:trHeight w:val="606"/>
        </w:trPr>
        <w:tc>
          <w:tcPr>
            <w:tcW w:w="1549" w:type="dxa"/>
            <w:vAlign w:val="center"/>
          </w:tcPr>
          <w:p w14:paraId="1A2DEDD4" w14:textId="21A9CEE3" w:rsidR="00B5167D" w:rsidRDefault="00B5167D" w:rsidP="009D18A1">
            <w:pPr>
              <w:jc w:val="center"/>
            </w:pPr>
            <w:r>
              <w:t>6/9</w:t>
            </w:r>
          </w:p>
        </w:tc>
        <w:tc>
          <w:tcPr>
            <w:tcW w:w="1586" w:type="dxa"/>
            <w:vAlign w:val="center"/>
          </w:tcPr>
          <w:p w14:paraId="6F099250" w14:textId="24A579F8" w:rsidR="00B5167D" w:rsidRDefault="009B0F19" w:rsidP="009D18A1">
            <w:pPr>
              <w:jc w:val="center"/>
            </w:pPr>
            <w:r>
              <w:t>Iris, Signe</w:t>
            </w:r>
          </w:p>
        </w:tc>
        <w:tc>
          <w:tcPr>
            <w:tcW w:w="1519" w:type="dxa"/>
            <w:vAlign w:val="center"/>
          </w:tcPr>
          <w:p w14:paraId="5D3EFF05" w14:textId="29EE9506" w:rsidR="00B5167D" w:rsidRDefault="009B0F19" w:rsidP="009D18A1">
            <w:pPr>
              <w:jc w:val="center"/>
            </w:pPr>
            <w:proofErr w:type="spellStart"/>
            <w:r>
              <w:t>Mollie</w:t>
            </w:r>
            <w:proofErr w:type="spellEnd"/>
          </w:p>
        </w:tc>
      </w:tr>
      <w:tr w:rsidR="00B5167D" w14:paraId="5D397CB8" w14:textId="77777777" w:rsidTr="009D18A1">
        <w:trPr>
          <w:trHeight w:val="606"/>
        </w:trPr>
        <w:tc>
          <w:tcPr>
            <w:tcW w:w="1549" w:type="dxa"/>
            <w:vAlign w:val="center"/>
          </w:tcPr>
          <w:p w14:paraId="18F6967E" w14:textId="6D93D2D0" w:rsidR="00B5167D" w:rsidRDefault="00B5167D" w:rsidP="009D18A1">
            <w:pPr>
              <w:jc w:val="center"/>
            </w:pPr>
            <w:r>
              <w:t>20/9</w:t>
            </w:r>
          </w:p>
        </w:tc>
        <w:tc>
          <w:tcPr>
            <w:tcW w:w="1586" w:type="dxa"/>
            <w:vAlign w:val="center"/>
          </w:tcPr>
          <w:p w14:paraId="46F819B1" w14:textId="1BDC57AF" w:rsidR="00B5167D" w:rsidRDefault="009B0F19" w:rsidP="009D18A1">
            <w:pPr>
              <w:jc w:val="center"/>
            </w:pPr>
            <w:r>
              <w:t>Amelia, Wilma</w:t>
            </w:r>
          </w:p>
        </w:tc>
        <w:tc>
          <w:tcPr>
            <w:tcW w:w="1519" w:type="dxa"/>
            <w:vAlign w:val="center"/>
          </w:tcPr>
          <w:p w14:paraId="36FE84CD" w14:textId="0CA67DD9" w:rsidR="00B5167D" w:rsidRDefault="009B0F19" w:rsidP="009D18A1">
            <w:pPr>
              <w:jc w:val="center"/>
            </w:pPr>
            <w:proofErr w:type="spellStart"/>
            <w:r>
              <w:t>Joline</w:t>
            </w:r>
            <w:proofErr w:type="spellEnd"/>
          </w:p>
        </w:tc>
      </w:tr>
      <w:tr w:rsidR="00DB0732" w:rsidRPr="00D12472" w14:paraId="1B09C63D" w14:textId="77777777" w:rsidTr="009D18A1">
        <w:trPr>
          <w:trHeight w:val="707"/>
        </w:trPr>
        <w:tc>
          <w:tcPr>
            <w:tcW w:w="4654" w:type="dxa"/>
            <w:gridSpan w:val="3"/>
            <w:vAlign w:val="center"/>
          </w:tcPr>
          <w:p w14:paraId="775BE269" w14:textId="45C07E52" w:rsidR="00DB0732" w:rsidRPr="00DB0732" w:rsidRDefault="00DB0732" w:rsidP="009D18A1">
            <w:pPr>
              <w:rPr>
                <w:lang w:val="en-US"/>
              </w:rPr>
            </w:pPr>
            <w:r w:rsidRPr="00DB0732">
              <w:rPr>
                <w:lang w:val="en-US"/>
              </w:rPr>
              <w:t>Back up: Solveig, Ylva, M</w:t>
            </w:r>
            <w:r>
              <w:rPr>
                <w:lang w:val="en-US"/>
              </w:rPr>
              <w:t>iranda</w:t>
            </w:r>
          </w:p>
        </w:tc>
      </w:tr>
    </w:tbl>
    <w:p w14:paraId="1393D8C9" w14:textId="29F04ACC" w:rsidR="00FC4550" w:rsidRPr="00DB0732" w:rsidRDefault="00FC4550">
      <w:pPr>
        <w:rPr>
          <w:lang w:val="en-US"/>
        </w:rPr>
      </w:pPr>
    </w:p>
    <w:p w14:paraId="45717953" w14:textId="77777777" w:rsidR="00934076" w:rsidRPr="00DB0732" w:rsidRDefault="00934076" w:rsidP="00934076">
      <w:pPr>
        <w:ind w:left="360"/>
        <w:rPr>
          <w:b/>
          <w:bCs/>
          <w:lang w:val="en-US"/>
        </w:rPr>
      </w:pPr>
    </w:p>
    <w:p w14:paraId="58EC08B3" w14:textId="6D9D451E" w:rsidR="51F747F9" w:rsidRDefault="51F747F9" w:rsidP="00934076">
      <w:r>
        <w:t xml:space="preserve">Telefonnummer till oss lagföräldrar: </w:t>
      </w:r>
    </w:p>
    <w:p w14:paraId="2E0F6E32" w14:textId="77777777" w:rsidR="4BB5C350" w:rsidRDefault="4BB5C350" w:rsidP="00934076">
      <w:pPr>
        <w:ind w:left="360"/>
      </w:pPr>
    </w:p>
    <w:p w14:paraId="503620E2" w14:textId="34D37F7C" w:rsidR="51F747F9" w:rsidRDefault="51F747F9" w:rsidP="00934076">
      <w:pPr>
        <w:ind w:left="360"/>
      </w:pPr>
      <w:r>
        <w:t xml:space="preserve">Annika </w:t>
      </w:r>
      <w:proofErr w:type="spellStart"/>
      <w:r>
        <w:t>Astemark</w:t>
      </w:r>
      <w:proofErr w:type="spellEnd"/>
      <w:r>
        <w:t xml:space="preserve"> </w:t>
      </w:r>
      <w:r>
        <w:tab/>
      </w:r>
      <w:proofErr w:type="gramStart"/>
      <w:r>
        <w:t>070-2382811</w:t>
      </w:r>
      <w:proofErr w:type="gramEnd"/>
    </w:p>
    <w:p w14:paraId="235F68B5" w14:textId="521E0793" w:rsidR="003B27B8" w:rsidRDefault="001F0C25" w:rsidP="00934076">
      <w:pPr>
        <w:ind w:left="360"/>
      </w:pPr>
      <w:r>
        <w:t>Thomas</w:t>
      </w:r>
      <w:r w:rsidR="00341004">
        <w:t xml:space="preserve"> </w:t>
      </w:r>
      <w:r w:rsidR="005346FC">
        <w:t>Jansson</w:t>
      </w:r>
      <w:r w:rsidR="003B27B8">
        <w:tab/>
      </w:r>
    </w:p>
    <w:p w14:paraId="038C7EE7" w14:textId="74C5A916" w:rsidR="51F747F9" w:rsidRDefault="51F747F9" w:rsidP="00934076">
      <w:pPr>
        <w:ind w:left="360"/>
      </w:pPr>
      <w:r>
        <w:t>Marlene Munter</w:t>
      </w:r>
      <w:r>
        <w:tab/>
      </w:r>
      <w:proofErr w:type="gramStart"/>
      <w:r>
        <w:t>073-9698590</w:t>
      </w:r>
      <w:proofErr w:type="gramEnd"/>
      <w:r w:rsidR="00D34CDA">
        <w:t xml:space="preserve"> (ekonomi samt kiosk)</w:t>
      </w:r>
    </w:p>
    <w:p w14:paraId="1A5EB211" w14:textId="77777777" w:rsidR="003B27B8" w:rsidRDefault="003B27B8" w:rsidP="00934076">
      <w:pPr>
        <w:ind w:left="360"/>
      </w:pPr>
    </w:p>
    <w:p w14:paraId="39ED4838" w14:textId="77777777" w:rsidR="00B10A00" w:rsidRDefault="00B10A00" w:rsidP="00934076">
      <w:pPr>
        <w:ind w:left="360"/>
      </w:pPr>
    </w:p>
    <w:p w14:paraId="44097429" w14:textId="320885A7" w:rsidR="4BB5C350" w:rsidRDefault="4BB5C350" w:rsidP="00934076">
      <w:pPr>
        <w:rPr>
          <w:b/>
          <w:bCs/>
        </w:rPr>
      </w:pPr>
    </w:p>
    <w:p w14:paraId="6DF63250" w14:textId="77777777" w:rsidR="003F4416" w:rsidRDefault="003F4416" w:rsidP="00934076">
      <w:pPr>
        <w:rPr>
          <w:b/>
          <w:bCs/>
        </w:rPr>
      </w:pPr>
    </w:p>
    <w:p w14:paraId="0CAE92F5" w14:textId="77777777" w:rsidR="003F4416" w:rsidRDefault="003F4416" w:rsidP="00934076">
      <w:pPr>
        <w:rPr>
          <w:b/>
          <w:bCs/>
        </w:rPr>
      </w:pPr>
    </w:p>
    <w:p w14:paraId="1883AF05" w14:textId="77777777" w:rsidR="003F4416" w:rsidRDefault="003F4416" w:rsidP="00934076">
      <w:pPr>
        <w:rPr>
          <w:b/>
          <w:bCs/>
        </w:rPr>
      </w:pPr>
    </w:p>
    <w:p w14:paraId="78284B75" w14:textId="77777777" w:rsidR="003F4416" w:rsidRDefault="003F4416" w:rsidP="00934076">
      <w:pPr>
        <w:rPr>
          <w:b/>
          <w:bCs/>
        </w:rPr>
      </w:pPr>
    </w:p>
    <w:p w14:paraId="067D3E71" w14:textId="77777777" w:rsidR="003F4416" w:rsidRDefault="003F4416" w:rsidP="00934076">
      <w:pPr>
        <w:rPr>
          <w:b/>
          <w:bCs/>
        </w:rPr>
      </w:pPr>
    </w:p>
    <w:p w14:paraId="2D6E24CF" w14:textId="77777777" w:rsidR="003F4416" w:rsidRDefault="003F4416" w:rsidP="00934076">
      <w:pPr>
        <w:rPr>
          <w:b/>
          <w:bCs/>
        </w:rPr>
      </w:pPr>
    </w:p>
    <w:p w14:paraId="53DC072D" w14:textId="77777777" w:rsidR="003F4416" w:rsidRDefault="003F4416" w:rsidP="00934076">
      <w:pPr>
        <w:rPr>
          <w:b/>
          <w:bCs/>
        </w:rPr>
      </w:pPr>
    </w:p>
    <w:p w14:paraId="7B2A91F8" w14:textId="77777777" w:rsidR="00882DF2" w:rsidRDefault="00570A1E" w:rsidP="00934076">
      <w:r>
        <w:rPr>
          <w:b/>
          <w:bCs/>
        </w:rPr>
        <w:t xml:space="preserve">Priser till bollkastning: </w:t>
      </w:r>
      <w:r>
        <w:t xml:space="preserve">alla </w:t>
      </w:r>
      <w:r w:rsidR="007F5623">
        <w:t xml:space="preserve">sponsrar laget med ett pris för </w:t>
      </w:r>
      <w:proofErr w:type="gramStart"/>
      <w:r w:rsidR="007F5623">
        <w:t>50-100</w:t>
      </w:r>
      <w:proofErr w:type="gramEnd"/>
      <w:r w:rsidR="007F5623">
        <w:t xml:space="preserve"> kr vardera. </w:t>
      </w:r>
      <w:r w:rsidR="003A0C1C">
        <w:t xml:space="preserve">Man kan ta något hemifrån, köpa eller hitta någon sponsor. </w:t>
      </w:r>
      <w:r w:rsidR="00882DF2">
        <w:t xml:space="preserve">Har man flera priser man vill bidra med så är det självklart välkommet. </w:t>
      </w:r>
    </w:p>
    <w:p w14:paraId="663051AD" w14:textId="2ED6A2A6" w:rsidR="00570A1E" w:rsidRPr="00570A1E" w:rsidRDefault="007F5623" w:rsidP="00934076">
      <w:r>
        <w:t>Priserna lämnas till Marlene</w:t>
      </w:r>
      <w:r w:rsidR="003F4416">
        <w:t>.</w:t>
      </w:r>
    </w:p>
    <w:p w14:paraId="1D4FE8F7" w14:textId="585AD436" w:rsidR="4BB5C350" w:rsidRDefault="4BB5C350" w:rsidP="4BB5C350">
      <w:pPr>
        <w:rPr>
          <w:b/>
          <w:bCs/>
        </w:rPr>
      </w:pPr>
    </w:p>
    <w:p w14:paraId="0523C0E2" w14:textId="571A7BFE" w:rsidR="007229DA" w:rsidRDefault="007229DA"/>
    <w:p w14:paraId="13094512" w14:textId="77777777" w:rsidR="00FB7EC0" w:rsidRDefault="00FB7EC0"/>
    <w:p w14:paraId="2713C65A" w14:textId="77777777" w:rsidR="0063400B" w:rsidRDefault="0063400B">
      <w:pPr>
        <w:rPr>
          <w:b/>
          <w:bCs/>
        </w:rPr>
      </w:pPr>
    </w:p>
    <w:p w14:paraId="502DEEA7" w14:textId="071BA7C4" w:rsidR="00FC4550" w:rsidRPr="00DC1D70" w:rsidRDefault="00FC4550">
      <w:pPr>
        <w:rPr>
          <w:b/>
          <w:bCs/>
        </w:rPr>
      </w:pPr>
    </w:p>
    <w:p w14:paraId="57B2316A" w14:textId="77777777" w:rsidR="007229DA" w:rsidRPr="00DC1D70" w:rsidRDefault="007229DA">
      <w:pPr>
        <w:rPr>
          <w:b/>
          <w:bCs/>
        </w:rPr>
      </w:pPr>
    </w:p>
    <w:p w14:paraId="15AD28F4" w14:textId="5FDC00F3" w:rsidR="007229DA" w:rsidRPr="00DC1D70" w:rsidRDefault="007229DA"/>
    <w:sectPr w:rsidR="007229DA" w:rsidRPr="00DC1D70" w:rsidSect="003D0217">
      <w:type w:val="continuous"/>
      <w:pgSz w:w="11906" w:h="16838"/>
      <w:pgMar w:top="1417" w:right="1417" w:bottom="1417" w:left="1417" w:header="708" w:footer="708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711F4"/>
    <w:multiLevelType w:val="hybridMultilevel"/>
    <w:tmpl w:val="65D4F7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62DD7"/>
    <w:multiLevelType w:val="hybridMultilevel"/>
    <w:tmpl w:val="99D284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971806">
    <w:abstractNumId w:val="1"/>
  </w:num>
  <w:num w:numId="2" w16cid:durableId="10231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1304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99"/>
    <w:rsid w:val="00053980"/>
    <w:rsid w:val="0007651A"/>
    <w:rsid w:val="000918DD"/>
    <w:rsid w:val="00096F3F"/>
    <w:rsid w:val="000A2842"/>
    <w:rsid w:val="000A78F5"/>
    <w:rsid w:val="000B59D5"/>
    <w:rsid w:val="000E7024"/>
    <w:rsid w:val="00120F7E"/>
    <w:rsid w:val="00145BF7"/>
    <w:rsid w:val="001544EA"/>
    <w:rsid w:val="00161C8A"/>
    <w:rsid w:val="001E36CF"/>
    <w:rsid w:val="001F0C25"/>
    <w:rsid w:val="0024403B"/>
    <w:rsid w:val="00254EBA"/>
    <w:rsid w:val="002713C4"/>
    <w:rsid w:val="0028129A"/>
    <w:rsid w:val="003273F3"/>
    <w:rsid w:val="00331A0F"/>
    <w:rsid w:val="00341004"/>
    <w:rsid w:val="00355D95"/>
    <w:rsid w:val="00371388"/>
    <w:rsid w:val="00381B69"/>
    <w:rsid w:val="00397440"/>
    <w:rsid w:val="003A0C1C"/>
    <w:rsid w:val="003B27B8"/>
    <w:rsid w:val="003D0217"/>
    <w:rsid w:val="003D3B7F"/>
    <w:rsid w:val="003D59D5"/>
    <w:rsid w:val="003F4416"/>
    <w:rsid w:val="004365EA"/>
    <w:rsid w:val="00441DF2"/>
    <w:rsid w:val="004523D6"/>
    <w:rsid w:val="00487B44"/>
    <w:rsid w:val="00490E70"/>
    <w:rsid w:val="00491C57"/>
    <w:rsid w:val="004F7161"/>
    <w:rsid w:val="00526640"/>
    <w:rsid w:val="005346FC"/>
    <w:rsid w:val="005536C0"/>
    <w:rsid w:val="00570A1E"/>
    <w:rsid w:val="005D1904"/>
    <w:rsid w:val="005D621B"/>
    <w:rsid w:val="00610BF2"/>
    <w:rsid w:val="006323BC"/>
    <w:rsid w:val="0063400B"/>
    <w:rsid w:val="00664CAF"/>
    <w:rsid w:val="00670AA0"/>
    <w:rsid w:val="006814A9"/>
    <w:rsid w:val="006B2D05"/>
    <w:rsid w:val="006E2DCC"/>
    <w:rsid w:val="00703AD9"/>
    <w:rsid w:val="007229DA"/>
    <w:rsid w:val="00734EC3"/>
    <w:rsid w:val="00742457"/>
    <w:rsid w:val="00745C75"/>
    <w:rsid w:val="007A414F"/>
    <w:rsid w:val="007B5D11"/>
    <w:rsid w:val="007D3315"/>
    <w:rsid w:val="007D4F27"/>
    <w:rsid w:val="007E614E"/>
    <w:rsid w:val="007F5623"/>
    <w:rsid w:val="0080268C"/>
    <w:rsid w:val="00812188"/>
    <w:rsid w:val="00832A1A"/>
    <w:rsid w:val="00850887"/>
    <w:rsid w:val="008548CB"/>
    <w:rsid w:val="008572CB"/>
    <w:rsid w:val="00882DF2"/>
    <w:rsid w:val="00910CA7"/>
    <w:rsid w:val="00934076"/>
    <w:rsid w:val="00967DA4"/>
    <w:rsid w:val="0098072C"/>
    <w:rsid w:val="00980D28"/>
    <w:rsid w:val="009B0F19"/>
    <w:rsid w:val="009B19D7"/>
    <w:rsid w:val="009B7D04"/>
    <w:rsid w:val="009D18A1"/>
    <w:rsid w:val="00A25502"/>
    <w:rsid w:val="00A4740E"/>
    <w:rsid w:val="00A94229"/>
    <w:rsid w:val="00AA3A71"/>
    <w:rsid w:val="00AB6C7F"/>
    <w:rsid w:val="00AC02C6"/>
    <w:rsid w:val="00B10A00"/>
    <w:rsid w:val="00B24CC2"/>
    <w:rsid w:val="00B47158"/>
    <w:rsid w:val="00B5167D"/>
    <w:rsid w:val="00B936C1"/>
    <w:rsid w:val="00BB007F"/>
    <w:rsid w:val="00BB0686"/>
    <w:rsid w:val="00BD3A99"/>
    <w:rsid w:val="00BF338D"/>
    <w:rsid w:val="00C109E7"/>
    <w:rsid w:val="00C51AA2"/>
    <w:rsid w:val="00C63DBC"/>
    <w:rsid w:val="00C87CC5"/>
    <w:rsid w:val="00C94AD3"/>
    <w:rsid w:val="00CA3976"/>
    <w:rsid w:val="00CA611F"/>
    <w:rsid w:val="00D12472"/>
    <w:rsid w:val="00D34CDA"/>
    <w:rsid w:val="00D3755B"/>
    <w:rsid w:val="00D451AC"/>
    <w:rsid w:val="00D5161B"/>
    <w:rsid w:val="00D67DC5"/>
    <w:rsid w:val="00D80AFE"/>
    <w:rsid w:val="00D9095C"/>
    <w:rsid w:val="00D92901"/>
    <w:rsid w:val="00DB0732"/>
    <w:rsid w:val="00DC1D70"/>
    <w:rsid w:val="00DD4720"/>
    <w:rsid w:val="00DE760F"/>
    <w:rsid w:val="00E412BA"/>
    <w:rsid w:val="00E865FE"/>
    <w:rsid w:val="00EE27B8"/>
    <w:rsid w:val="00EE5327"/>
    <w:rsid w:val="00F16193"/>
    <w:rsid w:val="00F27C97"/>
    <w:rsid w:val="00F515A2"/>
    <w:rsid w:val="00F52D2D"/>
    <w:rsid w:val="00F855B0"/>
    <w:rsid w:val="00FB5F59"/>
    <w:rsid w:val="00FB7EC0"/>
    <w:rsid w:val="00FC4550"/>
    <w:rsid w:val="082D6F93"/>
    <w:rsid w:val="0CC1AB43"/>
    <w:rsid w:val="0F257005"/>
    <w:rsid w:val="18576882"/>
    <w:rsid w:val="40B36E4B"/>
    <w:rsid w:val="4BB5C350"/>
    <w:rsid w:val="51F747F9"/>
    <w:rsid w:val="5C75D091"/>
    <w:rsid w:val="5E53865E"/>
    <w:rsid w:val="64058452"/>
    <w:rsid w:val="750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FE74"/>
  <w15:docId w15:val="{37CD12FA-BE1F-3549-98A1-60289D30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5572</TotalTime>
  <Pages>1</Pages>
  <Words>167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Andersson Munter</dc:creator>
  <cp:keywords/>
  <dc:description/>
  <cp:lastModifiedBy>Marlene Munter</cp:lastModifiedBy>
  <cp:revision>40</cp:revision>
  <cp:lastPrinted>2022-12-03T20:22:00Z</cp:lastPrinted>
  <dcterms:created xsi:type="dcterms:W3CDTF">2025-04-13T17:56:00Z</dcterms:created>
  <dcterms:modified xsi:type="dcterms:W3CDTF">2025-04-22T08:53:00Z</dcterms:modified>
</cp:coreProperties>
</file>