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B164" w14:textId="7CD6F30C" w:rsidR="00CE564E" w:rsidRPr="00B351CA" w:rsidRDefault="00CE564E" w:rsidP="00CE564E">
      <w:pPr>
        <w:pStyle w:val="Title"/>
        <w:rPr>
          <w:sz w:val="48"/>
          <w:szCs w:val="48"/>
          <w:lang w:val="sv-SE"/>
        </w:rPr>
      </w:pPr>
      <w:r w:rsidRPr="00B351CA">
        <w:rPr>
          <w:sz w:val="48"/>
          <w:szCs w:val="48"/>
          <w:lang w:val="sv-SE"/>
        </w:rPr>
        <w:t>Tävlingsår 20</w:t>
      </w:r>
      <w:r w:rsidR="00155F2A">
        <w:rPr>
          <w:sz w:val="48"/>
          <w:szCs w:val="48"/>
          <w:lang w:val="sv-SE"/>
        </w:rPr>
        <w:t>2</w:t>
      </w:r>
      <w:r w:rsidR="007356B5">
        <w:rPr>
          <w:sz w:val="48"/>
          <w:szCs w:val="48"/>
          <w:lang w:val="sv-SE"/>
        </w:rPr>
        <w:t>1</w:t>
      </w:r>
      <w:r w:rsidR="00B351CA" w:rsidRPr="00B351CA">
        <w:rPr>
          <w:sz w:val="48"/>
          <w:szCs w:val="48"/>
          <w:lang w:val="sv-SE"/>
        </w:rPr>
        <w:t xml:space="preserve"> i Sandvikens tennisklubb</w:t>
      </w:r>
    </w:p>
    <w:p w14:paraId="05B005B9" w14:textId="77777777" w:rsidR="00CE564E" w:rsidRDefault="00CE564E">
      <w:pPr>
        <w:rPr>
          <w:lang w:val="sv-SE"/>
        </w:rPr>
      </w:pPr>
    </w:p>
    <w:p w14:paraId="6CB21915" w14:textId="429755EF" w:rsidR="00297BC8" w:rsidRDefault="007356B5">
      <w:pPr>
        <w:rPr>
          <w:lang w:val="sv-SE"/>
        </w:rPr>
      </w:pPr>
      <w:r>
        <w:rPr>
          <w:lang w:val="sv-SE"/>
        </w:rPr>
        <w:t xml:space="preserve">Liksom </w:t>
      </w:r>
      <w:r w:rsidR="005A667B">
        <w:rPr>
          <w:lang w:val="sv-SE"/>
        </w:rPr>
        <w:t xml:space="preserve">2020 </w:t>
      </w:r>
      <w:r w:rsidR="00C054C8">
        <w:rPr>
          <w:lang w:val="sv-SE"/>
        </w:rPr>
        <w:t>fick vi se</w:t>
      </w:r>
      <w:r w:rsidR="005A667B">
        <w:rPr>
          <w:lang w:val="sv-SE"/>
        </w:rPr>
        <w:t xml:space="preserve"> </w:t>
      </w:r>
      <w:r w:rsidR="008E0809">
        <w:rPr>
          <w:lang w:val="sv-SE"/>
        </w:rPr>
        <w:t>många inställda tävlingar</w:t>
      </w:r>
      <w:r w:rsidR="00886AD2">
        <w:rPr>
          <w:lang w:val="sv-SE"/>
        </w:rPr>
        <w:t xml:space="preserve"> p g a coronarestriktioner. Sandviken</w:t>
      </w:r>
      <w:r w:rsidR="0067691A">
        <w:rPr>
          <w:lang w:val="sv-SE"/>
        </w:rPr>
        <w:t xml:space="preserve">s kommun </w:t>
      </w:r>
      <w:r w:rsidR="00886AD2">
        <w:rPr>
          <w:lang w:val="sv-SE"/>
        </w:rPr>
        <w:t xml:space="preserve">och </w:t>
      </w:r>
      <w:r w:rsidR="006A6C20">
        <w:rPr>
          <w:lang w:val="sv-SE"/>
        </w:rPr>
        <w:t xml:space="preserve">många andra kommuner valde </w:t>
      </w:r>
      <w:r w:rsidR="0067691A">
        <w:rPr>
          <w:lang w:val="sv-SE"/>
        </w:rPr>
        <w:t xml:space="preserve">under våren </w:t>
      </w:r>
      <w:r w:rsidR="006A6C20">
        <w:rPr>
          <w:lang w:val="sv-SE"/>
        </w:rPr>
        <w:t>att stänga idrottshallar</w:t>
      </w:r>
      <w:r w:rsidR="007F6446">
        <w:rPr>
          <w:lang w:val="sv-SE"/>
        </w:rPr>
        <w:t>,</w:t>
      </w:r>
      <w:r w:rsidR="001E2596">
        <w:rPr>
          <w:lang w:val="sv-SE"/>
        </w:rPr>
        <w:t xml:space="preserve"> </w:t>
      </w:r>
      <w:r w:rsidR="009A5538">
        <w:rPr>
          <w:lang w:val="sv-SE"/>
        </w:rPr>
        <w:t>förutom när det gällde träningsverksamhet för barn</w:t>
      </w:r>
      <w:r w:rsidR="00B84ED8">
        <w:rPr>
          <w:lang w:val="sv-SE"/>
        </w:rPr>
        <w:t xml:space="preserve"> och ungdomar</w:t>
      </w:r>
      <w:r w:rsidR="009A5538">
        <w:rPr>
          <w:lang w:val="sv-SE"/>
        </w:rPr>
        <w:t>.</w:t>
      </w:r>
      <w:r w:rsidR="00B84ED8">
        <w:rPr>
          <w:lang w:val="sv-SE"/>
        </w:rPr>
        <w:t xml:space="preserve"> </w:t>
      </w:r>
      <w:r w:rsidR="00055550">
        <w:rPr>
          <w:lang w:val="sv-SE"/>
        </w:rPr>
        <w:t>Det var först när utomhussäsongen började som tävlingskalendern kunde fyllas för tävlingssugna</w:t>
      </w:r>
      <w:r w:rsidR="00837366">
        <w:rPr>
          <w:lang w:val="sv-SE"/>
        </w:rPr>
        <w:t>.</w:t>
      </w:r>
    </w:p>
    <w:p w14:paraId="555889C4" w14:textId="19544064" w:rsidR="005772D6" w:rsidRDefault="00196268">
      <w:pPr>
        <w:rPr>
          <w:lang w:val="sv-SE"/>
        </w:rPr>
      </w:pPr>
      <w:r>
        <w:rPr>
          <w:lang w:val="sv-SE"/>
        </w:rPr>
        <w:t>”</w:t>
      </w:r>
      <w:r w:rsidR="00EA6DDA">
        <w:rPr>
          <w:lang w:val="sv-SE"/>
        </w:rPr>
        <w:t>Borlänge Smashen</w:t>
      </w:r>
      <w:r>
        <w:rPr>
          <w:lang w:val="sv-SE"/>
        </w:rPr>
        <w:t>”</w:t>
      </w:r>
      <w:r w:rsidR="00A76B47">
        <w:rPr>
          <w:lang w:val="sv-SE"/>
        </w:rPr>
        <w:t xml:space="preserve"> skulle ha spelats </w:t>
      </w:r>
      <w:r w:rsidR="008D2024">
        <w:rPr>
          <w:lang w:val="sv-SE"/>
        </w:rPr>
        <w:t xml:space="preserve">inomhus, men blev till en utomhusturnering </w:t>
      </w:r>
      <w:r w:rsidR="001417BC">
        <w:rPr>
          <w:lang w:val="sv-SE"/>
        </w:rPr>
        <w:t>i början av juni i</w:t>
      </w:r>
      <w:r w:rsidR="00AD457C">
        <w:rPr>
          <w:lang w:val="sv-SE"/>
        </w:rPr>
        <w:t xml:space="preserve"> </w:t>
      </w:r>
      <w:r w:rsidR="001417BC">
        <w:rPr>
          <w:lang w:val="sv-SE"/>
        </w:rPr>
        <w:t>stället.</w:t>
      </w:r>
      <w:r w:rsidR="00C362DA">
        <w:rPr>
          <w:lang w:val="sv-SE"/>
        </w:rPr>
        <w:t xml:space="preserve"> </w:t>
      </w:r>
      <w:r w:rsidR="00C47EFE">
        <w:rPr>
          <w:lang w:val="sv-SE"/>
        </w:rPr>
        <w:t xml:space="preserve">Där </w:t>
      </w:r>
      <w:r w:rsidR="001D1BBD">
        <w:rPr>
          <w:lang w:val="sv-SE"/>
        </w:rPr>
        <w:t xml:space="preserve">hade </w:t>
      </w:r>
      <w:r w:rsidR="00C362DA">
        <w:rPr>
          <w:lang w:val="sv-SE"/>
        </w:rPr>
        <w:t xml:space="preserve">Sandvikens TK </w:t>
      </w:r>
      <w:r w:rsidR="00D1373A">
        <w:rPr>
          <w:lang w:val="sv-SE"/>
        </w:rPr>
        <w:t xml:space="preserve">genast framgångar med </w:t>
      </w:r>
      <w:r w:rsidR="00A062F7">
        <w:rPr>
          <w:lang w:val="sv-SE"/>
        </w:rPr>
        <w:t>Elias Risber</w:t>
      </w:r>
      <w:r w:rsidR="00121847">
        <w:rPr>
          <w:lang w:val="sv-SE"/>
        </w:rPr>
        <w:t xml:space="preserve">g och </w:t>
      </w:r>
      <w:r w:rsidR="00D1373A">
        <w:rPr>
          <w:lang w:val="sv-SE"/>
        </w:rPr>
        <w:t xml:space="preserve">Iris Wikström </w:t>
      </w:r>
      <w:r w:rsidR="00121847">
        <w:rPr>
          <w:lang w:val="sv-SE"/>
        </w:rPr>
        <w:t>som 2:a pristagare</w:t>
      </w:r>
      <w:r w:rsidR="000B0730">
        <w:rPr>
          <w:lang w:val="sv-SE"/>
        </w:rPr>
        <w:t xml:space="preserve"> i klasserna PS14A/</w:t>
      </w:r>
      <w:r w:rsidR="00B8490A">
        <w:rPr>
          <w:lang w:val="sv-SE"/>
        </w:rPr>
        <w:t>16B</w:t>
      </w:r>
      <w:r w:rsidR="00883CC4">
        <w:rPr>
          <w:lang w:val="sv-SE"/>
        </w:rPr>
        <w:t xml:space="preserve"> respektive FS12B/</w:t>
      </w:r>
      <w:r w:rsidR="007B4CAC">
        <w:rPr>
          <w:lang w:val="sv-SE"/>
        </w:rPr>
        <w:t>C.</w:t>
      </w:r>
      <w:r w:rsidR="00947471">
        <w:rPr>
          <w:lang w:val="sv-SE"/>
        </w:rPr>
        <w:t xml:space="preserve"> </w:t>
      </w:r>
    </w:p>
    <w:p w14:paraId="12D16B9F" w14:textId="3FA6E217" w:rsidR="005358DB" w:rsidRDefault="00D25B9A">
      <w:pPr>
        <w:rPr>
          <w:lang w:val="sv-SE"/>
        </w:rPr>
      </w:pPr>
      <w:r>
        <w:rPr>
          <w:lang w:val="sv-SE"/>
        </w:rPr>
        <w:t xml:space="preserve">Framgångarna </w:t>
      </w:r>
      <w:r w:rsidR="00847F21">
        <w:rPr>
          <w:lang w:val="sv-SE"/>
        </w:rPr>
        <w:t>fortsatte för Iris och Elias</w:t>
      </w:r>
      <w:r w:rsidR="00BF39CA">
        <w:rPr>
          <w:lang w:val="sv-SE"/>
        </w:rPr>
        <w:t xml:space="preserve"> </w:t>
      </w:r>
      <w:r w:rsidR="00EF6E1A">
        <w:rPr>
          <w:lang w:val="sv-SE"/>
        </w:rPr>
        <w:t>efterföljande helg då</w:t>
      </w:r>
      <w:r w:rsidR="00BF39CA">
        <w:rPr>
          <w:lang w:val="sv-SE"/>
        </w:rPr>
        <w:t xml:space="preserve"> </w:t>
      </w:r>
      <w:r w:rsidR="00402FF7">
        <w:rPr>
          <w:lang w:val="sv-SE"/>
        </w:rPr>
        <w:t xml:space="preserve">Region Mitts </w:t>
      </w:r>
      <w:r w:rsidR="00BF39CA">
        <w:rPr>
          <w:lang w:val="sv-SE"/>
        </w:rPr>
        <w:t>”Elite Hotels Next Generation</w:t>
      </w:r>
      <w:r w:rsidR="00402FF7">
        <w:rPr>
          <w:lang w:val="sv-SE"/>
        </w:rPr>
        <w:t xml:space="preserve">” spelades i Västerås. </w:t>
      </w:r>
      <w:r w:rsidR="00A17BCB">
        <w:rPr>
          <w:lang w:val="sv-SE"/>
        </w:rPr>
        <w:t>Ett nytt</w:t>
      </w:r>
      <w:r w:rsidR="00D515D8">
        <w:rPr>
          <w:lang w:val="sv-SE"/>
        </w:rPr>
        <w:t xml:space="preserve"> </w:t>
      </w:r>
      <w:r w:rsidR="007C6508">
        <w:rPr>
          <w:lang w:val="sv-SE"/>
        </w:rPr>
        <w:t xml:space="preserve"> andrapris för Iris i FS13C och </w:t>
      </w:r>
      <w:r w:rsidR="00E645E0">
        <w:rPr>
          <w:lang w:val="sv-SE"/>
        </w:rPr>
        <w:t>ett tredjepris för Elias i PS13</w:t>
      </w:r>
      <w:r w:rsidR="00606B1E">
        <w:rPr>
          <w:lang w:val="sv-SE"/>
        </w:rPr>
        <w:t>A</w:t>
      </w:r>
      <w:r w:rsidR="005358DB">
        <w:rPr>
          <w:lang w:val="sv-SE"/>
        </w:rPr>
        <w:t>.</w:t>
      </w:r>
      <w:r w:rsidR="00606B1E">
        <w:rPr>
          <w:lang w:val="sv-SE"/>
        </w:rPr>
        <w:t xml:space="preserve"> </w:t>
      </w:r>
      <w:r w:rsidR="00FA6FB7">
        <w:rPr>
          <w:lang w:val="sv-SE"/>
        </w:rPr>
        <w:t xml:space="preserve">För Elias del </w:t>
      </w:r>
      <w:r w:rsidR="00105050">
        <w:rPr>
          <w:lang w:val="sv-SE"/>
        </w:rPr>
        <w:t xml:space="preserve">innebar </w:t>
      </w:r>
      <w:r w:rsidR="00FA6FB7">
        <w:rPr>
          <w:lang w:val="sv-SE"/>
        </w:rPr>
        <w:t xml:space="preserve">det </w:t>
      </w:r>
      <w:r w:rsidR="005358DB">
        <w:rPr>
          <w:lang w:val="sv-SE"/>
        </w:rPr>
        <w:t xml:space="preserve">även </w:t>
      </w:r>
      <w:r w:rsidR="00105050">
        <w:rPr>
          <w:lang w:val="sv-SE"/>
        </w:rPr>
        <w:t>en plats som förstereserv till riksfinalen i Båstad</w:t>
      </w:r>
      <w:r w:rsidR="005358DB">
        <w:rPr>
          <w:lang w:val="sv-SE"/>
        </w:rPr>
        <w:t>.</w:t>
      </w:r>
    </w:p>
    <w:p w14:paraId="70327FAF" w14:textId="2F040E7D" w:rsidR="009A5538" w:rsidRDefault="00B2089D">
      <w:pPr>
        <w:rPr>
          <w:lang w:val="sv-SE"/>
        </w:rPr>
      </w:pPr>
      <w:r>
        <w:rPr>
          <w:lang w:val="sv-SE"/>
        </w:rPr>
        <w:t xml:space="preserve">Helgen därpå 17-20:e juni var det </w:t>
      </w:r>
      <w:r w:rsidR="00682378">
        <w:rPr>
          <w:lang w:val="sv-SE"/>
        </w:rPr>
        <w:t xml:space="preserve">dags för </w:t>
      </w:r>
      <w:r w:rsidR="00512F81">
        <w:rPr>
          <w:lang w:val="sv-SE"/>
        </w:rPr>
        <w:t xml:space="preserve">Borlänge </w:t>
      </w:r>
      <w:r w:rsidR="000E3A1E">
        <w:rPr>
          <w:lang w:val="sv-SE"/>
        </w:rPr>
        <w:t>”</w:t>
      </w:r>
      <w:r w:rsidR="00512F81">
        <w:rPr>
          <w:lang w:val="sv-SE"/>
        </w:rPr>
        <w:t>Outdoor</w:t>
      </w:r>
      <w:r w:rsidR="000E3A1E">
        <w:rPr>
          <w:lang w:val="sv-SE"/>
        </w:rPr>
        <w:t>”</w:t>
      </w:r>
      <w:r w:rsidR="00512F81">
        <w:rPr>
          <w:lang w:val="sv-SE"/>
        </w:rPr>
        <w:t xml:space="preserve">, </w:t>
      </w:r>
      <w:r w:rsidR="00682378">
        <w:rPr>
          <w:lang w:val="sv-SE"/>
        </w:rPr>
        <w:t>den ordinarie första grusturnering i Borlänge</w:t>
      </w:r>
      <w:r w:rsidR="00512F81">
        <w:rPr>
          <w:lang w:val="sv-SE"/>
        </w:rPr>
        <w:t xml:space="preserve"> </w:t>
      </w:r>
      <w:r w:rsidR="00E45497">
        <w:rPr>
          <w:lang w:val="sv-SE"/>
        </w:rPr>
        <w:t>för året om inte ”Smashen” blivit framflyttad.</w:t>
      </w:r>
      <w:r w:rsidR="00196268">
        <w:rPr>
          <w:lang w:val="sv-SE"/>
        </w:rPr>
        <w:t xml:space="preserve"> </w:t>
      </w:r>
      <w:r w:rsidR="001B5026">
        <w:rPr>
          <w:lang w:val="sv-SE"/>
        </w:rPr>
        <w:t>Elias fina grusform fortsatte</w:t>
      </w:r>
      <w:r w:rsidR="005E616D">
        <w:rPr>
          <w:lang w:val="sv-SE"/>
        </w:rPr>
        <w:t xml:space="preserve"> och </w:t>
      </w:r>
      <w:r w:rsidR="00723915">
        <w:rPr>
          <w:lang w:val="sv-SE"/>
        </w:rPr>
        <w:t xml:space="preserve">han </w:t>
      </w:r>
      <w:r w:rsidR="005E616D">
        <w:rPr>
          <w:lang w:val="sv-SE"/>
        </w:rPr>
        <w:t xml:space="preserve">nådde finalen i </w:t>
      </w:r>
      <w:r w:rsidR="00A76436">
        <w:rPr>
          <w:lang w:val="sv-SE"/>
        </w:rPr>
        <w:t>PS14A/B</w:t>
      </w:r>
      <w:r w:rsidR="00F80678">
        <w:rPr>
          <w:lang w:val="sv-SE"/>
        </w:rPr>
        <w:t xml:space="preserve">, där han dock </w:t>
      </w:r>
      <w:r w:rsidR="00CC4159">
        <w:rPr>
          <w:lang w:val="sv-SE"/>
        </w:rPr>
        <w:t>förlorade i avgörande matchtiebreak med 7-10.</w:t>
      </w:r>
    </w:p>
    <w:p w14:paraId="1254DF73" w14:textId="7623106A" w:rsidR="00B7287C" w:rsidRDefault="00DF0437">
      <w:pPr>
        <w:rPr>
          <w:lang w:val="sv-SE"/>
        </w:rPr>
      </w:pPr>
      <w:r>
        <w:rPr>
          <w:lang w:val="sv-SE"/>
        </w:rPr>
        <w:t>Elias grusform tyckte</w:t>
      </w:r>
      <w:r w:rsidR="007824E2">
        <w:rPr>
          <w:lang w:val="sv-SE"/>
        </w:rPr>
        <w:t>s inte vilja ta slut</w:t>
      </w:r>
      <w:r w:rsidR="00B85378">
        <w:rPr>
          <w:lang w:val="sv-SE"/>
        </w:rPr>
        <w:t xml:space="preserve"> och </w:t>
      </w:r>
      <w:r w:rsidR="00B2060B">
        <w:rPr>
          <w:lang w:val="sv-SE"/>
        </w:rPr>
        <w:t>i Norrtäljespelen som spelades 3-11:e juli räckte spelet ända till final igen</w:t>
      </w:r>
      <w:r w:rsidR="003C32C2">
        <w:rPr>
          <w:lang w:val="sv-SE"/>
        </w:rPr>
        <w:t xml:space="preserve"> i PS12A</w:t>
      </w:r>
      <w:r w:rsidR="005C6475">
        <w:rPr>
          <w:lang w:val="sv-SE"/>
        </w:rPr>
        <w:t>/B/C</w:t>
      </w:r>
      <w:r w:rsidR="00B2060B">
        <w:rPr>
          <w:lang w:val="sv-SE"/>
        </w:rPr>
        <w:t>.</w:t>
      </w:r>
      <w:r w:rsidR="00480DBA">
        <w:rPr>
          <w:lang w:val="sv-SE"/>
        </w:rPr>
        <w:t xml:space="preserve"> </w:t>
      </w:r>
      <w:r w:rsidR="00CE5806">
        <w:rPr>
          <w:lang w:val="sv-SE"/>
        </w:rPr>
        <w:t xml:space="preserve">Det blev dock </w:t>
      </w:r>
      <w:r w:rsidR="00D36328">
        <w:rPr>
          <w:lang w:val="sv-SE"/>
        </w:rPr>
        <w:t>det sista framskjutna tävlingsresultatet för Sandvikens TK</w:t>
      </w:r>
      <w:r w:rsidR="0008417F">
        <w:rPr>
          <w:lang w:val="sv-SE"/>
        </w:rPr>
        <w:t xml:space="preserve"> under grussäsongen. </w:t>
      </w:r>
      <w:r w:rsidR="00EF2434">
        <w:rPr>
          <w:lang w:val="sv-SE"/>
        </w:rPr>
        <w:t xml:space="preserve">Trots att </w:t>
      </w:r>
      <w:r w:rsidR="00B400A7">
        <w:rPr>
          <w:lang w:val="sv-SE"/>
        </w:rPr>
        <w:t>r</w:t>
      </w:r>
      <w:r w:rsidR="00EF2434">
        <w:rPr>
          <w:lang w:val="sv-SE"/>
        </w:rPr>
        <w:t xml:space="preserve">egionsmästerskapet </w:t>
      </w:r>
      <w:r w:rsidR="00AB1BE2">
        <w:rPr>
          <w:lang w:val="sv-SE"/>
        </w:rPr>
        <w:t xml:space="preserve">utomhus </w:t>
      </w:r>
      <w:r w:rsidR="00EF2434">
        <w:rPr>
          <w:lang w:val="sv-SE"/>
        </w:rPr>
        <w:t>spelades</w:t>
      </w:r>
      <w:r w:rsidR="00B400A7">
        <w:rPr>
          <w:lang w:val="sv-SE"/>
        </w:rPr>
        <w:t xml:space="preserve"> i Borlänge</w:t>
      </w:r>
      <w:r w:rsidR="00A45883">
        <w:rPr>
          <w:lang w:val="sv-SE"/>
        </w:rPr>
        <w:t>, där STK-spelarna gjort fina resultat</w:t>
      </w:r>
      <w:r w:rsidR="00B544C5">
        <w:rPr>
          <w:lang w:val="sv-SE"/>
        </w:rPr>
        <w:t>,</w:t>
      </w:r>
      <w:r w:rsidR="00A45883">
        <w:rPr>
          <w:lang w:val="sv-SE"/>
        </w:rPr>
        <w:t xml:space="preserve"> blev det två förlustmatcher </w:t>
      </w:r>
      <w:r w:rsidR="00776322">
        <w:rPr>
          <w:lang w:val="sv-SE"/>
        </w:rPr>
        <w:t>för Elias i poolspelet</w:t>
      </w:r>
      <w:r w:rsidR="0077188A">
        <w:rPr>
          <w:lang w:val="sv-SE"/>
        </w:rPr>
        <w:t xml:space="preserve"> </w:t>
      </w:r>
      <w:r w:rsidR="00FA4537">
        <w:rPr>
          <w:lang w:val="sv-SE"/>
        </w:rPr>
        <w:t>som var den enda startande från STK.</w:t>
      </w:r>
    </w:p>
    <w:p w14:paraId="7489F3C6" w14:textId="6655B9CB" w:rsidR="00FD4539" w:rsidRDefault="00B85070">
      <w:pPr>
        <w:rPr>
          <w:lang w:val="sv-SE"/>
        </w:rPr>
      </w:pPr>
      <w:r>
        <w:rPr>
          <w:lang w:val="sv-SE"/>
        </w:rPr>
        <w:t>För Elias blev dubbel</w:t>
      </w:r>
      <w:r w:rsidR="003B0AFF">
        <w:rPr>
          <w:lang w:val="sv-SE"/>
        </w:rPr>
        <w:t>spelet</w:t>
      </w:r>
      <w:r>
        <w:rPr>
          <w:lang w:val="sv-SE"/>
        </w:rPr>
        <w:t xml:space="preserve"> melodin när inomhussäsongen </w:t>
      </w:r>
      <w:r w:rsidR="002E0AC8">
        <w:rPr>
          <w:lang w:val="sv-SE"/>
        </w:rPr>
        <w:t xml:space="preserve">tog vid efter sommaren. </w:t>
      </w:r>
      <w:r w:rsidR="00257866">
        <w:rPr>
          <w:lang w:val="sv-SE"/>
        </w:rPr>
        <w:t>E</w:t>
      </w:r>
      <w:r w:rsidR="002E0AC8">
        <w:rPr>
          <w:lang w:val="sv-SE"/>
        </w:rPr>
        <w:t xml:space="preserve">n finalplats </w:t>
      </w:r>
      <w:r w:rsidR="00C55434">
        <w:rPr>
          <w:lang w:val="sv-SE"/>
        </w:rPr>
        <w:t xml:space="preserve">i </w:t>
      </w:r>
      <w:r w:rsidR="002E0AC8">
        <w:rPr>
          <w:lang w:val="sv-SE"/>
        </w:rPr>
        <w:t>Gefle TK Open</w:t>
      </w:r>
      <w:r w:rsidR="00E3356C">
        <w:rPr>
          <w:lang w:val="sv-SE"/>
        </w:rPr>
        <w:t xml:space="preserve"> PD12</w:t>
      </w:r>
      <w:r w:rsidR="00C55434">
        <w:rPr>
          <w:lang w:val="sv-SE"/>
        </w:rPr>
        <w:t>, 23-26:e september,</w:t>
      </w:r>
      <w:r w:rsidR="00E3356C">
        <w:rPr>
          <w:lang w:val="sv-SE"/>
        </w:rPr>
        <w:t xml:space="preserve"> </w:t>
      </w:r>
      <w:r w:rsidR="002E0AC8">
        <w:rPr>
          <w:lang w:val="sv-SE"/>
        </w:rPr>
        <w:t>tillsammans med Olle Löf från Gävle.</w:t>
      </w:r>
      <w:r w:rsidR="00EC704F">
        <w:rPr>
          <w:lang w:val="sv-SE"/>
        </w:rPr>
        <w:t xml:space="preserve"> Det följdes upp </w:t>
      </w:r>
      <w:r w:rsidR="00A06BCC">
        <w:rPr>
          <w:lang w:val="sv-SE"/>
        </w:rPr>
        <w:t xml:space="preserve">med vinst </w:t>
      </w:r>
      <w:r w:rsidR="00EC704F">
        <w:rPr>
          <w:lang w:val="sv-SE"/>
        </w:rPr>
        <w:t xml:space="preserve">i </w:t>
      </w:r>
      <w:r w:rsidR="000B0A8B">
        <w:rPr>
          <w:lang w:val="sv-SE"/>
        </w:rPr>
        <w:t>samma klass</w:t>
      </w:r>
      <w:r w:rsidR="00F81671">
        <w:rPr>
          <w:lang w:val="sv-SE"/>
        </w:rPr>
        <w:t>, och med samma dubbelpartner,</w:t>
      </w:r>
      <w:r w:rsidR="000B0A8B">
        <w:rPr>
          <w:lang w:val="sv-SE"/>
        </w:rPr>
        <w:t xml:space="preserve"> i ”</w:t>
      </w:r>
      <w:r w:rsidR="00EC704F">
        <w:rPr>
          <w:lang w:val="sv-SE"/>
        </w:rPr>
        <w:t>USIFs</w:t>
      </w:r>
      <w:r w:rsidR="000B0A8B">
        <w:rPr>
          <w:lang w:val="sv-SE"/>
        </w:rPr>
        <w:t xml:space="preserve"> Höstlovscup”</w:t>
      </w:r>
      <w:r w:rsidR="00FD4539">
        <w:rPr>
          <w:lang w:val="sv-SE"/>
        </w:rPr>
        <w:t xml:space="preserve"> </w:t>
      </w:r>
      <w:r w:rsidR="00D42BAB">
        <w:rPr>
          <w:lang w:val="sv-SE"/>
        </w:rPr>
        <w:t>i Uppsala 5-7:e november</w:t>
      </w:r>
      <w:r w:rsidR="00A06BCC">
        <w:rPr>
          <w:lang w:val="sv-SE"/>
        </w:rPr>
        <w:t>.</w:t>
      </w:r>
      <w:r w:rsidR="00F627D0">
        <w:rPr>
          <w:lang w:val="sv-SE"/>
        </w:rPr>
        <w:t xml:space="preserve"> Julia Flodström </w:t>
      </w:r>
      <w:r w:rsidR="0058768F">
        <w:rPr>
          <w:lang w:val="sv-SE"/>
        </w:rPr>
        <w:t>var glädjeämnet i singelspelet och tog ett 2:a pris i FS10B</w:t>
      </w:r>
      <w:r w:rsidR="005F50A5">
        <w:rPr>
          <w:lang w:val="sv-SE"/>
        </w:rPr>
        <w:t>.</w:t>
      </w:r>
    </w:p>
    <w:p w14:paraId="519292E7" w14:textId="1FFB4668" w:rsidR="00044272" w:rsidRDefault="00653FAA">
      <w:pPr>
        <w:rPr>
          <w:lang w:val="sv-SE"/>
        </w:rPr>
      </w:pPr>
      <w:r>
        <w:rPr>
          <w:lang w:val="sv-SE"/>
        </w:rPr>
        <w:t xml:space="preserve">De påföljande helgerna spelades ”Borlänge </w:t>
      </w:r>
      <w:r w:rsidR="001D28AE">
        <w:rPr>
          <w:lang w:val="sv-SE"/>
        </w:rPr>
        <w:t>Poolspel”. Där slog Iris till med seger i FS</w:t>
      </w:r>
      <w:r w:rsidR="00FA4807">
        <w:rPr>
          <w:lang w:val="sv-SE"/>
        </w:rPr>
        <w:t>12B</w:t>
      </w:r>
      <w:r w:rsidR="00C64CA9">
        <w:rPr>
          <w:lang w:val="sv-SE"/>
        </w:rPr>
        <w:t>.</w:t>
      </w:r>
      <w:r w:rsidR="005D07E8">
        <w:rPr>
          <w:lang w:val="sv-SE"/>
        </w:rPr>
        <w:t xml:space="preserve"> En </w:t>
      </w:r>
      <w:r w:rsidR="00BB49B2">
        <w:rPr>
          <w:lang w:val="sv-SE"/>
        </w:rPr>
        <w:t>höstform som</w:t>
      </w:r>
      <w:r w:rsidR="00CB51D6">
        <w:rPr>
          <w:lang w:val="sv-SE"/>
        </w:rPr>
        <w:t xml:space="preserve"> bara</w:t>
      </w:r>
      <w:r w:rsidR="00BB49B2">
        <w:rPr>
          <w:lang w:val="sv-SE"/>
        </w:rPr>
        <w:t xml:space="preserve"> fortsatte med seger</w:t>
      </w:r>
      <w:r w:rsidR="001C278B">
        <w:rPr>
          <w:lang w:val="sv-SE"/>
        </w:rPr>
        <w:t xml:space="preserve"> </w:t>
      </w:r>
      <w:r w:rsidR="00252EF8">
        <w:rPr>
          <w:lang w:val="sv-SE"/>
        </w:rPr>
        <w:t xml:space="preserve">i ”Scandic Gefle Open” </w:t>
      </w:r>
      <w:r w:rsidR="00BC31DB">
        <w:rPr>
          <w:lang w:val="sv-SE"/>
        </w:rPr>
        <w:t>i FD12</w:t>
      </w:r>
      <w:r w:rsidR="00E32589">
        <w:rPr>
          <w:lang w:val="sv-SE"/>
        </w:rPr>
        <w:t>, den sista helgen i november,</w:t>
      </w:r>
      <w:r w:rsidR="00BC31DB">
        <w:rPr>
          <w:lang w:val="sv-SE"/>
        </w:rPr>
        <w:t xml:space="preserve"> tillsammans med Antonia Mossberg från Borlänge.</w:t>
      </w:r>
      <w:r w:rsidR="00624C34">
        <w:rPr>
          <w:lang w:val="sv-SE"/>
        </w:rPr>
        <w:t xml:space="preserve"> </w:t>
      </w:r>
      <w:r w:rsidR="00252EF8">
        <w:rPr>
          <w:lang w:val="sv-SE"/>
        </w:rPr>
        <w:t xml:space="preserve"> </w:t>
      </w:r>
      <w:r w:rsidR="007650E8">
        <w:rPr>
          <w:lang w:val="sv-SE"/>
        </w:rPr>
        <w:t xml:space="preserve">I Strängnäs </w:t>
      </w:r>
      <w:r w:rsidR="00303E4A">
        <w:rPr>
          <w:lang w:val="sv-SE"/>
        </w:rPr>
        <w:t>”ICA Bengtssons Cup”</w:t>
      </w:r>
      <w:r w:rsidR="00E232AA">
        <w:rPr>
          <w:lang w:val="sv-SE"/>
        </w:rPr>
        <w:t xml:space="preserve"> </w:t>
      </w:r>
      <w:r w:rsidR="00E464C9">
        <w:rPr>
          <w:lang w:val="sv-SE"/>
        </w:rPr>
        <w:t>13:e-21:a december blev det seger i FS12B</w:t>
      </w:r>
      <w:r w:rsidR="00A551DE">
        <w:rPr>
          <w:lang w:val="sv-SE"/>
        </w:rPr>
        <w:t xml:space="preserve"> och final i FS14B.</w:t>
      </w:r>
    </w:p>
    <w:p w14:paraId="05C8D77B" w14:textId="41B6316F" w:rsidR="00892FC4" w:rsidRDefault="00E3709A">
      <w:pPr>
        <w:rPr>
          <w:lang w:val="sv-SE"/>
        </w:rPr>
      </w:pPr>
      <w:r>
        <w:rPr>
          <w:lang w:val="sv-SE"/>
        </w:rPr>
        <w:t xml:space="preserve">Fin höstform </w:t>
      </w:r>
      <w:r w:rsidR="003B0AFF">
        <w:rPr>
          <w:lang w:val="sv-SE"/>
        </w:rPr>
        <w:t xml:space="preserve">var även betecknande </w:t>
      </w:r>
      <w:r w:rsidR="002360EE">
        <w:rPr>
          <w:lang w:val="sv-SE"/>
        </w:rPr>
        <w:t xml:space="preserve">för Julia. Final </w:t>
      </w:r>
      <w:r w:rsidR="00412A0B">
        <w:rPr>
          <w:lang w:val="sv-SE"/>
        </w:rPr>
        <w:t>i ”Borlänge Poolspel”</w:t>
      </w:r>
      <w:r w:rsidR="00EC187F">
        <w:rPr>
          <w:lang w:val="sv-SE"/>
        </w:rPr>
        <w:t xml:space="preserve"> FS10A/B följdes av seger i ”Scandic Gefle Open”</w:t>
      </w:r>
      <w:r w:rsidR="00BA4FE7">
        <w:rPr>
          <w:lang w:val="sv-SE"/>
        </w:rPr>
        <w:t xml:space="preserve"> FS10B.</w:t>
      </w:r>
      <w:r w:rsidR="000D4A6D">
        <w:rPr>
          <w:lang w:val="sv-SE"/>
        </w:rPr>
        <w:t xml:space="preserve"> </w:t>
      </w:r>
      <w:r w:rsidR="00EF1428">
        <w:rPr>
          <w:lang w:val="sv-SE"/>
        </w:rPr>
        <w:t xml:space="preserve">Julia avslutade </w:t>
      </w:r>
      <w:r w:rsidR="00D33066">
        <w:rPr>
          <w:lang w:val="sv-SE"/>
        </w:rPr>
        <w:t xml:space="preserve">sedan </w:t>
      </w:r>
      <w:r w:rsidR="00EF1428">
        <w:rPr>
          <w:lang w:val="sv-SE"/>
        </w:rPr>
        <w:t xml:space="preserve">sitt första tävlingsår med </w:t>
      </w:r>
      <w:r w:rsidR="009F436B">
        <w:rPr>
          <w:lang w:val="sv-SE"/>
        </w:rPr>
        <w:t>ett andrapris i ”Falu Swedbank</w:t>
      </w:r>
      <w:r w:rsidR="00EC1F27">
        <w:rPr>
          <w:lang w:val="sv-SE"/>
        </w:rPr>
        <w:t xml:space="preserve"> Open” FS11B.</w:t>
      </w:r>
      <w:r w:rsidR="009F436B">
        <w:rPr>
          <w:lang w:val="sv-SE"/>
        </w:rPr>
        <w:t xml:space="preserve"> </w:t>
      </w:r>
      <w:r w:rsidR="00EC187F">
        <w:rPr>
          <w:lang w:val="sv-SE"/>
        </w:rPr>
        <w:t xml:space="preserve"> </w:t>
      </w:r>
    </w:p>
    <w:p w14:paraId="3DE5EBD4" w14:textId="469AD965" w:rsidR="00A551DE" w:rsidRDefault="008B2BAE">
      <w:pPr>
        <w:rPr>
          <w:lang w:val="sv-SE"/>
        </w:rPr>
      </w:pPr>
      <w:r>
        <w:rPr>
          <w:lang w:val="sv-SE"/>
        </w:rPr>
        <w:t xml:space="preserve">Dessutom deltog </w:t>
      </w:r>
      <w:r w:rsidR="002328A5">
        <w:rPr>
          <w:lang w:val="sv-SE"/>
        </w:rPr>
        <w:t xml:space="preserve">David Risberg och André Backström </w:t>
      </w:r>
      <w:r>
        <w:rPr>
          <w:lang w:val="sv-SE"/>
        </w:rPr>
        <w:t xml:space="preserve">i </w:t>
      </w:r>
      <w:r w:rsidR="000A77BE">
        <w:rPr>
          <w:lang w:val="sv-SE"/>
        </w:rPr>
        <w:t>6 respektive 3 turningar</w:t>
      </w:r>
      <w:r w:rsidR="002A5E45">
        <w:rPr>
          <w:lang w:val="sv-SE"/>
        </w:rPr>
        <w:t xml:space="preserve"> under 2021 med hög kampvilja</w:t>
      </w:r>
      <w:r>
        <w:rPr>
          <w:lang w:val="sv-SE"/>
        </w:rPr>
        <w:t>.</w:t>
      </w:r>
      <w:r w:rsidR="00B176DF">
        <w:rPr>
          <w:lang w:val="sv-SE"/>
        </w:rPr>
        <w:t xml:space="preserve"> </w:t>
      </w:r>
      <w:r w:rsidR="004D3D36">
        <w:rPr>
          <w:lang w:val="sv-SE"/>
        </w:rPr>
        <w:t xml:space="preserve">Sammanfattningsvis blev 2021 ett mycket starkt tävlingsår för </w:t>
      </w:r>
      <w:r w:rsidR="00837366">
        <w:rPr>
          <w:lang w:val="sv-SE"/>
        </w:rPr>
        <w:t>Sandvikens tennisklubb.</w:t>
      </w:r>
      <w:r w:rsidR="004D3D36">
        <w:rPr>
          <w:lang w:val="sv-SE"/>
        </w:rPr>
        <w:t xml:space="preserve"> </w:t>
      </w:r>
    </w:p>
    <w:p w14:paraId="67DE40B1" w14:textId="745D246C" w:rsidR="00586EF0" w:rsidRDefault="00586EF0">
      <w:pPr>
        <w:rPr>
          <w:lang w:val="sv-SE"/>
        </w:rPr>
      </w:pPr>
      <w:r>
        <w:rPr>
          <w:lang w:val="sv-SE"/>
        </w:rPr>
        <w:t>Johan Risberg</w:t>
      </w:r>
      <w:r w:rsidR="0075542A">
        <w:rPr>
          <w:lang w:val="sv-SE"/>
        </w:rPr>
        <w:t>,</w:t>
      </w:r>
      <w:r>
        <w:rPr>
          <w:lang w:val="sv-SE"/>
        </w:rPr>
        <w:t xml:space="preserve"> </w:t>
      </w:r>
      <w:r w:rsidR="0075542A">
        <w:rPr>
          <w:lang w:val="sv-SE"/>
        </w:rPr>
        <w:t>202</w:t>
      </w:r>
      <w:r w:rsidR="008B2BAE">
        <w:rPr>
          <w:lang w:val="sv-SE"/>
        </w:rPr>
        <w:t>2</w:t>
      </w:r>
      <w:r w:rsidR="0075542A">
        <w:rPr>
          <w:lang w:val="sv-SE"/>
        </w:rPr>
        <w:t>-03-</w:t>
      </w:r>
      <w:r w:rsidR="0051224F">
        <w:rPr>
          <w:lang w:val="sv-SE"/>
        </w:rPr>
        <w:t>1</w:t>
      </w:r>
      <w:r w:rsidR="008B2BAE">
        <w:rPr>
          <w:lang w:val="sv-SE"/>
        </w:rPr>
        <w:t>2</w:t>
      </w:r>
    </w:p>
    <w:sectPr w:rsidR="00586EF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A456" w14:textId="77777777" w:rsidR="00EC705B" w:rsidRDefault="00EC705B" w:rsidP="00B351CA">
      <w:pPr>
        <w:spacing w:after="0" w:line="240" w:lineRule="auto"/>
      </w:pPr>
      <w:r>
        <w:separator/>
      </w:r>
    </w:p>
  </w:endnote>
  <w:endnote w:type="continuationSeparator" w:id="0">
    <w:p w14:paraId="3AD412A4" w14:textId="77777777" w:rsidR="00EC705B" w:rsidRDefault="00EC705B" w:rsidP="00B35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1BEF1" w14:textId="77777777" w:rsidR="00EC705B" w:rsidRDefault="00EC705B" w:rsidP="00B351CA">
      <w:pPr>
        <w:spacing w:after="0" w:line="240" w:lineRule="auto"/>
      </w:pPr>
      <w:r>
        <w:separator/>
      </w:r>
    </w:p>
  </w:footnote>
  <w:footnote w:type="continuationSeparator" w:id="0">
    <w:p w14:paraId="1237A656" w14:textId="77777777" w:rsidR="00EC705B" w:rsidRDefault="00EC705B" w:rsidP="00B351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4E"/>
    <w:rsid w:val="00007EA5"/>
    <w:rsid w:val="00034D21"/>
    <w:rsid w:val="00044272"/>
    <w:rsid w:val="00055550"/>
    <w:rsid w:val="0008417F"/>
    <w:rsid w:val="00094926"/>
    <w:rsid w:val="000A589F"/>
    <w:rsid w:val="000A77BE"/>
    <w:rsid w:val="000B0730"/>
    <w:rsid w:val="000B0A8B"/>
    <w:rsid w:val="000B6FD8"/>
    <w:rsid w:val="000C3D03"/>
    <w:rsid w:val="000C79C8"/>
    <w:rsid w:val="000D4A6D"/>
    <w:rsid w:val="000E2181"/>
    <w:rsid w:val="000E3A1E"/>
    <w:rsid w:val="000F607D"/>
    <w:rsid w:val="00105050"/>
    <w:rsid w:val="001078AB"/>
    <w:rsid w:val="00121847"/>
    <w:rsid w:val="001417BC"/>
    <w:rsid w:val="00143A34"/>
    <w:rsid w:val="00146E67"/>
    <w:rsid w:val="00155F2A"/>
    <w:rsid w:val="001762D9"/>
    <w:rsid w:val="00186CF6"/>
    <w:rsid w:val="001920A0"/>
    <w:rsid w:val="00196268"/>
    <w:rsid w:val="001B5026"/>
    <w:rsid w:val="001C2763"/>
    <w:rsid w:val="001C278B"/>
    <w:rsid w:val="001C60FD"/>
    <w:rsid w:val="001D1BBD"/>
    <w:rsid w:val="001D28AE"/>
    <w:rsid w:val="001D5733"/>
    <w:rsid w:val="001E2596"/>
    <w:rsid w:val="001E3220"/>
    <w:rsid w:val="00203DDA"/>
    <w:rsid w:val="002114C3"/>
    <w:rsid w:val="00227855"/>
    <w:rsid w:val="002305D3"/>
    <w:rsid w:val="002328A5"/>
    <w:rsid w:val="002360EE"/>
    <w:rsid w:val="00250103"/>
    <w:rsid w:val="00252EF8"/>
    <w:rsid w:val="00257866"/>
    <w:rsid w:val="00297BC8"/>
    <w:rsid w:val="002A5E45"/>
    <w:rsid w:val="002B4632"/>
    <w:rsid w:val="002C39CC"/>
    <w:rsid w:val="002E0AC8"/>
    <w:rsid w:val="002E3C68"/>
    <w:rsid w:val="00300BC3"/>
    <w:rsid w:val="00303E4A"/>
    <w:rsid w:val="00304CFE"/>
    <w:rsid w:val="00310F92"/>
    <w:rsid w:val="00335946"/>
    <w:rsid w:val="00341E3A"/>
    <w:rsid w:val="00343283"/>
    <w:rsid w:val="00347C59"/>
    <w:rsid w:val="003655B4"/>
    <w:rsid w:val="00367EB0"/>
    <w:rsid w:val="00390C1F"/>
    <w:rsid w:val="003919D4"/>
    <w:rsid w:val="0039504E"/>
    <w:rsid w:val="003A3E47"/>
    <w:rsid w:val="003B0AFF"/>
    <w:rsid w:val="003C32C2"/>
    <w:rsid w:val="003F103E"/>
    <w:rsid w:val="003F271C"/>
    <w:rsid w:val="003F3DEA"/>
    <w:rsid w:val="00402FF7"/>
    <w:rsid w:val="0040453A"/>
    <w:rsid w:val="00412A0B"/>
    <w:rsid w:val="00432FEE"/>
    <w:rsid w:val="00461D6C"/>
    <w:rsid w:val="0047798F"/>
    <w:rsid w:val="00480DBA"/>
    <w:rsid w:val="004838C0"/>
    <w:rsid w:val="00492442"/>
    <w:rsid w:val="004978CE"/>
    <w:rsid w:val="004C14A8"/>
    <w:rsid w:val="004C3ACF"/>
    <w:rsid w:val="004C505F"/>
    <w:rsid w:val="004D26D7"/>
    <w:rsid w:val="004D3D36"/>
    <w:rsid w:val="004D7C85"/>
    <w:rsid w:val="004E432D"/>
    <w:rsid w:val="004E6B94"/>
    <w:rsid w:val="005020A5"/>
    <w:rsid w:val="005045E5"/>
    <w:rsid w:val="00505714"/>
    <w:rsid w:val="0051224F"/>
    <w:rsid w:val="00512F81"/>
    <w:rsid w:val="005358DB"/>
    <w:rsid w:val="00571E80"/>
    <w:rsid w:val="005772D6"/>
    <w:rsid w:val="00580A03"/>
    <w:rsid w:val="00581437"/>
    <w:rsid w:val="00586EF0"/>
    <w:rsid w:val="0058768F"/>
    <w:rsid w:val="005A07C0"/>
    <w:rsid w:val="005A358D"/>
    <w:rsid w:val="005A667B"/>
    <w:rsid w:val="005B0494"/>
    <w:rsid w:val="005B5A12"/>
    <w:rsid w:val="005C3868"/>
    <w:rsid w:val="005C6475"/>
    <w:rsid w:val="005D07E8"/>
    <w:rsid w:val="005D2FCA"/>
    <w:rsid w:val="005D41D0"/>
    <w:rsid w:val="005D687C"/>
    <w:rsid w:val="005D7E84"/>
    <w:rsid w:val="005E09A5"/>
    <w:rsid w:val="005E2F7F"/>
    <w:rsid w:val="005E616D"/>
    <w:rsid w:val="005F50A5"/>
    <w:rsid w:val="00606B1E"/>
    <w:rsid w:val="0061164A"/>
    <w:rsid w:val="00624C34"/>
    <w:rsid w:val="00653FAA"/>
    <w:rsid w:val="00673204"/>
    <w:rsid w:val="0067691A"/>
    <w:rsid w:val="00682378"/>
    <w:rsid w:val="006A6C20"/>
    <w:rsid w:val="006E1466"/>
    <w:rsid w:val="006E5821"/>
    <w:rsid w:val="006E5EFD"/>
    <w:rsid w:val="006F19B1"/>
    <w:rsid w:val="00710314"/>
    <w:rsid w:val="00723915"/>
    <w:rsid w:val="007356B5"/>
    <w:rsid w:val="0075255D"/>
    <w:rsid w:val="0075542A"/>
    <w:rsid w:val="007650E8"/>
    <w:rsid w:val="0077188A"/>
    <w:rsid w:val="00776322"/>
    <w:rsid w:val="007824E2"/>
    <w:rsid w:val="00783C2B"/>
    <w:rsid w:val="00790802"/>
    <w:rsid w:val="007A0FF7"/>
    <w:rsid w:val="007B4CAC"/>
    <w:rsid w:val="007C4E40"/>
    <w:rsid w:val="007C6245"/>
    <w:rsid w:val="007C6508"/>
    <w:rsid w:val="007F6446"/>
    <w:rsid w:val="008253BB"/>
    <w:rsid w:val="00837366"/>
    <w:rsid w:val="00842FBE"/>
    <w:rsid w:val="008471C9"/>
    <w:rsid w:val="00847F21"/>
    <w:rsid w:val="00857FFE"/>
    <w:rsid w:val="0087121F"/>
    <w:rsid w:val="00883CC4"/>
    <w:rsid w:val="00886AD2"/>
    <w:rsid w:val="00892FC4"/>
    <w:rsid w:val="008939B3"/>
    <w:rsid w:val="0089538D"/>
    <w:rsid w:val="008B2BAE"/>
    <w:rsid w:val="008D2024"/>
    <w:rsid w:val="008E0809"/>
    <w:rsid w:val="008E43BC"/>
    <w:rsid w:val="008F2AD1"/>
    <w:rsid w:val="008F6E3C"/>
    <w:rsid w:val="00926DF7"/>
    <w:rsid w:val="00947471"/>
    <w:rsid w:val="009734A2"/>
    <w:rsid w:val="00990811"/>
    <w:rsid w:val="00992ECA"/>
    <w:rsid w:val="009A5538"/>
    <w:rsid w:val="009A5E14"/>
    <w:rsid w:val="009B049B"/>
    <w:rsid w:val="009B6506"/>
    <w:rsid w:val="009D0ABE"/>
    <w:rsid w:val="009D299B"/>
    <w:rsid w:val="009E7D59"/>
    <w:rsid w:val="009F436B"/>
    <w:rsid w:val="00A062F7"/>
    <w:rsid w:val="00A06BCC"/>
    <w:rsid w:val="00A17BCB"/>
    <w:rsid w:val="00A238A8"/>
    <w:rsid w:val="00A45883"/>
    <w:rsid w:val="00A551DE"/>
    <w:rsid w:val="00A76436"/>
    <w:rsid w:val="00A76B47"/>
    <w:rsid w:val="00A81626"/>
    <w:rsid w:val="00A91FBD"/>
    <w:rsid w:val="00A94893"/>
    <w:rsid w:val="00AB1BE2"/>
    <w:rsid w:val="00AB6C85"/>
    <w:rsid w:val="00AB7F66"/>
    <w:rsid w:val="00AD457C"/>
    <w:rsid w:val="00B176DF"/>
    <w:rsid w:val="00B2060B"/>
    <w:rsid w:val="00B2089D"/>
    <w:rsid w:val="00B35085"/>
    <w:rsid w:val="00B351CA"/>
    <w:rsid w:val="00B35777"/>
    <w:rsid w:val="00B37149"/>
    <w:rsid w:val="00B400A7"/>
    <w:rsid w:val="00B44720"/>
    <w:rsid w:val="00B45855"/>
    <w:rsid w:val="00B544C5"/>
    <w:rsid w:val="00B629EA"/>
    <w:rsid w:val="00B64754"/>
    <w:rsid w:val="00B7287C"/>
    <w:rsid w:val="00B771B4"/>
    <w:rsid w:val="00B80E43"/>
    <w:rsid w:val="00B8490A"/>
    <w:rsid w:val="00B84ED8"/>
    <w:rsid w:val="00B85070"/>
    <w:rsid w:val="00B85378"/>
    <w:rsid w:val="00B93161"/>
    <w:rsid w:val="00BA07F4"/>
    <w:rsid w:val="00BA1153"/>
    <w:rsid w:val="00BA4FE7"/>
    <w:rsid w:val="00BB49B2"/>
    <w:rsid w:val="00BB523D"/>
    <w:rsid w:val="00BC31DB"/>
    <w:rsid w:val="00BD7F25"/>
    <w:rsid w:val="00BF39CA"/>
    <w:rsid w:val="00C054C8"/>
    <w:rsid w:val="00C05A47"/>
    <w:rsid w:val="00C362DA"/>
    <w:rsid w:val="00C44D60"/>
    <w:rsid w:val="00C47EFE"/>
    <w:rsid w:val="00C55434"/>
    <w:rsid w:val="00C64CA9"/>
    <w:rsid w:val="00CB51D6"/>
    <w:rsid w:val="00CC4159"/>
    <w:rsid w:val="00CC5371"/>
    <w:rsid w:val="00CE564E"/>
    <w:rsid w:val="00CE5806"/>
    <w:rsid w:val="00D04012"/>
    <w:rsid w:val="00D1373A"/>
    <w:rsid w:val="00D13ECC"/>
    <w:rsid w:val="00D25B9A"/>
    <w:rsid w:val="00D33066"/>
    <w:rsid w:val="00D33172"/>
    <w:rsid w:val="00D35B10"/>
    <w:rsid w:val="00D36328"/>
    <w:rsid w:val="00D42BAB"/>
    <w:rsid w:val="00D515D8"/>
    <w:rsid w:val="00D53611"/>
    <w:rsid w:val="00D60868"/>
    <w:rsid w:val="00D635CD"/>
    <w:rsid w:val="00D85A92"/>
    <w:rsid w:val="00DA2CD9"/>
    <w:rsid w:val="00DA4CBC"/>
    <w:rsid w:val="00DF0437"/>
    <w:rsid w:val="00DF5DF4"/>
    <w:rsid w:val="00E00057"/>
    <w:rsid w:val="00E01BAA"/>
    <w:rsid w:val="00E02D5D"/>
    <w:rsid w:val="00E232AA"/>
    <w:rsid w:val="00E32589"/>
    <w:rsid w:val="00E3356C"/>
    <w:rsid w:val="00E3709A"/>
    <w:rsid w:val="00E45497"/>
    <w:rsid w:val="00E464C9"/>
    <w:rsid w:val="00E645E0"/>
    <w:rsid w:val="00E73CE8"/>
    <w:rsid w:val="00E762FA"/>
    <w:rsid w:val="00E764DF"/>
    <w:rsid w:val="00E9229D"/>
    <w:rsid w:val="00EA6DDA"/>
    <w:rsid w:val="00EB0F5B"/>
    <w:rsid w:val="00EC1559"/>
    <w:rsid w:val="00EC187F"/>
    <w:rsid w:val="00EC1F27"/>
    <w:rsid w:val="00EC2577"/>
    <w:rsid w:val="00EC704F"/>
    <w:rsid w:val="00EC705B"/>
    <w:rsid w:val="00ED7B40"/>
    <w:rsid w:val="00EE7E7E"/>
    <w:rsid w:val="00EF1428"/>
    <w:rsid w:val="00EF2434"/>
    <w:rsid w:val="00EF2F04"/>
    <w:rsid w:val="00EF6E1A"/>
    <w:rsid w:val="00F208F1"/>
    <w:rsid w:val="00F20FD8"/>
    <w:rsid w:val="00F367A5"/>
    <w:rsid w:val="00F627D0"/>
    <w:rsid w:val="00F80678"/>
    <w:rsid w:val="00F80FED"/>
    <w:rsid w:val="00F81671"/>
    <w:rsid w:val="00F86AEF"/>
    <w:rsid w:val="00F910F9"/>
    <w:rsid w:val="00FA4537"/>
    <w:rsid w:val="00FA4807"/>
    <w:rsid w:val="00FA6FB7"/>
    <w:rsid w:val="00FB035C"/>
    <w:rsid w:val="00FC6AB3"/>
    <w:rsid w:val="00FD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38B569"/>
  <w15:chartTrackingRefBased/>
  <w15:docId w15:val="{E7F30E73-AED0-4348-AFB8-19B802D7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56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80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FED"/>
  </w:style>
  <w:style w:type="paragraph" w:styleId="Footer">
    <w:name w:val="footer"/>
    <w:basedOn w:val="Normal"/>
    <w:link w:val="FooterChar"/>
    <w:uiPriority w:val="99"/>
    <w:unhideWhenUsed/>
    <w:rsid w:val="00F80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AAF025CDE9B43850A91849D622350" ma:contentTypeVersion="13" ma:contentTypeDescription="Create a new document." ma:contentTypeScope="" ma:versionID="2a8a6d09f1b8888e711e412f4158af6f">
  <xsd:schema xmlns:xsd="http://www.w3.org/2001/XMLSchema" xmlns:xs="http://www.w3.org/2001/XMLSchema" xmlns:p="http://schemas.microsoft.com/office/2006/metadata/properties" xmlns:ns3="fb0463fa-d699-4575-afa9-e8a079411f2c" xmlns:ns4="e0672787-9c16-40d7-83d7-5d95e6d172f9" targetNamespace="http://schemas.microsoft.com/office/2006/metadata/properties" ma:root="true" ma:fieldsID="4ca182a218fef0fe6a3905dc93145bfa" ns3:_="" ns4:_="">
    <xsd:import namespace="fb0463fa-d699-4575-afa9-e8a079411f2c"/>
    <xsd:import namespace="e0672787-9c16-40d7-83d7-5d95e6d172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463fa-d699-4575-afa9-e8a079411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72787-9c16-40d7-83d7-5d95e6d17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75352-6453-492C-8DC6-D4531A77D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A2111-F526-4BE5-ABE8-1B38204EE3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6254A-E58A-470F-A585-1CBC966C4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463fa-d699-4575-afa9-e8a079411f2c"/>
    <ds:schemaRef ds:uri="e0672787-9c16-40d7-83d7-5d95e6d17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Risberg</dc:creator>
  <cp:keywords/>
  <dc:description/>
  <cp:lastModifiedBy>Johan Risberg</cp:lastModifiedBy>
  <cp:revision>164</cp:revision>
  <cp:lastPrinted>2022-03-14T16:04:00Z</cp:lastPrinted>
  <dcterms:created xsi:type="dcterms:W3CDTF">2022-03-12T14:16:00Z</dcterms:created>
  <dcterms:modified xsi:type="dcterms:W3CDTF">2022-03-14T16:12:00Z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0x0101000EFAAF025CDE9B43850A91849D622350</vt:lpwstr>
  </property>
  <property fmtid="{D5CDD505-2E9C-101B-9397-08002B2CF9AE}" pid="3" name="MSIP_Label_e58707db-cea7-4907-92d1-cf323291762b_Enabled">
    <vt:lpwstr>true</vt:lpwstr>
  </property>
  <property fmtid="{D5CDD505-2E9C-101B-9397-08002B2CF9AE}" pid="4" name="MSIP_Label_e58707db-cea7-4907-92d1-cf323291762b_SetDate">
    <vt:lpwstr>2021-03-13T20:06:39Z</vt:lpwstr>
  </property>
  <property fmtid="{D5CDD505-2E9C-101B-9397-08002B2CF9AE}" pid="5" name="MSIP_Label_e58707db-cea7-4907-92d1-cf323291762b_Method">
    <vt:lpwstr>Standard</vt:lpwstr>
  </property>
  <property fmtid="{D5CDD505-2E9C-101B-9397-08002B2CF9AE}" pid="6" name="MSIP_Label_e58707db-cea7-4907-92d1-cf323291762b_Name">
    <vt:lpwstr>General</vt:lpwstr>
  </property>
  <property fmtid="{D5CDD505-2E9C-101B-9397-08002B2CF9AE}" pid="7" name="MSIP_Label_e58707db-cea7-4907-92d1-cf323291762b_SiteId">
    <vt:lpwstr>e11cbe9c-f680-44b9-9d42-d705f740b888</vt:lpwstr>
  </property>
  <property fmtid="{D5CDD505-2E9C-101B-9397-08002B2CF9AE}" pid="8" name="MSIP_Label_e58707db-cea7-4907-92d1-cf323291762b_ActionId">
    <vt:lpwstr/>
  </property>
  <property fmtid="{D5CDD505-2E9C-101B-9397-08002B2CF9AE}" pid="9" name="MSIP_Label_e58707db-cea7-4907-92d1-cf323291762b_ContentBits">
    <vt:lpwstr>0</vt:lpwstr>
  </property>
</Properties>
</file>