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11D4" w14:textId="27818EFE" w:rsidR="00C65463" w:rsidRDefault="00C65463" w:rsidP="00150D79">
      <w:pPr>
        <w:jc w:val="center"/>
        <w:rPr>
          <w:b/>
          <w:bCs/>
          <w:sz w:val="28"/>
          <w:szCs w:val="28"/>
          <w:lang w:val="sv-SE"/>
        </w:rPr>
      </w:pPr>
      <w:bookmarkStart w:id="0" w:name="_GoBack"/>
      <w:bookmarkEnd w:id="0"/>
      <w:r w:rsidRPr="00C65463">
        <w:rPr>
          <w:b/>
          <w:bCs/>
          <w:noProof/>
          <w:sz w:val="28"/>
          <w:szCs w:val="28"/>
          <w:lang w:val="sv-SE" w:eastAsia="sv-SE"/>
        </w:rPr>
        <w:drawing>
          <wp:anchor distT="0" distB="0" distL="114300" distR="114300" simplePos="0" relativeHeight="251659264" behindDoc="1" locked="0" layoutInCell="1" allowOverlap="1" wp14:anchorId="465AFA7D" wp14:editId="210200BC">
            <wp:simplePos x="0" y="0"/>
            <wp:positionH relativeFrom="margin">
              <wp:posOffset>4217035</wp:posOffset>
            </wp:positionH>
            <wp:positionV relativeFrom="paragraph">
              <wp:posOffset>124229</wp:posOffset>
            </wp:positionV>
            <wp:extent cx="1844566" cy="1758984"/>
            <wp:effectExtent l="0" t="0" r="3810" b="0"/>
            <wp:wrapTight wrapText="bothSides">
              <wp:wrapPolygon edited="0">
                <wp:start x="0" y="0"/>
                <wp:lineTo x="0" y="21288"/>
                <wp:lineTo x="21421" y="21288"/>
                <wp:lineTo x="21421" y="0"/>
                <wp:lineTo x="0" y="0"/>
              </wp:wrapPolygon>
            </wp:wrapTight>
            <wp:docPr id="1" name="Picture 1" descr="A logo with an eagle head and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n eagle head and a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66" cy="175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EEF47" w14:textId="733156CF" w:rsidR="00C65463" w:rsidRDefault="00C65463" w:rsidP="00150D79">
      <w:pPr>
        <w:jc w:val="center"/>
        <w:rPr>
          <w:b/>
          <w:bCs/>
          <w:sz w:val="28"/>
          <w:szCs w:val="28"/>
          <w:lang w:val="sv-SE"/>
        </w:rPr>
      </w:pPr>
    </w:p>
    <w:p w14:paraId="45FC4F97" w14:textId="77A246C3" w:rsidR="00150D79" w:rsidRPr="00C65463" w:rsidRDefault="00150D79" w:rsidP="00150D79">
      <w:pPr>
        <w:jc w:val="center"/>
        <w:rPr>
          <w:b/>
          <w:bCs/>
          <w:sz w:val="28"/>
          <w:szCs w:val="28"/>
          <w:lang w:val="sv-SE"/>
        </w:rPr>
      </w:pPr>
      <w:r w:rsidRPr="00C65463">
        <w:rPr>
          <w:b/>
          <w:bCs/>
          <w:sz w:val="28"/>
          <w:szCs w:val="28"/>
          <w:lang w:val="sv-SE"/>
        </w:rPr>
        <w:t>Valberedningens förslag till styrelse i Sandareds</w:t>
      </w:r>
    </w:p>
    <w:p w14:paraId="7B8633FC" w14:textId="422546B5" w:rsidR="00150D79" w:rsidRPr="00C65463" w:rsidRDefault="00150D79" w:rsidP="00150D79">
      <w:pPr>
        <w:jc w:val="center"/>
        <w:rPr>
          <w:b/>
          <w:bCs/>
          <w:sz w:val="28"/>
          <w:szCs w:val="28"/>
          <w:lang w:val="sv-SE"/>
        </w:rPr>
      </w:pPr>
      <w:r w:rsidRPr="00C65463">
        <w:rPr>
          <w:b/>
          <w:bCs/>
          <w:sz w:val="28"/>
          <w:szCs w:val="28"/>
          <w:lang w:val="sv-SE"/>
        </w:rPr>
        <w:t>Innebandy 202</w:t>
      </w:r>
      <w:r w:rsidR="00224159" w:rsidRPr="00C65463">
        <w:rPr>
          <w:b/>
          <w:bCs/>
          <w:sz w:val="28"/>
          <w:szCs w:val="28"/>
          <w:lang w:val="sv-SE"/>
        </w:rPr>
        <w:t>5</w:t>
      </w:r>
      <w:r w:rsidRPr="00C65463">
        <w:rPr>
          <w:b/>
          <w:bCs/>
          <w:sz w:val="28"/>
          <w:szCs w:val="28"/>
          <w:lang w:val="sv-SE"/>
        </w:rPr>
        <w:t>/202</w:t>
      </w:r>
      <w:r w:rsidR="00224159" w:rsidRPr="00C65463">
        <w:rPr>
          <w:b/>
          <w:bCs/>
          <w:sz w:val="28"/>
          <w:szCs w:val="28"/>
          <w:lang w:val="sv-SE"/>
        </w:rPr>
        <w:t>6</w:t>
      </w:r>
    </w:p>
    <w:p w14:paraId="6ADB3FB3" w14:textId="2EC09FD5" w:rsidR="00150D79" w:rsidRDefault="00150D79" w:rsidP="00150D79">
      <w:pPr>
        <w:rPr>
          <w:lang w:val="sv-SE"/>
        </w:rPr>
      </w:pPr>
    </w:p>
    <w:p w14:paraId="2A92A89F" w14:textId="77777777" w:rsidR="00C65463" w:rsidRDefault="00C65463" w:rsidP="00150D79">
      <w:pPr>
        <w:rPr>
          <w:lang w:val="sv-SE"/>
        </w:rPr>
      </w:pPr>
    </w:p>
    <w:p w14:paraId="700E57C2" w14:textId="77777777" w:rsidR="00C65463" w:rsidRDefault="00C65463" w:rsidP="00150D79">
      <w:pPr>
        <w:rPr>
          <w:lang w:val="sv-SE"/>
        </w:rPr>
      </w:pPr>
    </w:p>
    <w:p w14:paraId="66854C78" w14:textId="6413A95C" w:rsidR="00150D79" w:rsidRPr="00C65463" w:rsidRDefault="00150D79" w:rsidP="00150D79">
      <w:pPr>
        <w:rPr>
          <w:b/>
          <w:bCs/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>Val av föreningens ordförande</w:t>
      </w:r>
    </w:p>
    <w:p w14:paraId="22D39699" w14:textId="4DE1F669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 xml:space="preserve">Nyval 1 år: </w:t>
      </w:r>
      <w:r w:rsidR="00224159" w:rsidRPr="00C65463">
        <w:rPr>
          <w:sz w:val="22"/>
          <w:szCs w:val="22"/>
          <w:lang w:val="sv-SE"/>
        </w:rPr>
        <w:t>Ida Grindsiö</w:t>
      </w:r>
    </w:p>
    <w:p w14:paraId="23E065B4" w14:textId="6678CEF8" w:rsidR="00150D79" w:rsidRPr="00C65463" w:rsidRDefault="00150D79" w:rsidP="00150D79">
      <w:pPr>
        <w:rPr>
          <w:sz w:val="22"/>
          <w:szCs w:val="22"/>
          <w:lang w:val="sv-SE"/>
        </w:rPr>
      </w:pPr>
    </w:p>
    <w:p w14:paraId="2A4540DA" w14:textId="7827A48B" w:rsidR="00150D79" w:rsidRPr="00C65463" w:rsidRDefault="00150D79" w:rsidP="00150D79">
      <w:pPr>
        <w:rPr>
          <w:b/>
          <w:bCs/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>Val av föreningens ledamöter</w:t>
      </w:r>
    </w:p>
    <w:p w14:paraId="4B458F57" w14:textId="70B6F076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 xml:space="preserve">Nyval 2 år: </w:t>
      </w:r>
      <w:r w:rsidRPr="00C65463">
        <w:rPr>
          <w:sz w:val="22"/>
          <w:szCs w:val="22"/>
          <w:lang w:val="sv-SE"/>
        </w:rPr>
        <w:t>Kai Mäkiperä</w:t>
      </w:r>
    </w:p>
    <w:p w14:paraId="4698DA57" w14:textId="7B975534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 xml:space="preserve">Omval 2 år: </w:t>
      </w:r>
      <w:r w:rsidRPr="00C65463">
        <w:rPr>
          <w:sz w:val="22"/>
          <w:szCs w:val="22"/>
          <w:lang w:val="sv-SE"/>
        </w:rPr>
        <w:t>Krister Sohlström</w:t>
      </w:r>
    </w:p>
    <w:p w14:paraId="7639BA0B" w14:textId="77777777" w:rsidR="00224159" w:rsidRPr="00C65463" w:rsidRDefault="00224159" w:rsidP="00150D79">
      <w:pPr>
        <w:rPr>
          <w:b/>
          <w:bCs/>
          <w:sz w:val="22"/>
          <w:szCs w:val="22"/>
          <w:lang w:val="sv-SE"/>
        </w:rPr>
      </w:pPr>
    </w:p>
    <w:p w14:paraId="1C67A725" w14:textId="5792013A" w:rsidR="0022415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 xml:space="preserve">1 år kvar: </w:t>
      </w:r>
      <w:r w:rsidR="00224159" w:rsidRPr="00C65463">
        <w:rPr>
          <w:sz w:val="22"/>
          <w:szCs w:val="22"/>
          <w:lang w:val="sv-SE"/>
        </w:rPr>
        <w:t>Christian Backlund</w:t>
      </w:r>
      <w:r w:rsidR="00C65463" w:rsidRPr="00C65463">
        <w:rPr>
          <w:sz w:val="22"/>
          <w:szCs w:val="22"/>
          <w:lang w:val="sv-SE"/>
        </w:rPr>
        <w:t>, Kristina Sköld</w:t>
      </w:r>
    </w:p>
    <w:p w14:paraId="0BB87CB8" w14:textId="77777777" w:rsidR="00150D79" w:rsidRPr="00C65463" w:rsidRDefault="00150D79" w:rsidP="00150D79">
      <w:pPr>
        <w:rPr>
          <w:sz w:val="22"/>
          <w:szCs w:val="22"/>
          <w:lang w:val="sv-SE"/>
        </w:rPr>
      </w:pPr>
    </w:p>
    <w:p w14:paraId="4CDE3592" w14:textId="73AB3FB8" w:rsidR="00150D79" w:rsidRPr="00C65463" w:rsidRDefault="00150D79" w:rsidP="00150D79">
      <w:pPr>
        <w:rPr>
          <w:b/>
          <w:bCs/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>Val av föreningens revisorer för en tid av ett år:</w:t>
      </w:r>
    </w:p>
    <w:p w14:paraId="03B9F19E" w14:textId="6E4D979E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sz w:val="22"/>
          <w:szCs w:val="22"/>
          <w:lang w:val="sv-SE"/>
        </w:rPr>
        <w:t>Rebecka Engelbrektsson (</w:t>
      </w:r>
      <w:r w:rsidR="003A480D" w:rsidRPr="00C65463">
        <w:rPr>
          <w:sz w:val="22"/>
          <w:szCs w:val="22"/>
          <w:lang w:val="sv-SE"/>
        </w:rPr>
        <w:t>återval</w:t>
      </w:r>
      <w:r w:rsidRPr="00C65463">
        <w:rPr>
          <w:sz w:val="22"/>
          <w:szCs w:val="22"/>
          <w:lang w:val="sv-SE"/>
        </w:rPr>
        <w:t>)</w:t>
      </w:r>
    </w:p>
    <w:p w14:paraId="0F76EA22" w14:textId="2901682E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sz w:val="22"/>
          <w:szCs w:val="22"/>
          <w:lang w:val="sv-SE"/>
        </w:rPr>
        <w:t>Jonny Bengtsson (återval)</w:t>
      </w:r>
    </w:p>
    <w:p w14:paraId="5F331D2A" w14:textId="77777777" w:rsidR="00150D79" w:rsidRPr="00C65463" w:rsidRDefault="00150D79" w:rsidP="00150D79">
      <w:pPr>
        <w:rPr>
          <w:sz w:val="22"/>
          <w:szCs w:val="22"/>
          <w:lang w:val="sv-SE"/>
        </w:rPr>
      </w:pPr>
    </w:p>
    <w:p w14:paraId="6000C283" w14:textId="218750CA" w:rsidR="00150D79" w:rsidRPr="00C65463" w:rsidRDefault="00150D79" w:rsidP="00150D79">
      <w:pPr>
        <w:rPr>
          <w:b/>
          <w:bCs/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>Val av föreningens valberedning för en tid av ett år:</w:t>
      </w:r>
    </w:p>
    <w:p w14:paraId="18330338" w14:textId="2671680C" w:rsidR="00150D79" w:rsidRPr="00C65463" w:rsidRDefault="0008772F" w:rsidP="00150D79">
      <w:pPr>
        <w:rPr>
          <w:sz w:val="22"/>
          <w:szCs w:val="22"/>
          <w:lang w:val="sv-SE"/>
        </w:rPr>
      </w:pPr>
      <w:r w:rsidRPr="00C65463">
        <w:rPr>
          <w:sz w:val="22"/>
          <w:szCs w:val="22"/>
          <w:lang w:val="sv-SE"/>
        </w:rPr>
        <w:t>Peter Manfredsson</w:t>
      </w:r>
    </w:p>
    <w:p w14:paraId="780F36D5" w14:textId="77777777" w:rsidR="00150D79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sz w:val="22"/>
          <w:szCs w:val="22"/>
          <w:lang w:val="sv-SE"/>
        </w:rPr>
        <w:t>vakant</w:t>
      </w:r>
    </w:p>
    <w:p w14:paraId="24450F97" w14:textId="77777777" w:rsidR="00150D79" w:rsidRPr="00C65463" w:rsidRDefault="00150D79" w:rsidP="00150D79">
      <w:pPr>
        <w:rPr>
          <w:sz w:val="22"/>
          <w:szCs w:val="22"/>
          <w:lang w:val="sv-SE"/>
        </w:rPr>
      </w:pPr>
    </w:p>
    <w:p w14:paraId="6F6D9C21" w14:textId="7FE58C52" w:rsidR="00150D79" w:rsidRPr="00C65463" w:rsidRDefault="00150D79" w:rsidP="00150D79">
      <w:pPr>
        <w:rPr>
          <w:b/>
          <w:bCs/>
          <w:sz w:val="22"/>
          <w:szCs w:val="22"/>
          <w:lang w:val="sv-SE"/>
        </w:rPr>
      </w:pPr>
      <w:r w:rsidRPr="00C65463">
        <w:rPr>
          <w:b/>
          <w:bCs/>
          <w:sz w:val="22"/>
          <w:szCs w:val="22"/>
          <w:lang w:val="sv-SE"/>
        </w:rPr>
        <w:t>För valberedningens räkning:</w:t>
      </w:r>
    </w:p>
    <w:p w14:paraId="1719A6A8" w14:textId="5B1E7264" w:rsidR="0027016C" w:rsidRPr="00C65463" w:rsidRDefault="00150D79" w:rsidP="00150D79">
      <w:pPr>
        <w:rPr>
          <w:sz w:val="22"/>
          <w:szCs w:val="22"/>
          <w:lang w:val="sv-SE"/>
        </w:rPr>
      </w:pPr>
      <w:r w:rsidRPr="00C65463">
        <w:rPr>
          <w:sz w:val="22"/>
          <w:szCs w:val="22"/>
          <w:lang w:val="sv-SE"/>
        </w:rPr>
        <w:t>Kai Mäkiperä, Peter Manfredsson</w:t>
      </w:r>
    </w:p>
    <w:sectPr w:rsidR="0027016C" w:rsidRPr="00C654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79"/>
    <w:rsid w:val="00074B90"/>
    <w:rsid w:val="0008772F"/>
    <w:rsid w:val="00150D79"/>
    <w:rsid w:val="00224159"/>
    <w:rsid w:val="0027016C"/>
    <w:rsid w:val="003A480D"/>
    <w:rsid w:val="00496527"/>
    <w:rsid w:val="005A35CC"/>
    <w:rsid w:val="006377B6"/>
    <w:rsid w:val="008172B6"/>
    <w:rsid w:val="00AE18F0"/>
    <w:rsid w:val="00B92011"/>
    <w:rsid w:val="00C65463"/>
    <w:rsid w:val="00D41FD2"/>
    <w:rsid w:val="00F0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D43D"/>
  <w15:chartTrackingRefBased/>
  <w15:docId w15:val="{DED8C58B-55DB-4E2A-9FA8-27FA0BF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0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0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0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0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0D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0D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0D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0D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0D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0D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0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0D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0D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0D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0D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0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Mäkiperä</dc:creator>
  <cp:keywords/>
  <dc:description/>
  <cp:lastModifiedBy>Ida Grindsiö</cp:lastModifiedBy>
  <cp:revision>2</cp:revision>
  <dcterms:created xsi:type="dcterms:W3CDTF">2025-05-29T07:47:00Z</dcterms:created>
  <dcterms:modified xsi:type="dcterms:W3CDTF">2025-05-29T07:47:00Z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2025-05-26T09:20:11Z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1f2155dd-c789-43c5-8bab-50de1cd5f826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