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D0C2" w14:textId="626867E4" w:rsidR="00614C9C" w:rsidRPr="007A4643" w:rsidRDefault="00651F60" w:rsidP="00614C9C">
      <w:pPr>
        <w:rPr>
          <w:b/>
          <w:bCs/>
        </w:rPr>
      </w:pPr>
      <w:r w:rsidRPr="007A4643">
        <w:rPr>
          <w:b/>
          <w:bCs/>
        </w:rPr>
        <w:t xml:space="preserve">Innebandyavslutning </w:t>
      </w:r>
      <w:r w:rsidR="002D6536">
        <w:rPr>
          <w:b/>
          <w:bCs/>
        </w:rPr>
        <w:t>6</w:t>
      </w:r>
      <w:r w:rsidRPr="007A4643">
        <w:rPr>
          <w:b/>
          <w:bCs/>
        </w:rPr>
        <w:t xml:space="preserve"> maj</w:t>
      </w:r>
      <w:r w:rsidR="007A4643">
        <w:rPr>
          <w:b/>
          <w:bCs/>
        </w:rPr>
        <w:t xml:space="preserve"> i Gruvrisskolans gymnastiksal.</w:t>
      </w:r>
    </w:p>
    <w:p w14:paraId="3A9D45CB" w14:textId="4C6BCD28" w:rsidR="001221D7" w:rsidRDefault="001221D7" w:rsidP="00614C9C">
      <w:r>
        <w:t>Hej</w:t>
      </w:r>
    </w:p>
    <w:p w14:paraId="5EAA5CAF" w14:textId="2694A7C5" w:rsidR="001221D7" w:rsidRDefault="001221D7" w:rsidP="00614C9C">
      <w:r>
        <w:t xml:space="preserve">Här kommer upplägget för Innebandyavslutningen den </w:t>
      </w:r>
      <w:r w:rsidR="002D6536">
        <w:t>6</w:t>
      </w:r>
      <w:r>
        <w:t xml:space="preserve"> maj.</w:t>
      </w:r>
    </w:p>
    <w:p w14:paraId="5F408E8D" w14:textId="6FEE839A" w:rsidR="001221D7" w:rsidRDefault="001221D7" w:rsidP="00614C9C">
      <w:r>
        <w:t>Ni skickar själva ut info och anmälan till era lag.</w:t>
      </w:r>
    </w:p>
    <w:p w14:paraId="1962FDFF" w14:textId="32391277" w:rsidR="00614C9C" w:rsidRDefault="00614C9C" w:rsidP="00614C9C">
      <w:r>
        <w:t>Matcherna är 2 x 15 min med pipbyten för de som är vana med det eller annars rullande tid</w:t>
      </w:r>
      <w:r w:rsidR="00AF0D7F">
        <w:t>.</w:t>
      </w:r>
      <w:r w:rsidR="00651F60">
        <w:t xml:space="preserve"> PF1</w:t>
      </w:r>
      <w:r w:rsidR="008177DD">
        <w:t>5</w:t>
      </w:r>
      <w:r w:rsidR="004F183C">
        <w:t xml:space="preserve"> &amp; PF16</w:t>
      </w:r>
      <w:r w:rsidR="00651F60">
        <w:t xml:space="preserve"> spelar ca </w:t>
      </w:r>
      <w:r w:rsidR="003A3C58">
        <w:t xml:space="preserve">2 x 10 </w:t>
      </w:r>
      <w:r w:rsidR="00651F60">
        <w:t>min.</w:t>
      </w:r>
      <w:r w:rsidR="007A4643">
        <w:t xml:space="preserve"> Ta med era matchtröjor så ser vi till så att de svarta bortaställen är på plats för utlåning.</w:t>
      </w:r>
      <w:r w:rsidR="00B81898">
        <w:t xml:space="preserve"> Iår så kommer inte de lag som spelar 5</w:t>
      </w:r>
      <w:r w:rsidR="009F0C6D">
        <w:t xml:space="preserve"> mot 5 spela match utan bara få hamburgare och pris.</w:t>
      </w:r>
    </w:p>
    <w:p w14:paraId="086CE52E" w14:textId="22CA7EDF" w:rsidR="00AF0D7F" w:rsidRDefault="00AF0D7F" w:rsidP="00614C9C">
      <w:r>
        <w:t>Tveksamt om det kommer finnas tid för uppvärmning. Gör klart laguppställningar innan match. Inget protokoll behövs. Mål på tavlan redovisas för dom som är vana med det. Varje lag tillsätter själva sekretariatet. Domare kommer att finnas.</w:t>
      </w:r>
    </w:p>
    <w:p w14:paraId="3E710D4B" w14:textId="22C55AA9" w:rsidR="003A08EC" w:rsidRDefault="00AF0D7F" w:rsidP="00AF0D7F">
      <w:r>
        <w:t xml:space="preserve">Efter sin match så bjuds spelare (ej föräldrar fast de spelat match) och ledare på hamburgare.  </w:t>
      </w:r>
      <w:r w:rsidR="00B3645B">
        <w:t>Föräldrar och syskon kan köpa hamburgare och dricka</w:t>
      </w:r>
      <w:r>
        <w:t>.</w:t>
      </w:r>
      <w:r w:rsidR="001221D7">
        <w:t xml:space="preserve"> </w:t>
      </w:r>
      <w:r w:rsidR="00AB4C1F">
        <w:t>Lagen kommer att få hjä</w:t>
      </w:r>
      <w:r w:rsidR="003A08EC">
        <w:t>lpa till enligt schema i grillningen</w:t>
      </w:r>
      <w:r w:rsidR="00A75DBC">
        <w:t xml:space="preserve"> med 3 pers. (Skickas ut sena</w:t>
      </w:r>
      <w:r w:rsidR="004F495A">
        <w:t>re)</w:t>
      </w:r>
      <w:r w:rsidR="00E257FA">
        <w:t xml:space="preserve"> PF</w:t>
      </w:r>
      <w:r w:rsidR="0004008B">
        <w:t>15</w:t>
      </w:r>
      <w:r w:rsidR="00E257FA">
        <w:t xml:space="preserve"> &amp; PF1</w:t>
      </w:r>
      <w:r w:rsidR="0004008B">
        <w:t>6</w:t>
      </w:r>
      <w:r w:rsidR="00E257FA">
        <w:t xml:space="preserve"> äter innan sin match.</w:t>
      </w:r>
      <w:r w:rsidR="006D42D9">
        <w:t xml:space="preserve"> F</w:t>
      </w:r>
      <w:r w:rsidR="004F495A">
        <w:t>10/</w:t>
      </w:r>
      <w:r w:rsidR="006D42D9">
        <w:t>11, P11, P10, P09 &amp; P07 äter innan prisutdelningen. Stäm träff med laget och kom tillsammans.</w:t>
      </w:r>
    </w:p>
    <w:p w14:paraId="52B5E7A7" w14:textId="1708A993" w:rsidR="00AF0D7F" w:rsidRDefault="00651F60" w:rsidP="00AF0D7F">
      <w:r>
        <w:t>Träningspris kommer att delas ut till alla spelare.</w:t>
      </w:r>
      <w:r w:rsidR="00BB28AC">
        <w:t xml:space="preserve"> Lista läses från laget.se av speakern.</w:t>
      </w:r>
      <w:r w:rsidR="00F53EF2">
        <w:t xml:space="preserve"> </w:t>
      </w:r>
      <w:r>
        <w:t>Glöm inte att t</w:t>
      </w:r>
      <w:r w:rsidR="00F53EF2">
        <w:t xml:space="preserve">a med priser </w:t>
      </w:r>
      <w:r>
        <w:t xml:space="preserve">efter avslutningen </w:t>
      </w:r>
      <w:r w:rsidR="00F53EF2">
        <w:t xml:space="preserve">till de som ej är på plats. Vi kommer ha någon av IBF spelarna som prisutdelare och för att den inte skall ta för lång tid så kommer </w:t>
      </w:r>
      <w:r w:rsidR="00647F56">
        <w:t>prisutdelningen</w:t>
      </w:r>
      <w:r w:rsidR="00F53EF2">
        <w:t xml:space="preserve"> vara effektiv.</w:t>
      </w:r>
    </w:p>
    <w:p w14:paraId="5152701E" w14:textId="482D52D6" w:rsidR="00E5573C" w:rsidRDefault="000C02B8" w:rsidP="00AF0D7F">
      <w:r>
        <w:t>10.00</w:t>
      </w:r>
      <w:r w:rsidR="00D60D6A">
        <w:t xml:space="preserve"> P12 </w:t>
      </w:r>
      <w:r w:rsidR="0032559E">
        <w:t>–</w:t>
      </w:r>
      <w:r w:rsidR="00D60D6A">
        <w:t xml:space="preserve"> Föräldrar</w:t>
      </w:r>
      <w:r w:rsidR="0032559E">
        <w:t xml:space="preserve"> 4 mot 4</w:t>
      </w:r>
    </w:p>
    <w:p w14:paraId="2784C776" w14:textId="593D18BB" w:rsidR="00AF0D7F" w:rsidRDefault="00AF0D7F" w:rsidP="00AF0D7F">
      <w:r>
        <w:t>1</w:t>
      </w:r>
      <w:r w:rsidR="00F90F8D">
        <w:t>0.</w:t>
      </w:r>
      <w:r w:rsidR="00AB6454">
        <w:t>4</w:t>
      </w:r>
      <w:r w:rsidR="00F90F8D">
        <w:t>0</w:t>
      </w:r>
      <w:r>
        <w:t xml:space="preserve"> </w:t>
      </w:r>
      <w:r w:rsidR="00D60D6A">
        <w:t xml:space="preserve">F12 </w:t>
      </w:r>
      <w:r w:rsidR="0032559E">
        <w:t>–</w:t>
      </w:r>
      <w:r w:rsidR="00D60D6A">
        <w:t xml:space="preserve"> Föräldrar</w:t>
      </w:r>
      <w:r w:rsidR="0032559E">
        <w:t xml:space="preserve"> 4 mot 4</w:t>
      </w:r>
    </w:p>
    <w:p w14:paraId="2BE4D2E2" w14:textId="589FCA1A" w:rsidR="00AF0D7F" w:rsidRDefault="00AF0D7F" w:rsidP="00AF0D7F">
      <w:r>
        <w:t>1</w:t>
      </w:r>
      <w:r w:rsidR="0008381E">
        <w:t>1.</w:t>
      </w:r>
      <w:r w:rsidR="005428DC">
        <w:t>20</w:t>
      </w:r>
      <w:r w:rsidR="0008381E">
        <w:t xml:space="preserve"> </w:t>
      </w:r>
      <w:r w:rsidR="005428DC">
        <w:t xml:space="preserve">P13 </w:t>
      </w:r>
      <w:r w:rsidR="0032559E">
        <w:t>–</w:t>
      </w:r>
      <w:r w:rsidR="005428DC">
        <w:t xml:space="preserve"> Föräldrar</w:t>
      </w:r>
      <w:r w:rsidR="0032559E">
        <w:t xml:space="preserve"> 4 mot 4</w:t>
      </w:r>
    </w:p>
    <w:p w14:paraId="0136527E" w14:textId="6FFC080C" w:rsidR="00F90F8D" w:rsidRDefault="00F90F8D" w:rsidP="00AF0D7F">
      <w:r>
        <w:t xml:space="preserve">12.00 </w:t>
      </w:r>
      <w:r w:rsidR="005428DC">
        <w:t>F</w:t>
      </w:r>
      <w:r>
        <w:t>1</w:t>
      </w:r>
      <w:r w:rsidR="004902A0">
        <w:t>3</w:t>
      </w:r>
      <w:r>
        <w:t xml:space="preserve"> </w:t>
      </w:r>
      <w:r w:rsidR="00E5573C">
        <w:t>–</w:t>
      </w:r>
      <w:r>
        <w:t xml:space="preserve"> </w:t>
      </w:r>
      <w:r w:rsidR="004902A0">
        <w:t>Föräldrar</w:t>
      </w:r>
      <w:r w:rsidR="0032559E">
        <w:t xml:space="preserve"> 4 mot 4</w:t>
      </w:r>
    </w:p>
    <w:p w14:paraId="047AF9DA" w14:textId="698B6416" w:rsidR="00AF0D7F" w:rsidRDefault="00AF0D7F" w:rsidP="00AF0D7F">
      <w:r>
        <w:t>1</w:t>
      </w:r>
      <w:r w:rsidR="00F90F8D">
        <w:t>2.</w:t>
      </w:r>
      <w:r w:rsidR="003665D6">
        <w:t>5</w:t>
      </w:r>
      <w:r w:rsidR="00A81A2F">
        <w:t>0</w:t>
      </w:r>
      <w:r w:rsidR="00F90F8D">
        <w:t xml:space="preserve"> </w:t>
      </w:r>
      <w:r>
        <w:t>F14</w:t>
      </w:r>
      <w:r w:rsidR="00A81A2F">
        <w:t>/</w:t>
      </w:r>
      <w:r w:rsidR="009121A7">
        <w:t>P</w:t>
      </w:r>
      <w:r w:rsidR="00736089">
        <w:t>14</w:t>
      </w:r>
      <w:r>
        <w:t xml:space="preserve"> – </w:t>
      </w:r>
      <w:r w:rsidR="00A81A2F">
        <w:t>F14/</w:t>
      </w:r>
      <w:r w:rsidR="009121A7">
        <w:t>P</w:t>
      </w:r>
      <w:r w:rsidR="008B7935">
        <w:t>14</w:t>
      </w:r>
      <w:r w:rsidR="00A81A2F">
        <w:t xml:space="preserve"> mixade lag</w:t>
      </w:r>
      <w:r w:rsidR="00983B57">
        <w:t xml:space="preserve"> 3 </w:t>
      </w:r>
      <w:r w:rsidR="00757855">
        <w:t xml:space="preserve">mot </w:t>
      </w:r>
      <w:r w:rsidR="00983B57">
        <w:t>3 två st planer</w:t>
      </w:r>
      <w:r w:rsidR="003665D6">
        <w:t xml:space="preserve"> (4 st lag)</w:t>
      </w:r>
    </w:p>
    <w:p w14:paraId="4CF253E8" w14:textId="2E5B083F" w:rsidR="00AF0D7F" w:rsidRDefault="00AF0D7F" w:rsidP="00AF0D7F">
      <w:r>
        <w:t>1</w:t>
      </w:r>
      <w:r w:rsidR="00F90F8D">
        <w:t>3.30</w:t>
      </w:r>
      <w:r>
        <w:t xml:space="preserve"> </w:t>
      </w:r>
      <w:r w:rsidR="00757855">
        <w:t>P</w:t>
      </w:r>
      <w:r w:rsidR="008B7935">
        <w:t>F</w:t>
      </w:r>
      <w:r w:rsidR="00757855">
        <w:t>1</w:t>
      </w:r>
      <w:r w:rsidR="008B7935">
        <w:t>5</w:t>
      </w:r>
      <w:r w:rsidR="00757855">
        <w:t>/P</w:t>
      </w:r>
      <w:r w:rsidR="009121A7">
        <w:t>F</w:t>
      </w:r>
      <w:r w:rsidR="00757855">
        <w:t>1</w:t>
      </w:r>
      <w:r w:rsidR="008B7935">
        <w:t>6</w:t>
      </w:r>
      <w:r w:rsidR="00757855">
        <w:t xml:space="preserve"> – P1</w:t>
      </w:r>
      <w:r w:rsidR="008B7935">
        <w:t>5</w:t>
      </w:r>
      <w:r w:rsidR="00757855">
        <w:t>/P</w:t>
      </w:r>
      <w:r w:rsidR="000944B9">
        <w:t>F</w:t>
      </w:r>
      <w:r w:rsidR="00757855">
        <w:t>1</w:t>
      </w:r>
      <w:r w:rsidR="008B7935">
        <w:t>6</w:t>
      </w:r>
      <w:r w:rsidR="00757855">
        <w:t xml:space="preserve"> mixade lag 3 mot 3</w:t>
      </w:r>
      <w:r w:rsidR="00F105E2">
        <w:t xml:space="preserve"> två st planer (4 st lag)</w:t>
      </w:r>
    </w:p>
    <w:p w14:paraId="0789B77D" w14:textId="526E28F3" w:rsidR="00AF0D7F" w:rsidRDefault="00AF0D7F" w:rsidP="00AF0D7F">
      <w:r>
        <w:t>1</w:t>
      </w:r>
      <w:r w:rsidR="00255276">
        <w:t>4.40 Prisutdelning för alla lag PF</w:t>
      </w:r>
      <w:r w:rsidR="00B81898">
        <w:t>1</w:t>
      </w:r>
      <w:r w:rsidR="00F152DE">
        <w:t>6</w:t>
      </w:r>
      <w:r w:rsidR="00B81898">
        <w:t xml:space="preserve"> upp till P07</w:t>
      </w:r>
    </w:p>
    <w:p w14:paraId="231DF0EB" w14:textId="77777777" w:rsidR="00AF0D7F" w:rsidRDefault="00AF0D7F" w:rsidP="00614C9C"/>
    <w:p w14:paraId="56297E83" w14:textId="77777777" w:rsidR="00614C9C" w:rsidRDefault="00614C9C" w:rsidP="00614C9C"/>
    <w:p w14:paraId="5723A2D7" w14:textId="77777777" w:rsidR="00614C9C" w:rsidRDefault="00614C9C" w:rsidP="00614C9C"/>
    <w:p w14:paraId="427A8C9A" w14:textId="77777777" w:rsidR="00614C9C" w:rsidRDefault="00614C9C" w:rsidP="00614C9C"/>
    <w:p w14:paraId="47192BA1" w14:textId="77777777" w:rsidR="00614C9C" w:rsidRDefault="00614C9C" w:rsidP="00614C9C"/>
    <w:p w14:paraId="66B9E266" w14:textId="77777777" w:rsidR="00614C9C" w:rsidRDefault="00614C9C" w:rsidP="00614C9C"/>
    <w:p w14:paraId="6C501397" w14:textId="77777777" w:rsidR="00614C9C" w:rsidRDefault="00614C9C" w:rsidP="00614C9C"/>
    <w:p w14:paraId="4F663EE9" w14:textId="77777777" w:rsidR="00766F75" w:rsidRDefault="00766F75"/>
    <w:sectPr w:rsidR="00766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75"/>
    <w:rsid w:val="0004008B"/>
    <w:rsid w:val="0008381E"/>
    <w:rsid w:val="000944B9"/>
    <w:rsid w:val="000C02B8"/>
    <w:rsid w:val="001221D7"/>
    <w:rsid w:val="001B20AF"/>
    <w:rsid w:val="00255276"/>
    <w:rsid w:val="002D6536"/>
    <w:rsid w:val="0031697C"/>
    <w:rsid w:val="0032559E"/>
    <w:rsid w:val="003665D6"/>
    <w:rsid w:val="003A08EC"/>
    <w:rsid w:val="003A3C58"/>
    <w:rsid w:val="004902A0"/>
    <w:rsid w:val="004F183C"/>
    <w:rsid w:val="004F495A"/>
    <w:rsid w:val="005428DC"/>
    <w:rsid w:val="00614C9C"/>
    <w:rsid w:val="00647F56"/>
    <w:rsid w:val="00651F60"/>
    <w:rsid w:val="00665228"/>
    <w:rsid w:val="006D42D9"/>
    <w:rsid w:val="00736089"/>
    <w:rsid w:val="00757855"/>
    <w:rsid w:val="00766F75"/>
    <w:rsid w:val="00772699"/>
    <w:rsid w:val="007A3076"/>
    <w:rsid w:val="007A4643"/>
    <w:rsid w:val="008177DD"/>
    <w:rsid w:val="008B7935"/>
    <w:rsid w:val="009121A7"/>
    <w:rsid w:val="00983B57"/>
    <w:rsid w:val="009A5523"/>
    <w:rsid w:val="009F0C6D"/>
    <w:rsid w:val="00A66427"/>
    <w:rsid w:val="00A75DBC"/>
    <w:rsid w:val="00A81A2F"/>
    <w:rsid w:val="00AB4C1F"/>
    <w:rsid w:val="00AB6454"/>
    <w:rsid w:val="00AF0D7F"/>
    <w:rsid w:val="00B3645B"/>
    <w:rsid w:val="00B71888"/>
    <w:rsid w:val="00B81898"/>
    <w:rsid w:val="00BB28AC"/>
    <w:rsid w:val="00D60D6A"/>
    <w:rsid w:val="00DC2B3B"/>
    <w:rsid w:val="00E1664A"/>
    <w:rsid w:val="00E257FA"/>
    <w:rsid w:val="00E5573C"/>
    <w:rsid w:val="00F105E2"/>
    <w:rsid w:val="00F152DE"/>
    <w:rsid w:val="00F332FB"/>
    <w:rsid w:val="00F53EF2"/>
    <w:rsid w:val="00F9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F013"/>
  <w15:chartTrackingRefBased/>
  <w15:docId w15:val="{2C9DFF7C-9BBF-4B08-B5CF-4E6F5D00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1441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Johansson</dc:creator>
  <cp:keywords/>
  <dc:description/>
  <cp:lastModifiedBy>Niclas Johansson</cp:lastModifiedBy>
  <cp:revision>16</cp:revision>
  <dcterms:created xsi:type="dcterms:W3CDTF">2023-04-13T09:59:00Z</dcterms:created>
  <dcterms:modified xsi:type="dcterms:W3CDTF">2023-04-14T12:50:00Z</dcterms:modified>
</cp:coreProperties>
</file>