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5D748" w14:textId="77777777" w:rsidR="00704298" w:rsidRDefault="005B0080">
      <w:pPr>
        <w:rPr>
          <w:b/>
        </w:rPr>
      </w:pPr>
      <w:r>
        <w:rPr>
          <w:b/>
        </w:rPr>
        <w:t>Information nya medlemmar i Sällskapet Boule i Hjo</w:t>
      </w:r>
    </w:p>
    <w:p w14:paraId="4295D749" w14:textId="77777777" w:rsidR="00704298" w:rsidRDefault="005B0080">
      <w:r>
        <w:t>Du är välkommen till föreningen och vi hoppas att du skall trivas i vår gemenskap. Nedanstående är lite information som kan vara bra att ha. Har du frågor eller synpunkter så dra dig inte för att kontakta någon i styrelsen.</w:t>
      </w:r>
    </w:p>
    <w:p w14:paraId="4295D74A" w14:textId="6BFADFD6" w:rsidR="00704298" w:rsidRDefault="005B0080">
      <w:r>
        <w:rPr>
          <w:b/>
        </w:rPr>
        <w:t>Styrelse</w:t>
      </w:r>
      <w:r>
        <w:rPr>
          <w:b/>
        </w:rPr>
        <w:br/>
      </w:r>
      <w:r>
        <w:t xml:space="preserve">Ordförande: Dan Melin </w:t>
      </w:r>
      <w:r w:rsidR="00B01E60">
        <w:t xml:space="preserve"> 073-0369925, </w:t>
      </w:r>
      <w:hyperlink r:id="rId5" w:history="1">
        <w:r w:rsidR="00B426A4" w:rsidRPr="00943AAC">
          <w:rPr>
            <w:rStyle w:val="Hyperlnk"/>
          </w:rPr>
          <w:t>dan@klotet.one</w:t>
        </w:r>
      </w:hyperlink>
      <w:r w:rsidR="00B426A4">
        <w:br/>
      </w:r>
      <w:r>
        <w:t>Vice ordförande: Sonja Johansson</w:t>
      </w:r>
      <w:r w:rsidR="00B01E60">
        <w:t xml:space="preserve"> 070-66768</w:t>
      </w:r>
      <w:r w:rsidR="002619AF">
        <w:t>8</w:t>
      </w:r>
      <w:r w:rsidR="00B01E60">
        <w:t xml:space="preserve">80, </w:t>
      </w:r>
      <w:hyperlink r:id="rId6" w:history="1">
        <w:r w:rsidR="00B01E60" w:rsidRPr="00943AAC">
          <w:rPr>
            <w:rStyle w:val="Hyperlnk"/>
          </w:rPr>
          <w:t>sj.hjo55@gmail.com</w:t>
        </w:r>
      </w:hyperlink>
      <w:r w:rsidR="00B01E60">
        <w:t xml:space="preserve"> </w:t>
      </w:r>
      <w:r>
        <w:br/>
        <w:t>Sekreterare: Gerd Björnell</w:t>
      </w:r>
      <w:r w:rsidR="00B01E60">
        <w:t xml:space="preserve"> 070-3236301, </w:t>
      </w:r>
      <w:hyperlink r:id="rId7" w:history="1">
        <w:r w:rsidR="00B01E60" w:rsidRPr="00943AAC">
          <w:rPr>
            <w:rStyle w:val="Hyperlnk"/>
          </w:rPr>
          <w:t>gerdbjornell47@gmail.com</w:t>
        </w:r>
      </w:hyperlink>
      <w:r w:rsidR="00B01E60">
        <w:t xml:space="preserve"> </w:t>
      </w:r>
      <w:r>
        <w:br/>
        <w:t>Kassör: Pia Qvist</w:t>
      </w:r>
      <w:r w:rsidR="00B01E60">
        <w:t xml:space="preserve"> 0708-667458, </w:t>
      </w:r>
      <w:hyperlink r:id="rId8" w:history="1">
        <w:r w:rsidR="00B01E60" w:rsidRPr="00943AAC">
          <w:rPr>
            <w:rStyle w:val="Hyperlnk"/>
          </w:rPr>
          <w:t>piaquist@rocketmeail.com</w:t>
        </w:r>
      </w:hyperlink>
      <w:r w:rsidR="00B01E60">
        <w:t xml:space="preserve"> </w:t>
      </w:r>
      <w:r>
        <w:br/>
        <w:t xml:space="preserve">Ledamöter: Sven Stoltz </w:t>
      </w:r>
      <w:r w:rsidR="00B01E60">
        <w:t xml:space="preserve">070-3261192, </w:t>
      </w:r>
      <w:hyperlink r:id="rId9" w:history="1">
        <w:r w:rsidR="00943F7A" w:rsidRPr="00943AAC">
          <w:rPr>
            <w:rStyle w:val="Hyperlnk"/>
          </w:rPr>
          <w:t>svenstoltz@hotmail.se</w:t>
        </w:r>
      </w:hyperlink>
      <w:r w:rsidR="00943F7A">
        <w:t xml:space="preserve"> </w:t>
      </w:r>
      <w:r>
        <w:br/>
      </w:r>
      <w:r w:rsidR="00943F7A">
        <w:t xml:space="preserve"> </w:t>
      </w:r>
      <w:r>
        <w:t xml:space="preserve">                     Berit</w:t>
      </w:r>
      <w:r w:rsidR="00B01E60">
        <w:t xml:space="preserve">h </w:t>
      </w:r>
      <w:r>
        <w:t>Svensson</w:t>
      </w:r>
      <w:r w:rsidR="00B01E60">
        <w:t xml:space="preserve"> 076-0287759, </w:t>
      </w:r>
      <w:hyperlink r:id="rId10" w:history="1">
        <w:r w:rsidR="00B01E60" w:rsidRPr="00943AAC">
          <w:rPr>
            <w:rStyle w:val="Hyperlnk"/>
          </w:rPr>
          <w:t>berith.hjo@hotmail.com</w:t>
        </w:r>
      </w:hyperlink>
      <w:r w:rsidR="00B01E60">
        <w:t xml:space="preserve"> </w:t>
      </w:r>
      <w:r>
        <w:t xml:space="preserve"> </w:t>
      </w:r>
      <w:r w:rsidR="00B01E60">
        <w:t xml:space="preserve">  </w:t>
      </w:r>
      <w:r>
        <w:br/>
        <w:t xml:space="preserve">                      Kjell-Åke B</w:t>
      </w:r>
      <w:r w:rsidR="00B01E60">
        <w:t xml:space="preserve">orchgrevink 070-6798665, </w:t>
      </w:r>
      <w:hyperlink r:id="rId11" w:history="1">
        <w:r w:rsidR="00B01E60" w:rsidRPr="00943AAC">
          <w:rPr>
            <w:rStyle w:val="Hyperlnk"/>
          </w:rPr>
          <w:t>kjellakeborchgrevink@gmail.com</w:t>
        </w:r>
      </w:hyperlink>
      <w:r w:rsidR="00B01E60">
        <w:t xml:space="preserve"> </w:t>
      </w:r>
      <w:r>
        <w:br/>
        <w:t xml:space="preserve">                      Pelle Ekholm</w:t>
      </w:r>
      <w:r w:rsidR="00B01E60">
        <w:t xml:space="preserve"> 076-7987485, </w:t>
      </w:r>
      <w:hyperlink r:id="rId12" w:history="1">
        <w:r w:rsidR="00B01E60" w:rsidRPr="00943AAC">
          <w:rPr>
            <w:rStyle w:val="Hyperlnk"/>
          </w:rPr>
          <w:t>pelle.ekholm@outlook.com</w:t>
        </w:r>
      </w:hyperlink>
      <w:r w:rsidR="00B01E60">
        <w:t xml:space="preserve"> </w:t>
      </w:r>
      <w:r>
        <w:br/>
        <w:t xml:space="preserve">Ersättare: Göran Tegnelund </w:t>
      </w:r>
      <w:r w:rsidR="00B01E60">
        <w:t xml:space="preserve">070-8185599, </w:t>
      </w:r>
      <w:hyperlink r:id="rId13" w:history="1">
        <w:r w:rsidR="00B01E60" w:rsidRPr="00943AAC">
          <w:rPr>
            <w:rStyle w:val="Hyperlnk"/>
          </w:rPr>
          <w:t>g.tegnelund@gmail.com</w:t>
        </w:r>
      </w:hyperlink>
      <w:r w:rsidR="00B01E60">
        <w:t xml:space="preserve"> </w:t>
      </w:r>
      <w:r>
        <w:br/>
        <w:t xml:space="preserve">                   Yvonne Ekholm</w:t>
      </w:r>
      <w:r w:rsidR="00B01E60">
        <w:t xml:space="preserve"> 073-1417603, </w:t>
      </w:r>
      <w:hyperlink r:id="rId14" w:history="1">
        <w:r w:rsidR="00B01E60" w:rsidRPr="00943AAC">
          <w:rPr>
            <w:rStyle w:val="Hyperlnk"/>
          </w:rPr>
          <w:t>yvonneekholm@hotmail.com</w:t>
        </w:r>
      </w:hyperlink>
      <w:r w:rsidR="00B01E60">
        <w:t xml:space="preserve"> </w:t>
      </w:r>
    </w:p>
    <w:p w14:paraId="4295D74B" w14:textId="7106A182" w:rsidR="00704298" w:rsidRDefault="005B0080">
      <w:pPr>
        <w:rPr>
          <w:color w:val="FF0000"/>
        </w:rPr>
      </w:pPr>
      <w:r>
        <w:rPr>
          <w:b/>
        </w:rPr>
        <w:t>Kommittéer</w:t>
      </w:r>
      <w:r>
        <w:rPr>
          <w:b/>
        </w:rPr>
        <w:br/>
      </w:r>
      <w:r>
        <w:t xml:space="preserve">Tävlingskommitte: Göran Tegnelund </w:t>
      </w:r>
      <w:r w:rsidRPr="00B01E60">
        <w:rPr>
          <w:color w:val="000000" w:themeColor="text1"/>
        </w:rPr>
        <w:t xml:space="preserve">sammankallande </w:t>
      </w:r>
      <w:r>
        <w:br/>
        <w:t xml:space="preserve">                                  Göte Tegnelund</w:t>
      </w:r>
      <w:r>
        <w:br/>
        <w:t xml:space="preserve">                                  Bernt Kalin</w:t>
      </w:r>
    </w:p>
    <w:p w14:paraId="4295D74C" w14:textId="01B575EA" w:rsidR="00704298" w:rsidRDefault="005B0080">
      <w:r>
        <w:t xml:space="preserve">Bankommitté: Sven Stoltz </w:t>
      </w:r>
      <w:r w:rsidRPr="00B01E60">
        <w:rPr>
          <w:color w:val="000000" w:themeColor="text1"/>
        </w:rPr>
        <w:t>sammankallande</w:t>
      </w:r>
      <w:r>
        <w:br/>
        <w:t xml:space="preserve">                           Johnny Påhlsson</w:t>
      </w:r>
      <w:r>
        <w:br/>
        <w:t xml:space="preserve">                           Conny Wennergren</w:t>
      </w:r>
      <w:r>
        <w:br/>
        <w:t xml:space="preserve">                           Kjell-Åke B</w:t>
      </w:r>
      <w:r w:rsidR="00146E4C">
        <w:t>orchgrevink</w:t>
      </w:r>
    </w:p>
    <w:p w14:paraId="4295D74D" w14:textId="04930855" w:rsidR="00704298" w:rsidRDefault="005B0080">
      <w:r>
        <w:t xml:space="preserve">Trivselkommitté: Berth Svensson </w:t>
      </w:r>
      <w:r w:rsidRPr="00B01E60">
        <w:rPr>
          <w:color w:val="000000" w:themeColor="text1"/>
        </w:rPr>
        <w:t>sammankallande</w:t>
      </w:r>
      <w:r>
        <w:br/>
        <w:t xml:space="preserve">                               Agneta Svedlind</w:t>
      </w:r>
      <w:r>
        <w:br/>
        <w:t xml:space="preserve">                               Else-Britt Ström</w:t>
      </w:r>
      <w:r>
        <w:br/>
        <w:t xml:space="preserve">                               Yvonne Ekholm</w:t>
      </w:r>
    </w:p>
    <w:p w14:paraId="4295D74E" w14:textId="284F02BB" w:rsidR="00704298" w:rsidRDefault="005B0080">
      <w:r>
        <w:rPr>
          <w:b/>
        </w:rPr>
        <w:t>Informationskanaler</w:t>
      </w:r>
      <w:r>
        <w:rPr>
          <w:b/>
        </w:rPr>
        <w:br/>
      </w:r>
      <w:r>
        <w:t>Information är viktig men inte alltid så lätt att genomföra. Vi använder anslagstavlan i anläggningarna, på nätet via laget.se och mejl. Därför är det viktigt att du anger mobiltelefon och mejladress i samband med medlemsansökan.</w:t>
      </w:r>
      <w:r>
        <w:br/>
        <w:t>Laget .se är klubbens officiella informationssida. När du anmäler dig så skriver du in din mejladress och får då meddelande från klubben. Du installerar appen laget.se och registrerar dig på Sällskapet Boule Hjo. Där finns resultat och annan nyttig information.</w:t>
      </w:r>
    </w:p>
    <w:p w14:paraId="4295D750" w14:textId="69316DD2" w:rsidR="00704298" w:rsidRDefault="005B0080">
      <w:r>
        <w:rPr>
          <w:b/>
        </w:rPr>
        <w:t>Anläggningar</w:t>
      </w:r>
      <w:r>
        <w:rPr>
          <w:b/>
        </w:rPr>
        <w:br/>
      </w:r>
      <w:r>
        <w:t>Klubben har en utebana med 8 banor vid Almedal och en inomhushall Nolängsgatan 7 med 8 banor.</w:t>
      </w:r>
      <w:r>
        <w:br/>
        <w:t>Som medlem har du tillgång till anläggningarna genom att hitta nyckeln i kodlåset. Koden får du i samband med medlemsansökan. Dock är att observera att utebanan vid Almedal är även  till för allmänheten. Du har tillgång till boden.</w:t>
      </w:r>
    </w:p>
    <w:p w14:paraId="18F3FBBA" w14:textId="79AC74E0" w:rsidR="006B23C6" w:rsidRDefault="006B23C6">
      <w:r w:rsidRPr="00262166">
        <w:rPr>
          <w:b/>
          <w:bCs/>
        </w:rPr>
        <w:t>Parkering</w:t>
      </w:r>
      <w:r w:rsidRPr="00262166">
        <w:rPr>
          <w:b/>
          <w:bCs/>
        </w:rPr>
        <w:br/>
      </w:r>
      <w:r>
        <w:t xml:space="preserve">Ofta är det </w:t>
      </w:r>
      <w:r w:rsidR="00E15EF3">
        <w:t>ont om</w:t>
      </w:r>
      <w:r>
        <w:t xml:space="preserve"> parkering</w:t>
      </w:r>
      <w:r w:rsidR="00E15EF3">
        <w:t>splatser</w:t>
      </w:r>
      <w:r>
        <w:t xml:space="preserve"> men vi måste respektera </w:t>
      </w:r>
      <w:r w:rsidR="00252B64">
        <w:t xml:space="preserve">och parkera på avsedd plats. Ingen parkering får ske inne på gården där ingången till hallen är. Parkering får ske utmed Nolängsgatan </w:t>
      </w:r>
      <w:r w:rsidR="00262166">
        <w:t>eller</w:t>
      </w:r>
      <w:r w:rsidR="00252B64">
        <w:t xml:space="preserve"> inne </w:t>
      </w:r>
      <w:r w:rsidR="00262166">
        <w:t>vid södra infarten.</w:t>
      </w:r>
    </w:p>
    <w:p w14:paraId="4295D755" w14:textId="5164051C" w:rsidR="00704298" w:rsidRDefault="005B0080">
      <w:r>
        <w:rPr>
          <w:b/>
        </w:rPr>
        <w:lastRenderedPageBreak/>
        <w:t>Träningar</w:t>
      </w:r>
      <w:r>
        <w:rPr>
          <w:b/>
        </w:rPr>
        <w:br/>
      </w:r>
      <w:r>
        <w:t>Tisdag och torsdagar kl.  10-12, 14-16, 16-18 och 18.30 -</w:t>
      </w:r>
      <w:r w:rsidR="00B01E60">
        <w:rPr>
          <w:color w:val="FF0000"/>
        </w:rPr>
        <w:br/>
      </w:r>
      <w:r>
        <w:br/>
        <w:t xml:space="preserve">Vid passen 10-16 så är det </w:t>
      </w:r>
      <w:r w:rsidR="00A769FB">
        <w:t>8-10</w:t>
      </w:r>
      <w:r>
        <w:t xml:space="preserve"> olika serveringsgrupper som fixar fika. Normalt så spelar vi 2 omgångar och sen fika för att se avsluta med ett sista spel.</w:t>
      </w:r>
      <w:r>
        <w:br/>
        <w:t>Var tredje söndag kl. 10.00 är det teknikträning.</w:t>
      </w:r>
      <w:r>
        <w:br/>
        <w:t>Det finns inga speciella grupper för nybörjare. Kan bli aktuellt om det blir stor efterfrågan.</w:t>
      </w:r>
    </w:p>
    <w:p w14:paraId="4295D756" w14:textId="3B1CA385" w:rsidR="00704298" w:rsidRDefault="005B0080">
      <w:r>
        <w:t xml:space="preserve">De tidiga passen fram till kl. 16 är ren träning och det sista passet innehåller en enkel tävling ”Månadsmästaren” där lagen lottas ihop och den genomförs det </w:t>
      </w:r>
      <w:r w:rsidR="0062341D">
        <w:t>tredje</w:t>
      </w:r>
      <w:r>
        <w:t xml:space="preserve"> spelet. Mer information finns på anslagstavlan eller genom någon i tävlingskommittén.</w:t>
      </w:r>
    </w:p>
    <w:p w14:paraId="4295D757" w14:textId="77777777" w:rsidR="00704298" w:rsidRDefault="005B0080">
      <w:r>
        <w:rPr>
          <w:b/>
        </w:rPr>
        <w:t>Klot</w:t>
      </w:r>
      <w:r>
        <w:rPr>
          <w:b/>
        </w:rPr>
        <w:br/>
      </w:r>
      <w:r>
        <w:t>finns att låna. Vill du köpa klot så kontakta någon i styrelsen så hjälper vi till. Det finns även en del medlemmar som vill sälja sina klot. Pröva så att du får rätt storlek och vikt på kloten.  Mall sitter på anslagstavlan</w:t>
      </w:r>
    </w:p>
    <w:p w14:paraId="4295D758" w14:textId="73CCDA54" w:rsidR="00704298" w:rsidRDefault="005B0080">
      <w:pPr>
        <w:rPr>
          <w:color w:val="FF0000"/>
        </w:rPr>
      </w:pPr>
      <w:r>
        <w:rPr>
          <w:b/>
        </w:rPr>
        <w:t>Grupper för skötsel av anläggning och fika</w:t>
      </w:r>
      <w:r>
        <w:rPr>
          <w:b/>
        </w:rPr>
        <w:br/>
      </w:r>
      <w:r>
        <w:t>Föreningen har 8 grupper som sköter anläggning och servering under veckan. Skötsel av anläggningen innebär vattning och sladdning av banorna, sopa serveringen och städa toaletter. Fikagruppen fixar fika, inhandlar varor, kaffe, smörgås, kaka och dricka. Städar och håller ordning i köket med</w:t>
      </w:r>
      <w:r>
        <w:rPr>
          <w:color w:val="FF0000"/>
        </w:rPr>
        <w:t xml:space="preserve"> </w:t>
      </w:r>
      <w:r w:rsidRPr="006F1B09">
        <w:rPr>
          <w:color w:val="000000" w:themeColor="text1"/>
        </w:rPr>
        <w:t>tillhörande</w:t>
      </w:r>
      <w:r>
        <w:rPr>
          <w:color w:val="FF0000"/>
        </w:rPr>
        <w:t xml:space="preserve"> </w:t>
      </w:r>
      <w:r w:rsidRPr="006F1B09">
        <w:rPr>
          <w:color w:val="000000" w:themeColor="text1"/>
        </w:rPr>
        <w:t>utrymmen</w:t>
      </w:r>
      <w:r>
        <w:rPr>
          <w:color w:val="FF0000"/>
        </w:rPr>
        <w:t xml:space="preserve">. </w:t>
      </w:r>
    </w:p>
    <w:p w14:paraId="4295D759" w14:textId="77777777" w:rsidR="00704298" w:rsidRDefault="005B0080">
      <w:r>
        <w:t>Fikat är klubben</w:t>
      </w:r>
      <w:r w:rsidRPr="006F1B09">
        <w:rPr>
          <w:color w:val="000000" w:themeColor="text1"/>
        </w:rPr>
        <w:t xml:space="preserve"> näst största inkomstkälla </w:t>
      </w:r>
      <w:r>
        <w:t>och bidrar till att finansiera den största utgiften, hyra för inomhushallen. Därför är det viktigt att vi alla hjälps åt att fika och på så sätt bidra till en bra ekonomi i klubben. När det gäller anläggningarna så kan vi bli fler som hjälper till och framförallt är närvarande på ”vår” arbetsvecka.</w:t>
      </w:r>
    </w:p>
    <w:p w14:paraId="4295D75A" w14:textId="77777777" w:rsidR="00704298" w:rsidRDefault="005B0080">
      <w:r>
        <w:rPr>
          <w:b/>
        </w:rPr>
        <w:t>Avgifter</w:t>
      </w:r>
      <w:r>
        <w:rPr>
          <w:b/>
        </w:rPr>
        <w:br/>
      </w:r>
      <w:r>
        <w:t>Avgiften består av medlemsavgift (2024 250:-) och spelavgift (2024 250.-). Den skall betalas senast 31 januari. Som ny kan du känna dig för 3-4 ggr innan du bestämmer dig för att bli medlem. Anmälningsblankett finns på ”kansliet”.</w:t>
      </w:r>
      <w:r>
        <w:br/>
        <w:t>Vill du delta i tävlingar utanför klubben så krävs, i de flesta fall, licens och den löses i samband med medlemsavgiften. Första året är det en reducerad avgift på 100:- kronor och följande år kostar den 300:-</w:t>
      </w:r>
    </w:p>
    <w:p w14:paraId="4295D75B" w14:textId="23438598" w:rsidR="00704298" w:rsidRDefault="005B0080">
      <w:pPr>
        <w:rPr>
          <w:color w:val="FF0000"/>
        </w:rPr>
      </w:pPr>
      <w:r w:rsidRPr="006F1B09">
        <w:rPr>
          <w:color w:val="000000" w:themeColor="text1"/>
        </w:rPr>
        <w:t xml:space="preserve">Fikat </w:t>
      </w:r>
      <w:r w:rsidR="00BC7C76">
        <w:rPr>
          <w:color w:val="000000" w:themeColor="text1"/>
        </w:rPr>
        <w:t>finns vid träning tisdag och torsdag samt vid tävlingar</w:t>
      </w:r>
      <w:r w:rsidRPr="006F1B09">
        <w:rPr>
          <w:color w:val="000000" w:themeColor="text1"/>
        </w:rPr>
        <w:t xml:space="preserve"> </w:t>
      </w:r>
      <w:r>
        <w:t>och ett 10-kort kan köpas för 300:-</w:t>
      </w:r>
      <w:r w:rsidRPr="006F1B09">
        <w:rPr>
          <w:color w:val="000000" w:themeColor="text1"/>
        </w:rPr>
        <w:t xml:space="preserve"> eller 40:- per tillfälle</w:t>
      </w:r>
    </w:p>
    <w:p w14:paraId="4295D75C" w14:textId="4C8936C8" w:rsidR="00704298" w:rsidRDefault="005B0080">
      <w:r>
        <w:t>Första tisdagen i varje månad</w:t>
      </w:r>
      <w:r>
        <w:rPr>
          <w:color w:val="FF0000"/>
        </w:rPr>
        <w:t xml:space="preserve"> </w:t>
      </w:r>
      <w:r w:rsidRPr="006F1B09">
        <w:rPr>
          <w:color w:val="000000" w:themeColor="text1"/>
        </w:rPr>
        <w:t xml:space="preserve">(ej juli) </w:t>
      </w:r>
      <w:r>
        <w:t>spelas tjugan som sista spelet på sena träningstiden (ca 17.15). En intern tävling där man lägger 20:- kronor och halva potten går ut i prispengar och resten tillfaller klubben.</w:t>
      </w:r>
    </w:p>
    <w:p w14:paraId="4295D75D" w14:textId="77777777" w:rsidR="00704298" w:rsidRDefault="005B0080">
      <w:r>
        <w:t>I övrigt finns det olika tävlingar under året, både interna och externa. Information finns på anslagstavlan och i laget.se. Anmälan sker via anslagstavlan eller via laget.se. Olika avgifter tas ut och betalas på plats.</w:t>
      </w:r>
    </w:p>
    <w:p w14:paraId="4F84D62C" w14:textId="7FCB55FE" w:rsidR="005B0080" w:rsidRDefault="005B0080">
      <w:r>
        <w:t>Klubbens Swish är 123 392 73 32 och bankgiro är 306-6305</w:t>
      </w:r>
    </w:p>
    <w:p w14:paraId="4295D75E" w14:textId="0AD35A07" w:rsidR="00704298" w:rsidRDefault="005B0080">
      <w:r>
        <w:rPr>
          <w:b/>
        </w:rPr>
        <w:t>Regler</w:t>
      </w:r>
      <w:r>
        <w:rPr>
          <w:b/>
        </w:rPr>
        <w:br/>
      </w:r>
      <w:r>
        <w:t xml:space="preserve">Det finns en mängd regler som gäller. Du behöver känna till de viktigaste och får dessa i en särskild broschyr. Vi hjälps alla åt att lära oss regler och påpekar på ett positivt sätt vad som gäller. Vid </w:t>
      </w:r>
      <w:r>
        <w:lastRenderedPageBreak/>
        <w:t xml:space="preserve">externa tävlingar är det av särskilt vikt att ha pejl på de vanligaste reglerna. Du kan läsa reglerna på </w:t>
      </w:r>
      <w:hyperlink r:id="rId15" w:history="1">
        <w:r w:rsidRPr="00943AAC">
          <w:rPr>
            <w:rStyle w:val="Hyperlnk"/>
          </w:rPr>
          <w:t>www.svenskboule.se</w:t>
        </w:r>
      </w:hyperlink>
      <w:r>
        <w:t xml:space="preserve"> </w:t>
      </w:r>
      <w:r w:rsidR="006F1B09">
        <w:br/>
      </w:r>
    </w:p>
    <w:p w14:paraId="4295D75F" w14:textId="77777777" w:rsidR="00704298" w:rsidRDefault="005B0080">
      <w:r>
        <w:rPr>
          <w:b/>
        </w:rPr>
        <w:t>Möten</w:t>
      </w:r>
      <w:r>
        <w:rPr>
          <w:b/>
        </w:rPr>
        <w:br/>
      </w:r>
      <w:r>
        <w:t>Årsmöte hålls innan februari månads utgång. Klubben har även ett höstmöte. Andra möten kan förekomma. Inbjudan till dessa möten sker via mejl och laget.se samt information vid våra träningar.</w:t>
      </w:r>
    </w:p>
    <w:p w14:paraId="4295D760" w14:textId="77777777" w:rsidR="00704298" w:rsidRDefault="005B0080">
      <w:r>
        <w:rPr>
          <w:b/>
        </w:rPr>
        <w:t>Förväntningar på dig som medlem</w:t>
      </w:r>
      <w:r>
        <w:rPr>
          <w:b/>
        </w:rPr>
        <w:br/>
      </w:r>
      <w:r>
        <w:t>Vi utgår ifrån att du har en positiv inställning till spelet och deltagarna. Har glimten i ögat och uppträder just mot din med- och motspelare.</w:t>
      </w:r>
      <w:r>
        <w:br/>
        <w:t>Du deltar i våra aktiviteter efter förmåga och möjlighet.</w:t>
      </w:r>
      <w:r>
        <w:br/>
        <w:t>Allt vårt arbete är ideellt och därför måste vi alla försöka att ställa upp och göra en bra klubb ännu bättre. Vi måste ha medlemmar som är med i grupperna som sköter banorna och serveringen. Dessa är en förutsättning för att vi kan hålla en hög standard på anläggning och ha rimliga avgifter.</w:t>
      </w:r>
    </w:p>
    <w:p w14:paraId="4295D761" w14:textId="77777777" w:rsidR="00704298" w:rsidRDefault="005B0080">
      <w:r>
        <w:br/>
      </w:r>
    </w:p>
    <w:p w14:paraId="4295D762" w14:textId="77777777" w:rsidR="00704298" w:rsidRDefault="005B0080">
      <w:r>
        <w:br/>
      </w:r>
      <w:r>
        <w:br/>
      </w:r>
    </w:p>
    <w:sectPr w:rsidR="00704298">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98"/>
    <w:rsid w:val="00146E4C"/>
    <w:rsid w:val="001F2DB3"/>
    <w:rsid w:val="00252B64"/>
    <w:rsid w:val="002619AF"/>
    <w:rsid w:val="00262166"/>
    <w:rsid w:val="004C3277"/>
    <w:rsid w:val="005B0080"/>
    <w:rsid w:val="005C16C4"/>
    <w:rsid w:val="0062341D"/>
    <w:rsid w:val="006B23C6"/>
    <w:rsid w:val="006F1B09"/>
    <w:rsid w:val="00704298"/>
    <w:rsid w:val="0076172A"/>
    <w:rsid w:val="007A2109"/>
    <w:rsid w:val="00943F7A"/>
    <w:rsid w:val="00A32FEE"/>
    <w:rsid w:val="00A769FB"/>
    <w:rsid w:val="00B01E60"/>
    <w:rsid w:val="00B426A4"/>
    <w:rsid w:val="00BC7C76"/>
    <w:rsid w:val="00E15E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D748"/>
  <w15:docId w15:val="{D552C4D8-66B8-4002-BEDF-3C7FB8A7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nk">
    <w:name w:val="Hyperlink"/>
    <w:basedOn w:val="Standardstycketeckensnitt"/>
    <w:uiPriority w:val="99"/>
    <w:unhideWhenUsed/>
    <w:rsid w:val="00B01E60"/>
    <w:rPr>
      <w:color w:val="0563C1" w:themeColor="hyperlink"/>
      <w:u w:val="single"/>
    </w:rPr>
  </w:style>
  <w:style w:type="character" w:styleId="Olstomnmnande">
    <w:name w:val="Unresolved Mention"/>
    <w:basedOn w:val="Standardstycketeckensnitt"/>
    <w:uiPriority w:val="99"/>
    <w:semiHidden/>
    <w:unhideWhenUsed/>
    <w:rsid w:val="00B01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iaquist@rocketmeail.com" TargetMode="External"/><Relationship Id="rId13" Type="http://schemas.openxmlformats.org/officeDocument/2006/relationships/hyperlink" Target="mailto:g.tegnelund@gmail.com" TargetMode="External"/><Relationship Id="rId3" Type="http://schemas.openxmlformats.org/officeDocument/2006/relationships/settings" Target="settings.xml"/><Relationship Id="rId7" Type="http://schemas.openxmlformats.org/officeDocument/2006/relationships/hyperlink" Target="mailto:gerdbjornell47@gmail.com" TargetMode="External"/><Relationship Id="rId12" Type="http://schemas.openxmlformats.org/officeDocument/2006/relationships/hyperlink" Target="mailto:pelle.ekholm@outloo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j.hjo55@gmail.com" TargetMode="External"/><Relationship Id="rId11" Type="http://schemas.openxmlformats.org/officeDocument/2006/relationships/hyperlink" Target="mailto:kjellakeborchgrevink@gmail.com" TargetMode="External"/><Relationship Id="rId5" Type="http://schemas.openxmlformats.org/officeDocument/2006/relationships/hyperlink" Target="mailto:dan@klotet.one" TargetMode="External"/><Relationship Id="rId15" Type="http://schemas.openxmlformats.org/officeDocument/2006/relationships/hyperlink" Target="http://www.svenskboule.se" TargetMode="External"/><Relationship Id="rId10" Type="http://schemas.openxmlformats.org/officeDocument/2006/relationships/hyperlink" Target="mailto:berith.hjo@hotmail.com" TargetMode="External"/><Relationship Id="rId4" Type="http://schemas.openxmlformats.org/officeDocument/2006/relationships/webSettings" Target="webSettings.xml"/><Relationship Id="rId9" Type="http://schemas.openxmlformats.org/officeDocument/2006/relationships/hyperlink" Target="mailto:svenstoltz@hotmail.se" TargetMode="External"/><Relationship Id="rId14" Type="http://schemas.openxmlformats.org/officeDocument/2006/relationships/hyperlink" Target="mailto:yvonneekholm@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3pftHuM9PGM5XIWb+PKvTwUoWw==">CgMxLjA4AHIhMUtJTF81dXAyVEw4M3YweWFXSTdkb2lyNzdZSFRVS0Jz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5677</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Per-Olof Ekholm</dc:creator>
  <cp:lastModifiedBy>Dan Melin</cp:lastModifiedBy>
  <cp:revision>2</cp:revision>
  <cp:lastPrinted>2024-04-08T16:59:00Z</cp:lastPrinted>
  <dcterms:created xsi:type="dcterms:W3CDTF">2024-04-09T08:21:00Z</dcterms:created>
  <dcterms:modified xsi:type="dcterms:W3CDTF">2024-04-09T08:21:00Z</dcterms:modified>
</cp:coreProperties>
</file>