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729E4" w14:textId="7F5BB8D0" w:rsidR="003945EE" w:rsidRPr="003945EE" w:rsidRDefault="003945EE" w:rsidP="003945EE">
      <w:pPr>
        <w:spacing w:after="150" w:line="288" w:lineRule="atLeast"/>
        <w:outlineLvl w:val="2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</w:pP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  <w:t xml:space="preserve">Medlemsansökan Sala FF </w:t>
      </w:r>
    </w:p>
    <w:p w14:paraId="6A54C6C8" w14:textId="0311C81C" w:rsidR="003945EE" w:rsidRDefault="003945EE" w:rsidP="003945E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Bli stödmedlem och stötta oss i Sala Fotbollsförening för bara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150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kronor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per år.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Genom att bli medlem får du gratis entré på alla Sala FF:s hemmamatcher när du visar upp ditt digitala medlemskort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.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Ordinarie entrépriser (med reservation för ändringar)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 xml:space="preserve">Vuxna 40 kronor per person. Ungdomar 13-16 år och pensionärer 20 kr/person. </w:t>
      </w:r>
    </w:p>
    <w:p w14:paraId="77A00010" w14:textId="77777777" w:rsidR="003945EE" w:rsidRDefault="003945EE" w:rsidP="003945EE">
      <w:pPr>
        <w:spacing w:after="0" w:line="240" w:lineRule="auto"/>
      </w:pP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Fri entré för barn 12 år och yngre.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Du ansöker om medlemskap digitalt genom att klicka på "bli medlem" uppe på listen på förstasidan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eller klicka på länken här:</w:t>
      </w:r>
      <w:r w:rsidRPr="003945EE">
        <w:t xml:space="preserve"> </w:t>
      </w:r>
      <w:hyperlink r:id="rId4" w:history="1">
        <w:r>
          <w:rPr>
            <w:rStyle w:val="Hyperlnk"/>
          </w:rPr>
          <w:t>Sala FF (laget.se)</w:t>
        </w:r>
      </w:hyperlink>
    </w:p>
    <w:p w14:paraId="5CA83011" w14:textId="77777777" w:rsidR="003945EE" w:rsidRDefault="003945EE" w:rsidP="003945E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</w:p>
    <w:p w14:paraId="0256ED1C" w14:textId="7102AA2B" w:rsidR="003945EE" w:rsidRDefault="003945EE" w:rsidP="003945E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Du kan också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kontakta kansliet via mejl (</w:t>
      </w:r>
      <w:hyperlink r:id="rId5" w:history="1">
        <w:r w:rsidRPr="003945EE">
          <w:rPr>
            <w:rStyle w:val="Hyperlnk"/>
            <w:rFonts w:ascii="Helvetica" w:eastAsia="Times New Roman" w:hAnsi="Helvetica" w:cs="Helvetica"/>
            <w:sz w:val="21"/>
            <w:szCs w:val="21"/>
            <w:lang w:eastAsia="sv-SE"/>
          </w:rPr>
          <w:t>kansli@salaff.se</w:t>
        </w:r>
      </w:hyperlink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) så kan du få hjälp med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din 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ansökan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.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Välkommen med din ansökan!</w:t>
      </w: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</w:p>
    <w:p w14:paraId="6C74AC81" w14:textId="4CFC33AA" w:rsidR="003945EE" w:rsidRPr="003945EE" w:rsidRDefault="003945EE" w:rsidP="003945E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 w:rsidRPr="003945E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Styrelsen Sala FF</w:t>
      </w:r>
    </w:p>
    <w:p w14:paraId="2650E8E7" w14:textId="77777777" w:rsidR="00386E73" w:rsidRDefault="00386E73"/>
    <w:sectPr w:rsidR="0038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EE"/>
    <w:rsid w:val="000F5E00"/>
    <w:rsid w:val="00386E73"/>
    <w:rsid w:val="003945EE"/>
    <w:rsid w:val="003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518"/>
  <w15:chartTrackingRefBased/>
  <w15:docId w15:val="{BA5A204B-C4A1-4C77-95D7-6F43920B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945EE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ansli@salaff.se" TargetMode="External"/><Relationship Id="rId4" Type="http://schemas.openxmlformats.org/officeDocument/2006/relationships/hyperlink" Target="https://www.laget.se/SalaFF/Memb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FF / Ulla Andersson</dc:creator>
  <cp:keywords/>
  <dc:description/>
  <cp:lastModifiedBy>Sala FF / Ulla Andersson</cp:lastModifiedBy>
  <cp:revision>1</cp:revision>
  <dcterms:created xsi:type="dcterms:W3CDTF">2024-09-28T13:16:00Z</dcterms:created>
  <dcterms:modified xsi:type="dcterms:W3CDTF">2024-09-28T13:22:00Z</dcterms:modified>
</cp:coreProperties>
</file>