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5410" w14:textId="77777777" w:rsidR="004F6813" w:rsidRDefault="00496188">
      <w:pPr>
        <w:pStyle w:val="Rubrik1"/>
      </w:pPr>
      <w:r>
        <w:t>Protokoll från Årsmöte i Båtlaget Adas Vänner 2022-11-26</w:t>
      </w:r>
    </w:p>
    <w:p w14:paraId="4521CB85" w14:textId="77777777" w:rsidR="004F6813" w:rsidRDefault="004F6813"/>
    <w:p w14:paraId="62A8766F" w14:textId="293955DE" w:rsidR="00383ABF" w:rsidRDefault="00496188" w:rsidP="00383ABF">
      <w:pPr>
        <w:tabs>
          <w:tab w:val="left" w:pos="6770"/>
        </w:tabs>
        <w:rPr>
          <w:sz w:val="24"/>
          <w:szCs w:val="24"/>
        </w:rPr>
      </w:pPr>
      <w:r>
        <w:rPr>
          <w:sz w:val="24"/>
          <w:szCs w:val="24"/>
        </w:rPr>
        <w:t>Närvarande på plats i Göteborg:</w:t>
      </w:r>
      <w:r w:rsidR="00383ABF" w:rsidRPr="00383ABF">
        <w:rPr>
          <w:sz w:val="24"/>
          <w:szCs w:val="24"/>
        </w:rPr>
        <w:t xml:space="preserve"> Åsa Skogsberg</w:t>
      </w:r>
      <w:r w:rsidR="00383ABF" w:rsidRPr="00383ABF">
        <w:t xml:space="preserve">, Robert </w:t>
      </w:r>
      <w:r w:rsidR="005D177A">
        <w:t>o</w:t>
      </w:r>
      <w:r w:rsidR="001653AE">
        <w:t xml:space="preserve">ch </w:t>
      </w:r>
      <w:proofErr w:type="spellStart"/>
      <w:r w:rsidR="005D177A">
        <w:t>Gullvie</w:t>
      </w:r>
      <w:proofErr w:type="spellEnd"/>
      <w:r w:rsidR="005D177A">
        <w:t xml:space="preserve"> </w:t>
      </w:r>
      <w:proofErr w:type="gramStart"/>
      <w:r w:rsidR="00383ABF" w:rsidRPr="00383ABF">
        <w:t>Ljunggren</w:t>
      </w:r>
      <w:r w:rsidR="005D177A">
        <w:t xml:space="preserve">, </w:t>
      </w:r>
      <w:r w:rsidR="00383ABF" w:rsidRPr="00383ABF">
        <w:rPr>
          <w:sz w:val="24"/>
          <w:szCs w:val="24"/>
        </w:rPr>
        <w:t xml:space="preserve"> Göran</w:t>
      </w:r>
      <w:proofErr w:type="gramEnd"/>
      <w:r w:rsidR="005D177A">
        <w:rPr>
          <w:sz w:val="24"/>
          <w:szCs w:val="24"/>
        </w:rPr>
        <w:t xml:space="preserve"> o</w:t>
      </w:r>
      <w:r w:rsidR="001653AE">
        <w:rPr>
          <w:sz w:val="24"/>
          <w:szCs w:val="24"/>
        </w:rPr>
        <w:t>ch</w:t>
      </w:r>
      <w:r w:rsidR="005D177A">
        <w:rPr>
          <w:sz w:val="24"/>
          <w:szCs w:val="24"/>
        </w:rPr>
        <w:t xml:space="preserve"> Mervi</w:t>
      </w:r>
      <w:r w:rsidR="00383ABF" w:rsidRPr="00383ABF">
        <w:rPr>
          <w:sz w:val="24"/>
          <w:szCs w:val="24"/>
        </w:rPr>
        <w:t xml:space="preserve"> Säwe, Per Resvik</w:t>
      </w:r>
      <w:r w:rsidR="00202D58">
        <w:rPr>
          <w:sz w:val="24"/>
          <w:szCs w:val="24"/>
        </w:rPr>
        <w:t xml:space="preserve"> och Mari</w:t>
      </w:r>
      <w:r w:rsidR="00AB5FF0">
        <w:rPr>
          <w:sz w:val="24"/>
          <w:szCs w:val="24"/>
        </w:rPr>
        <w:t xml:space="preserve"> </w:t>
      </w:r>
      <w:proofErr w:type="spellStart"/>
      <w:r w:rsidR="005D177A">
        <w:rPr>
          <w:sz w:val="24"/>
          <w:szCs w:val="24"/>
        </w:rPr>
        <w:t>Ljungcrantz</w:t>
      </w:r>
      <w:proofErr w:type="spellEnd"/>
      <w:r w:rsidR="00383ABF" w:rsidRPr="00383ABF">
        <w:rPr>
          <w:sz w:val="24"/>
          <w:szCs w:val="24"/>
        </w:rPr>
        <w:t>, Anders Hüllert ( Fullmakt för Eliasson)</w:t>
      </w:r>
      <w:r w:rsidR="00383ABF">
        <w:rPr>
          <w:sz w:val="24"/>
          <w:szCs w:val="24"/>
        </w:rPr>
        <w:t xml:space="preserve">, Kjell och Agneta Bytoft (tidigare </w:t>
      </w:r>
      <w:r w:rsidR="001653AE">
        <w:rPr>
          <w:sz w:val="24"/>
          <w:szCs w:val="24"/>
        </w:rPr>
        <w:t>medlemmar</w:t>
      </w:r>
      <w:r w:rsidR="00383ABF">
        <w:rPr>
          <w:sz w:val="24"/>
          <w:szCs w:val="24"/>
        </w:rPr>
        <w:t>)</w:t>
      </w:r>
    </w:p>
    <w:p w14:paraId="34DE034B" w14:textId="78F06A73" w:rsidR="00202D58" w:rsidRDefault="00496188" w:rsidP="00202D58">
      <w:pPr>
        <w:rPr>
          <w:sz w:val="24"/>
          <w:szCs w:val="24"/>
        </w:rPr>
      </w:pPr>
      <w:r>
        <w:rPr>
          <w:sz w:val="24"/>
          <w:szCs w:val="24"/>
        </w:rPr>
        <w:t xml:space="preserve">Närvarande via Teams: </w:t>
      </w:r>
      <w:r w:rsidR="00202D58" w:rsidRPr="00202D58">
        <w:rPr>
          <w:sz w:val="24"/>
          <w:szCs w:val="24"/>
        </w:rPr>
        <w:t xml:space="preserve">Marat </w:t>
      </w:r>
      <w:proofErr w:type="spellStart"/>
      <w:r w:rsidR="00202D58" w:rsidRPr="00202D58">
        <w:rPr>
          <w:sz w:val="24"/>
          <w:szCs w:val="24"/>
        </w:rPr>
        <w:t>Atamassov</w:t>
      </w:r>
      <w:proofErr w:type="spellEnd"/>
      <w:r w:rsidR="004B649E">
        <w:rPr>
          <w:sz w:val="24"/>
          <w:szCs w:val="24"/>
        </w:rPr>
        <w:t xml:space="preserve">, </w:t>
      </w:r>
      <w:r w:rsidR="00202D58" w:rsidRPr="00202D58">
        <w:rPr>
          <w:sz w:val="24"/>
          <w:szCs w:val="24"/>
        </w:rPr>
        <w:t>Susanne Ström</w:t>
      </w:r>
      <w:r w:rsidR="00202D58">
        <w:rPr>
          <w:sz w:val="24"/>
          <w:szCs w:val="24"/>
        </w:rPr>
        <w:t xml:space="preserve">, </w:t>
      </w:r>
      <w:r w:rsidR="00202D58" w:rsidRPr="00202D58">
        <w:rPr>
          <w:sz w:val="24"/>
          <w:szCs w:val="24"/>
        </w:rPr>
        <w:t>Thomas Johansson</w:t>
      </w:r>
      <w:r w:rsidR="00202D58">
        <w:rPr>
          <w:sz w:val="24"/>
          <w:szCs w:val="24"/>
        </w:rPr>
        <w:t xml:space="preserve">, </w:t>
      </w:r>
      <w:r w:rsidR="00202D58" w:rsidRPr="00202D58">
        <w:rPr>
          <w:sz w:val="24"/>
          <w:szCs w:val="24"/>
        </w:rPr>
        <w:t>André Ekespong</w:t>
      </w:r>
      <w:r w:rsidR="00202D58">
        <w:rPr>
          <w:sz w:val="24"/>
          <w:szCs w:val="24"/>
        </w:rPr>
        <w:t xml:space="preserve">, </w:t>
      </w:r>
      <w:r w:rsidR="00202D58" w:rsidRPr="00202D58">
        <w:rPr>
          <w:sz w:val="24"/>
          <w:szCs w:val="24"/>
        </w:rPr>
        <w:t xml:space="preserve">Johan </w:t>
      </w:r>
      <w:proofErr w:type="gramStart"/>
      <w:r w:rsidR="00202D58" w:rsidRPr="00202D58">
        <w:rPr>
          <w:sz w:val="24"/>
          <w:szCs w:val="24"/>
        </w:rPr>
        <w:t>Gahnström</w:t>
      </w:r>
      <w:r w:rsidR="00202D58">
        <w:rPr>
          <w:sz w:val="24"/>
          <w:szCs w:val="24"/>
        </w:rPr>
        <w:t xml:space="preserve">,  </w:t>
      </w:r>
      <w:r w:rsidR="00AB5FF0" w:rsidRPr="00383ABF">
        <w:rPr>
          <w:sz w:val="24"/>
          <w:szCs w:val="24"/>
        </w:rPr>
        <w:t>Johan</w:t>
      </w:r>
      <w:proofErr w:type="gramEnd"/>
      <w:r w:rsidR="00AB5FF0" w:rsidRPr="00383ABF">
        <w:rPr>
          <w:sz w:val="24"/>
          <w:szCs w:val="24"/>
        </w:rPr>
        <w:t xml:space="preserve"> </w:t>
      </w:r>
      <w:r w:rsidR="005D177A">
        <w:rPr>
          <w:sz w:val="24"/>
          <w:szCs w:val="24"/>
        </w:rPr>
        <w:t xml:space="preserve">o Lena </w:t>
      </w:r>
      <w:r w:rsidR="00AB5FF0" w:rsidRPr="00383ABF">
        <w:rPr>
          <w:sz w:val="24"/>
          <w:szCs w:val="24"/>
        </w:rPr>
        <w:t>Holmqvist</w:t>
      </w:r>
      <w:r w:rsidR="001653AE">
        <w:rPr>
          <w:sz w:val="24"/>
          <w:szCs w:val="24"/>
        </w:rPr>
        <w:t>.</w:t>
      </w:r>
    </w:p>
    <w:p w14:paraId="3DC042C9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</w:p>
    <w:p w14:paraId="13CEE29A" w14:textId="77777777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Mötet öppnades.</w:t>
      </w:r>
    </w:p>
    <w:p w14:paraId="02D7EFA9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</w:p>
    <w:p w14:paraId="3111E556" w14:textId="7EBFA38F" w:rsidR="004F6813" w:rsidRDefault="009005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Utskickad </w:t>
      </w:r>
      <w:r w:rsidR="00496188">
        <w:rPr>
          <w:color w:val="000000"/>
          <w:sz w:val="24"/>
          <w:szCs w:val="24"/>
        </w:rPr>
        <w:t xml:space="preserve">Dagordning </w:t>
      </w:r>
      <w:r w:rsidR="00496188">
        <w:rPr>
          <w:sz w:val="24"/>
          <w:szCs w:val="24"/>
        </w:rPr>
        <w:t>godkänns</w:t>
      </w:r>
      <w:r w:rsidR="002B6D29">
        <w:rPr>
          <w:sz w:val="24"/>
          <w:szCs w:val="24"/>
        </w:rPr>
        <w:t>.</w:t>
      </w:r>
      <w:r w:rsidR="00496188">
        <w:rPr>
          <w:color w:val="000000"/>
          <w:sz w:val="24"/>
          <w:szCs w:val="24"/>
        </w:rPr>
        <w:t xml:space="preserve"> Val av sekreterare för mötet samt val av 2 </w:t>
      </w:r>
      <w:proofErr w:type="spellStart"/>
      <w:r w:rsidR="00496188">
        <w:rPr>
          <w:color w:val="000000"/>
          <w:sz w:val="24"/>
          <w:szCs w:val="24"/>
        </w:rPr>
        <w:t>st</w:t>
      </w:r>
      <w:proofErr w:type="spellEnd"/>
      <w:r w:rsidR="00496188">
        <w:rPr>
          <w:color w:val="000000"/>
          <w:sz w:val="24"/>
          <w:szCs w:val="24"/>
        </w:rPr>
        <w:t xml:space="preserve"> justeringsmän. </w:t>
      </w:r>
    </w:p>
    <w:p w14:paraId="1697DDE7" w14:textId="23FA26C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Sekreterare: Thomas J</w:t>
      </w:r>
      <w:r w:rsidR="001653AE">
        <w:rPr>
          <w:color w:val="000000"/>
          <w:sz w:val="24"/>
          <w:szCs w:val="24"/>
        </w:rPr>
        <w:t>.</w:t>
      </w:r>
    </w:p>
    <w:p w14:paraId="5B28A03D" w14:textId="7BDC5C6B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Justeringsmän: Göran </w:t>
      </w:r>
      <w:r w:rsidR="001653AE">
        <w:rPr>
          <w:color w:val="000000"/>
          <w:sz w:val="24"/>
          <w:szCs w:val="24"/>
        </w:rPr>
        <w:t xml:space="preserve">S. </w:t>
      </w:r>
      <w:r>
        <w:rPr>
          <w:color w:val="000000"/>
          <w:sz w:val="24"/>
          <w:szCs w:val="24"/>
        </w:rPr>
        <w:t>och Åsa</w:t>
      </w:r>
      <w:r w:rsidR="001653AE">
        <w:rPr>
          <w:color w:val="000000"/>
          <w:sz w:val="24"/>
          <w:szCs w:val="24"/>
        </w:rPr>
        <w:t xml:space="preserve"> S.</w:t>
      </w:r>
    </w:p>
    <w:p w14:paraId="40981C47" w14:textId="6F722CC2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Boatmasters rapport</w:t>
      </w:r>
      <w:r w:rsidR="005D177A">
        <w:rPr>
          <w:color w:val="000000"/>
          <w:sz w:val="24"/>
          <w:szCs w:val="24"/>
        </w:rPr>
        <w:t xml:space="preserve">= </w:t>
      </w:r>
      <w:r>
        <w:rPr>
          <w:color w:val="000000"/>
          <w:sz w:val="24"/>
          <w:szCs w:val="24"/>
        </w:rPr>
        <w:t>verksamhetsberättelse</w:t>
      </w:r>
      <w:r w:rsidR="005D177A">
        <w:rPr>
          <w:color w:val="000000"/>
          <w:sz w:val="24"/>
          <w:szCs w:val="24"/>
        </w:rPr>
        <w:t xml:space="preserve"> Bilaga</w:t>
      </w:r>
      <w:r w:rsidR="009005E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om båtens skick och skötsel under säsongen 2022 av Johan H. Fin presentation av sjösättningsveckan utförd av Johan, Anders och Lena med film för att visa ”</w:t>
      </w:r>
      <w:proofErr w:type="spellStart"/>
      <w:r>
        <w:rPr>
          <w:color w:val="000000"/>
          <w:sz w:val="24"/>
          <w:szCs w:val="24"/>
        </w:rPr>
        <w:t>free</w:t>
      </w:r>
      <w:proofErr w:type="spellEnd"/>
      <w:r>
        <w:rPr>
          <w:color w:val="000000"/>
          <w:sz w:val="24"/>
          <w:szCs w:val="24"/>
        </w:rPr>
        <w:t xml:space="preserve"> fall” teknik med ankaret mm.</w:t>
      </w:r>
      <w:r w:rsidR="009005E8">
        <w:rPr>
          <w:color w:val="000000"/>
          <w:sz w:val="24"/>
          <w:szCs w:val="24"/>
        </w:rPr>
        <w:t xml:space="preserve"> Där finns även underlag till nedan punkter.</w:t>
      </w:r>
    </w:p>
    <w:p w14:paraId="26819AA6" w14:textId="7AC9F9CB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Brister säsong 2022</w:t>
      </w:r>
      <w:r w:rsidR="005D177A">
        <w:rPr>
          <w:color w:val="000000"/>
          <w:sz w:val="24"/>
          <w:szCs w:val="24"/>
        </w:rPr>
        <w:t xml:space="preserve"> Bilaga</w:t>
      </w:r>
      <w:r w:rsidR="009005E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Lista på vad medlemmar har rapporterat </w:t>
      </w:r>
      <w:r w:rsidR="009005E8">
        <w:rPr>
          <w:color w:val="000000"/>
          <w:sz w:val="24"/>
          <w:szCs w:val="24"/>
        </w:rPr>
        <w:t xml:space="preserve">som problem </w:t>
      </w:r>
      <w:r>
        <w:rPr>
          <w:color w:val="000000"/>
          <w:sz w:val="24"/>
          <w:szCs w:val="24"/>
        </w:rPr>
        <w:t>under s</w:t>
      </w:r>
      <w:r w:rsidR="00AB5FF0">
        <w:rPr>
          <w:color w:val="000000"/>
          <w:sz w:val="24"/>
          <w:szCs w:val="24"/>
        </w:rPr>
        <w:t>ä</w:t>
      </w:r>
      <w:r>
        <w:rPr>
          <w:color w:val="000000"/>
          <w:sz w:val="24"/>
          <w:szCs w:val="24"/>
        </w:rPr>
        <w:t xml:space="preserve">songen presenterades och vad som har blivit </w:t>
      </w:r>
      <w:r w:rsidR="004B649E">
        <w:rPr>
          <w:color w:val="000000"/>
          <w:sz w:val="24"/>
          <w:szCs w:val="24"/>
        </w:rPr>
        <w:t>åtgärdat</w:t>
      </w:r>
      <w:r>
        <w:rPr>
          <w:color w:val="000000"/>
          <w:sz w:val="24"/>
          <w:szCs w:val="24"/>
        </w:rPr>
        <w:t xml:space="preserve"> och vad som behöver bli åtgärdat.</w:t>
      </w:r>
    </w:p>
    <w:p w14:paraId="55169763" w14:textId="7A008966" w:rsidR="004F6813" w:rsidRDefault="0049618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Uppmaning att anmäla om det har skett en skada. Viktigt </w:t>
      </w:r>
      <w:r w:rsidR="004B649E">
        <w:rPr>
          <w:color w:val="000000"/>
          <w:sz w:val="24"/>
          <w:szCs w:val="24"/>
        </w:rPr>
        <w:t>om</w:t>
      </w:r>
      <w:r>
        <w:rPr>
          <w:color w:val="000000"/>
          <w:sz w:val="24"/>
          <w:szCs w:val="24"/>
        </w:rPr>
        <w:t xml:space="preserve"> försäkringen</w:t>
      </w:r>
      <w:r w:rsidR="004B649E">
        <w:rPr>
          <w:color w:val="000000"/>
          <w:sz w:val="24"/>
          <w:szCs w:val="24"/>
        </w:rPr>
        <w:t xml:space="preserve"> skall gälla om ett fel upptäcks senare.</w:t>
      </w:r>
    </w:p>
    <w:p w14:paraId="5EBA9CEF" w14:textId="1BFE3CA3" w:rsidR="004F6813" w:rsidRDefault="0049618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Johan G. Berättade om motorproblem, varvtal droppade. </w:t>
      </w:r>
      <w:r w:rsidR="004B649E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>ränslefilter</w:t>
      </w:r>
      <w:r w:rsidR="004B649E">
        <w:rPr>
          <w:color w:val="000000"/>
          <w:sz w:val="24"/>
          <w:szCs w:val="24"/>
        </w:rPr>
        <w:t xml:space="preserve"> byttes två</w:t>
      </w:r>
      <w:r>
        <w:rPr>
          <w:color w:val="000000"/>
          <w:sz w:val="24"/>
          <w:szCs w:val="24"/>
        </w:rPr>
        <w:t xml:space="preserve"> gånger, trodde </w:t>
      </w:r>
      <w:r w:rsidR="004B649E">
        <w:rPr>
          <w:color w:val="000000"/>
          <w:sz w:val="24"/>
          <w:szCs w:val="24"/>
        </w:rPr>
        <w:t xml:space="preserve">först </w:t>
      </w:r>
      <w:r>
        <w:rPr>
          <w:color w:val="000000"/>
          <w:sz w:val="24"/>
          <w:szCs w:val="24"/>
        </w:rPr>
        <w:t xml:space="preserve">det var vatten men visade sig at det var </w:t>
      </w:r>
      <w:r w:rsidR="004B649E">
        <w:rPr>
          <w:color w:val="000000"/>
          <w:sz w:val="24"/>
          <w:szCs w:val="24"/>
        </w:rPr>
        <w:t xml:space="preserve">antingen </w:t>
      </w:r>
      <w:proofErr w:type="spellStart"/>
      <w:r>
        <w:rPr>
          <w:color w:val="000000"/>
          <w:sz w:val="24"/>
          <w:szCs w:val="24"/>
        </w:rPr>
        <w:t>disela</w:t>
      </w:r>
      <w:r w:rsidR="00AB5FF0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ger</w:t>
      </w:r>
      <w:proofErr w:type="spellEnd"/>
      <w:r>
        <w:rPr>
          <w:color w:val="000000"/>
          <w:sz w:val="24"/>
          <w:szCs w:val="24"/>
        </w:rPr>
        <w:t xml:space="preserve"> </w:t>
      </w:r>
      <w:r w:rsidR="00AB5FF0">
        <w:rPr>
          <w:color w:val="000000"/>
          <w:sz w:val="24"/>
          <w:szCs w:val="24"/>
        </w:rPr>
        <w:t xml:space="preserve">eller svart </w:t>
      </w:r>
      <w:proofErr w:type="spellStart"/>
      <w:r w:rsidR="00AB5FF0">
        <w:rPr>
          <w:color w:val="000000"/>
          <w:sz w:val="24"/>
          <w:szCs w:val="24"/>
        </w:rPr>
        <w:t>gägga</w:t>
      </w:r>
      <w:proofErr w:type="spellEnd"/>
      <w:r w:rsidR="00AB5FF0">
        <w:rPr>
          <w:color w:val="000000"/>
          <w:sz w:val="24"/>
          <w:szCs w:val="24"/>
        </w:rPr>
        <w:t xml:space="preserve"> typ </w:t>
      </w:r>
      <w:r w:rsidR="00032C42">
        <w:rPr>
          <w:color w:val="000000"/>
          <w:sz w:val="24"/>
          <w:szCs w:val="24"/>
        </w:rPr>
        <w:t xml:space="preserve">delar av upplöst </w:t>
      </w:r>
      <w:r w:rsidR="00AB5FF0">
        <w:rPr>
          <w:color w:val="000000"/>
          <w:sz w:val="24"/>
          <w:szCs w:val="24"/>
        </w:rPr>
        <w:t xml:space="preserve">gummislang </w:t>
      </w:r>
      <w:r>
        <w:rPr>
          <w:color w:val="000000"/>
          <w:sz w:val="24"/>
          <w:szCs w:val="24"/>
        </w:rPr>
        <w:t xml:space="preserve">i tank och slangar. Alla slangar </w:t>
      </w:r>
      <w:r w:rsidR="00AB5FF0">
        <w:rPr>
          <w:color w:val="000000"/>
          <w:sz w:val="24"/>
          <w:szCs w:val="24"/>
        </w:rPr>
        <w:t>och en avstängningsventil</w:t>
      </w:r>
      <w:r>
        <w:rPr>
          <w:color w:val="000000"/>
          <w:sz w:val="24"/>
          <w:szCs w:val="24"/>
        </w:rPr>
        <w:t xml:space="preserve"> bytt</w:t>
      </w:r>
      <w:r w:rsidR="004B649E">
        <w:rPr>
          <w:color w:val="000000"/>
          <w:sz w:val="24"/>
          <w:szCs w:val="24"/>
        </w:rPr>
        <w:t>es</w:t>
      </w:r>
      <w:r>
        <w:rPr>
          <w:color w:val="000000"/>
          <w:sz w:val="24"/>
          <w:szCs w:val="24"/>
        </w:rPr>
        <w:t xml:space="preserve"> av CYS</w:t>
      </w:r>
      <w:r w:rsidR="009005E8">
        <w:rPr>
          <w:color w:val="000000"/>
          <w:sz w:val="24"/>
          <w:szCs w:val="24"/>
        </w:rPr>
        <w:t xml:space="preserve"> som ställde upp på ett mycket bra sätt.</w:t>
      </w:r>
    </w:p>
    <w:p w14:paraId="38237336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20"/>
        <w:rPr>
          <w:color w:val="000000"/>
          <w:sz w:val="24"/>
          <w:szCs w:val="24"/>
        </w:rPr>
      </w:pPr>
    </w:p>
    <w:p w14:paraId="4307B828" w14:textId="6D96CE06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Genomgång av utförda reparationer och beslutade men ej genomförda reparationer</w:t>
      </w:r>
      <w:r w:rsidR="00915D9E">
        <w:rPr>
          <w:i/>
          <w:color w:val="000000"/>
          <w:sz w:val="24"/>
          <w:szCs w:val="24"/>
        </w:rPr>
        <w:t xml:space="preserve"> 20/21</w:t>
      </w:r>
    </w:p>
    <w:p w14:paraId="1A30B2B2" w14:textId="4946E8E4" w:rsidR="004F6813" w:rsidRDefault="002B6D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Boatmasterrapport= verksamhetsberättelse</w:t>
      </w:r>
      <w:r w:rsidR="00496188">
        <w:rPr>
          <w:i/>
          <w:color w:val="000000"/>
          <w:sz w:val="24"/>
          <w:szCs w:val="24"/>
        </w:rPr>
        <w:t xml:space="preserve"> godkä</w:t>
      </w:r>
      <w:r w:rsidR="00915D9E">
        <w:rPr>
          <w:i/>
          <w:color w:val="000000"/>
          <w:sz w:val="24"/>
          <w:szCs w:val="24"/>
        </w:rPr>
        <w:t>ndes</w:t>
      </w:r>
      <w:r w:rsidR="00496188">
        <w:rPr>
          <w:i/>
          <w:color w:val="000000"/>
          <w:sz w:val="24"/>
          <w:szCs w:val="24"/>
        </w:rPr>
        <w:t>. Bilaga 1.</w:t>
      </w:r>
    </w:p>
    <w:p w14:paraId="59441A2C" w14:textId="77777777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Godkännande av krav och reseräkningar. </w:t>
      </w:r>
    </w:p>
    <w:p w14:paraId="24ACFD14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Inga krav på </w:t>
      </w:r>
      <w:r>
        <w:rPr>
          <w:sz w:val="24"/>
          <w:szCs w:val="24"/>
        </w:rPr>
        <w:t>ersättning</w:t>
      </w:r>
      <w:r>
        <w:rPr>
          <w:color w:val="000000"/>
          <w:sz w:val="24"/>
          <w:szCs w:val="24"/>
        </w:rPr>
        <w:t xml:space="preserve"> har inkommit.</w:t>
      </w:r>
    </w:p>
    <w:p w14:paraId="1B759BBE" w14:textId="77777777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Revisors berättelse</w:t>
      </w:r>
    </w:p>
    <w:p w14:paraId="21E91B0E" w14:textId="0D73871B" w:rsidR="004F6813" w:rsidRPr="00AB5FF0" w:rsidRDefault="00496188" w:rsidP="00AB5FF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Revisionsberättelse. Negativt resultat på </w:t>
      </w:r>
      <w:proofErr w:type="gramStart"/>
      <w:r>
        <w:rPr>
          <w:color w:val="000000"/>
          <w:sz w:val="24"/>
          <w:szCs w:val="24"/>
        </w:rPr>
        <w:t>8</w:t>
      </w:r>
      <w:r w:rsidR="001653AE">
        <w:rPr>
          <w:color w:val="000000"/>
          <w:sz w:val="24"/>
          <w:szCs w:val="24"/>
        </w:rPr>
        <w:t>.015</w:t>
      </w:r>
      <w:proofErr w:type="gramEnd"/>
      <w:r>
        <w:rPr>
          <w:color w:val="000000"/>
          <w:sz w:val="24"/>
          <w:szCs w:val="24"/>
        </w:rPr>
        <w:t xml:space="preserve"> sek för </w:t>
      </w:r>
      <w:r w:rsidR="00915D9E">
        <w:rPr>
          <w:color w:val="000000"/>
          <w:sz w:val="24"/>
          <w:szCs w:val="24"/>
        </w:rPr>
        <w:t>21/22</w:t>
      </w:r>
      <w:r>
        <w:rPr>
          <w:color w:val="000000"/>
          <w:sz w:val="24"/>
          <w:szCs w:val="24"/>
        </w:rPr>
        <w:t>.</w:t>
      </w:r>
    </w:p>
    <w:p w14:paraId="06BFB651" w14:textId="57BB3DFB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Inga anmärkningar. Revisionsberättelse godkänns</w:t>
      </w:r>
      <w:r w:rsidR="004B649E">
        <w:rPr>
          <w:color w:val="000000"/>
          <w:sz w:val="24"/>
          <w:szCs w:val="24"/>
        </w:rPr>
        <w:t xml:space="preserve"> och bifogas</w:t>
      </w:r>
    </w:p>
    <w:p w14:paraId="03C1E6D2" w14:textId="16821A7C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Fastställande av Resultat </w:t>
      </w:r>
      <w:r w:rsidR="0095750A">
        <w:rPr>
          <w:color w:val="000000"/>
          <w:sz w:val="24"/>
          <w:szCs w:val="24"/>
        </w:rPr>
        <w:t>och</w:t>
      </w:r>
      <w:r>
        <w:rPr>
          <w:color w:val="000000"/>
          <w:sz w:val="24"/>
          <w:szCs w:val="24"/>
        </w:rPr>
        <w:t xml:space="preserve"> balansräkning. </w:t>
      </w:r>
    </w:p>
    <w:p w14:paraId="40C0ABE7" w14:textId="2BF5C52E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Denna godkänns. Se </w:t>
      </w:r>
      <w:r w:rsidR="00915D9E">
        <w:rPr>
          <w:i/>
          <w:color w:val="000000"/>
          <w:sz w:val="24"/>
          <w:szCs w:val="24"/>
        </w:rPr>
        <w:t>Tabell 1</w:t>
      </w:r>
      <w:r w:rsidR="002B6D29">
        <w:rPr>
          <w:i/>
          <w:color w:val="000000"/>
          <w:sz w:val="24"/>
          <w:szCs w:val="24"/>
        </w:rPr>
        <w:t xml:space="preserve"> som är ett </w:t>
      </w:r>
      <w:r>
        <w:rPr>
          <w:color w:val="000000"/>
          <w:sz w:val="24"/>
          <w:szCs w:val="24"/>
        </w:rPr>
        <w:t>utklipp från Resultaträkning. Fil ligger i sin helhet på hemsidan</w:t>
      </w:r>
      <w:r w:rsidR="009005E8">
        <w:rPr>
          <w:color w:val="000000"/>
          <w:sz w:val="24"/>
          <w:szCs w:val="24"/>
        </w:rPr>
        <w:t xml:space="preserve"> som bilaga 2</w:t>
      </w:r>
      <w:r w:rsidR="002B6D29">
        <w:rPr>
          <w:color w:val="000000"/>
          <w:sz w:val="24"/>
          <w:szCs w:val="24"/>
        </w:rPr>
        <w:t>.</w:t>
      </w:r>
    </w:p>
    <w:p w14:paraId="3A8F9DCD" w14:textId="77777777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Beslut om styrelsens ansvarsfrihet för verksamhetsåret. </w:t>
      </w:r>
    </w:p>
    <w:p w14:paraId="32A595FE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 beslutas att ge styrelsen ansvarsfrihet för året.</w:t>
      </w:r>
    </w:p>
    <w:p w14:paraId="157806EB" w14:textId="41004C56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 av Ordförande, Boatmaster, Suppleant samt revisor för nästa verksamhetsår. </w:t>
      </w:r>
      <w:r w:rsidR="00AB5FF0">
        <w:rPr>
          <w:color w:val="000000"/>
          <w:sz w:val="24"/>
          <w:szCs w:val="24"/>
        </w:rPr>
        <w:t xml:space="preserve"> </w:t>
      </w:r>
    </w:p>
    <w:p w14:paraId="38AE3073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</w:p>
    <w:p w14:paraId="0D8585C5" w14:textId="77777777" w:rsidR="004F6813" w:rsidRDefault="004961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Styrelsens förslag:</w:t>
      </w:r>
    </w:p>
    <w:p w14:paraId="56698FD0" w14:textId="77777777" w:rsidR="004F6813" w:rsidRDefault="004961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Ordförande: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Anders Hüllert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(Omval)</w:t>
      </w:r>
    </w:p>
    <w:p w14:paraId="2ABEEFB6" w14:textId="77777777" w:rsidR="004F6813" w:rsidRDefault="004961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Boatmaster: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Johan Holmqvist </w:t>
      </w:r>
      <w:r>
        <w:rPr>
          <w:color w:val="000000"/>
          <w:sz w:val="24"/>
          <w:szCs w:val="24"/>
        </w:rPr>
        <w:tab/>
        <w:t>(Omval)</w:t>
      </w:r>
    </w:p>
    <w:p w14:paraId="79FEE817" w14:textId="77777777" w:rsidR="004F6813" w:rsidRDefault="004961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Suppleant: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Thomas Johansson</w:t>
      </w:r>
      <w:r>
        <w:rPr>
          <w:color w:val="000000"/>
          <w:sz w:val="24"/>
          <w:szCs w:val="24"/>
        </w:rPr>
        <w:tab/>
        <w:t>(Omval)</w:t>
      </w:r>
    </w:p>
    <w:p w14:paraId="431AA56E" w14:textId="77777777" w:rsidR="004F6813" w:rsidRDefault="004961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Revisor: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Per resvik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(Nyval)</w:t>
      </w:r>
    </w:p>
    <w:p w14:paraId="7049362A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</w:p>
    <w:p w14:paraId="43AFD4DB" w14:textId="77777777" w:rsidR="004F6813" w:rsidRDefault="004961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Styrelsens förslag godkänns.</w:t>
      </w:r>
    </w:p>
    <w:p w14:paraId="4B85A91A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426"/>
        <w:rPr>
          <w:color w:val="000000"/>
          <w:sz w:val="24"/>
          <w:szCs w:val="24"/>
        </w:rPr>
      </w:pPr>
    </w:p>
    <w:p w14:paraId="61B53897" w14:textId="77777777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Genomgång av underhåll, förbättringar samt nyinköp för 2023. </w:t>
      </w:r>
    </w:p>
    <w:p w14:paraId="0048D326" w14:textId="4ED0FF38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2B6D29">
        <w:rPr>
          <w:color w:val="000000"/>
          <w:sz w:val="24"/>
          <w:szCs w:val="24"/>
        </w:rPr>
        <w:t xml:space="preserve">e </w:t>
      </w:r>
      <w:r w:rsidR="009005E8">
        <w:rPr>
          <w:color w:val="000000"/>
          <w:sz w:val="24"/>
          <w:szCs w:val="24"/>
        </w:rPr>
        <w:t>Tabell 1</w:t>
      </w:r>
      <w:r>
        <w:rPr>
          <w:color w:val="000000"/>
          <w:sz w:val="24"/>
          <w:szCs w:val="24"/>
        </w:rPr>
        <w:t>.</w:t>
      </w:r>
    </w:p>
    <w:p w14:paraId="04D90790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color w:val="000000"/>
          <w:sz w:val="24"/>
          <w:szCs w:val="24"/>
        </w:rPr>
      </w:pPr>
    </w:p>
    <w:p w14:paraId="1503DFFB" w14:textId="68D5628B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Fastställande av budget och årsavgift för 202</w:t>
      </w:r>
      <w:r w:rsidR="00F7705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</w:p>
    <w:p w14:paraId="61F950C9" w14:textId="77777777" w:rsidR="00020638" w:rsidRDefault="00F77057" w:rsidP="000206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Årsavgift för halv andel 2023 </w:t>
      </w:r>
      <w:r w:rsidR="002B6D29">
        <w:rPr>
          <w:color w:val="000000"/>
          <w:sz w:val="24"/>
          <w:szCs w:val="24"/>
        </w:rPr>
        <w:t xml:space="preserve">beslutades till </w:t>
      </w:r>
      <w:proofErr w:type="gramStart"/>
      <w:r w:rsidR="002B6D29">
        <w:rPr>
          <w:color w:val="000000"/>
          <w:sz w:val="24"/>
          <w:szCs w:val="24"/>
        </w:rPr>
        <w:t>6.900</w:t>
      </w:r>
      <w:proofErr w:type="gramEnd"/>
      <w:r w:rsidR="002B6D29">
        <w:rPr>
          <w:color w:val="000000"/>
          <w:sz w:val="24"/>
          <w:szCs w:val="24"/>
        </w:rPr>
        <w:t xml:space="preserve"> men har justerats till</w:t>
      </w:r>
      <w:r>
        <w:rPr>
          <w:color w:val="000000"/>
          <w:sz w:val="24"/>
          <w:szCs w:val="24"/>
        </w:rPr>
        <w:t xml:space="preserve"> 6</w:t>
      </w:r>
      <w:r w:rsidR="001653AE">
        <w:rPr>
          <w:color w:val="000000"/>
          <w:sz w:val="24"/>
          <w:szCs w:val="24"/>
        </w:rPr>
        <w:t>.400</w:t>
      </w:r>
      <w:r>
        <w:rPr>
          <w:color w:val="000000"/>
          <w:sz w:val="24"/>
          <w:szCs w:val="24"/>
        </w:rPr>
        <w:t xml:space="preserve"> sek</w:t>
      </w:r>
      <w:r w:rsidR="002B6D29">
        <w:rPr>
          <w:color w:val="000000"/>
          <w:sz w:val="24"/>
          <w:szCs w:val="24"/>
        </w:rPr>
        <w:t xml:space="preserve"> </w:t>
      </w:r>
      <w:proofErr w:type="spellStart"/>
      <w:r w:rsidR="002B6D29">
        <w:rPr>
          <w:color w:val="000000"/>
          <w:sz w:val="24"/>
          <w:szCs w:val="24"/>
        </w:rPr>
        <w:t>pga</w:t>
      </w:r>
      <w:proofErr w:type="spellEnd"/>
      <w:r w:rsidR="002B6D29">
        <w:rPr>
          <w:color w:val="000000"/>
          <w:sz w:val="24"/>
          <w:szCs w:val="24"/>
        </w:rPr>
        <w:t xml:space="preserve"> felaktigt summering</w:t>
      </w:r>
      <w:r w:rsidR="00020638">
        <w:rPr>
          <w:color w:val="000000"/>
          <w:sz w:val="24"/>
          <w:szCs w:val="24"/>
        </w:rPr>
        <w:t>.</w:t>
      </w:r>
    </w:p>
    <w:p w14:paraId="5D325944" w14:textId="349D0E41" w:rsidR="00F77057" w:rsidRDefault="00F77057" w:rsidP="000206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Betalas senast 1 mars 2023, </w:t>
      </w:r>
      <w:r w:rsidR="004B649E">
        <w:rPr>
          <w:color w:val="000000"/>
          <w:sz w:val="24"/>
          <w:szCs w:val="24"/>
        </w:rPr>
        <w:t>Bg-konto meddelas</w:t>
      </w:r>
      <w:r>
        <w:rPr>
          <w:color w:val="000000"/>
          <w:sz w:val="24"/>
          <w:szCs w:val="24"/>
        </w:rPr>
        <w:t xml:space="preserve"> i separat epost.</w:t>
      </w:r>
    </w:p>
    <w:p w14:paraId="50B458AA" w14:textId="77777777" w:rsidR="004F6813" w:rsidRDefault="00496188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Omröstning för budget 2023:</w:t>
      </w:r>
    </w:p>
    <w:p w14:paraId="31BA596C" w14:textId="3D146903" w:rsidR="004F6813" w:rsidRPr="004B649E" w:rsidRDefault="00496188">
      <w:pPr>
        <w:ind w:left="1080"/>
        <w:rPr>
          <w:b/>
          <w:bCs/>
          <w:i/>
          <w:sz w:val="24"/>
          <w:szCs w:val="24"/>
        </w:rPr>
      </w:pPr>
      <w:r w:rsidRPr="004B649E">
        <w:rPr>
          <w:b/>
          <w:bCs/>
          <w:i/>
          <w:sz w:val="24"/>
          <w:szCs w:val="24"/>
        </w:rPr>
        <w:t xml:space="preserve">För </w:t>
      </w:r>
      <w:r w:rsidR="00905675" w:rsidRPr="004B649E">
        <w:rPr>
          <w:b/>
          <w:bCs/>
          <w:i/>
          <w:sz w:val="24"/>
          <w:szCs w:val="24"/>
        </w:rPr>
        <w:t>komplett lista</w:t>
      </w:r>
      <w:r w:rsidRPr="004B649E">
        <w:rPr>
          <w:b/>
          <w:bCs/>
          <w:i/>
          <w:sz w:val="24"/>
          <w:szCs w:val="24"/>
        </w:rPr>
        <w:t xml:space="preserve"> se tabell 1.</w:t>
      </w:r>
    </w:p>
    <w:p w14:paraId="5505565B" w14:textId="77777777" w:rsidR="004F6813" w:rsidRDefault="004961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Förslag som nedröstades:</w:t>
      </w:r>
    </w:p>
    <w:p w14:paraId="48CEBDE5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Byte av bälg</w:t>
      </w:r>
    </w:p>
    <w:p w14:paraId="3E57D60E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Byte av roderlager</w:t>
      </w:r>
    </w:p>
    <w:p w14:paraId="4ABBA516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Åtgärda rost på köl</w:t>
      </w:r>
    </w:p>
    <w:p w14:paraId="1BB91A35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</w:p>
    <w:p w14:paraId="272F153C" w14:textId="09E9B585" w:rsidR="004F6813" w:rsidRDefault="00496188">
      <w:pPr>
        <w:spacing w:after="0" w:line="259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Förslag som röstades igenom:</w:t>
      </w:r>
    </w:p>
    <w:p w14:paraId="65E561AB" w14:textId="0AF8A07C" w:rsidR="00905675" w:rsidRDefault="00905675">
      <w:pPr>
        <w:spacing w:after="0" w:line="259" w:lineRule="auto"/>
        <w:ind w:left="1440"/>
        <w:rPr>
          <w:b/>
          <w:sz w:val="24"/>
          <w:szCs w:val="24"/>
        </w:rPr>
      </w:pPr>
    </w:p>
    <w:p w14:paraId="544E5831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Solpanel med regulator</w:t>
      </w:r>
    </w:p>
    <w:p w14:paraId="5C9A2EE2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Hopfällbar landgång I lättmetall</w:t>
      </w:r>
    </w:p>
    <w:p w14:paraId="22058133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Slipningsjobb dörr till </w:t>
      </w:r>
      <w:proofErr w:type="spellStart"/>
      <w:r>
        <w:rPr>
          <w:sz w:val="24"/>
          <w:szCs w:val="24"/>
        </w:rPr>
        <w:t>dusch+karmar</w:t>
      </w:r>
      <w:proofErr w:type="spellEnd"/>
      <w:r>
        <w:rPr>
          <w:sz w:val="24"/>
          <w:szCs w:val="24"/>
        </w:rPr>
        <w:t xml:space="preserve"> (Kurt)</w:t>
      </w:r>
    </w:p>
    <w:p w14:paraId="483A46FC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Slipningsjobb under fönster (Kurt)</w:t>
      </w:r>
    </w:p>
    <w:p w14:paraId="7EC219FE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Läckage förlucka vid gångjärn</w:t>
      </w:r>
    </w:p>
    <w:p w14:paraId="776C2D6A" w14:textId="5AE09B43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Tröskel</w:t>
      </w:r>
      <w:r w:rsidR="00AB5FF0">
        <w:rPr>
          <w:sz w:val="24"/>
          <w:szCs w:val="24"/>
        </w:rPr>
        <w:t xml:space="preserve"> i </w:t>
      </w:r>
      <w:r>
        <w:rPr>
          <w:sz w:val="24"/>
          <w:szCs w:val="24"/>
        </w:rPr>
        <w:t>teak sp</w:t>
      </w:r>
      <w:r w:rsidR="00AB5FF0">
        <w:rPr>
          <w:sz w:val="24"/>
          <w:szCs w:val="24"/>
        </w:rPr>
        <w:t>rucken</w:t>
      </w:r>
    </w:p>
    <w:p w14:paraId="0C173D5D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Nedgångslucka - teak spruckit</w:t>
      </w:r>
    </w:p>
    <w:p w14:paraId="7299C404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Dragkedja </w:t>
      </w:r>
      <w:proofErr w:type="spellStart"/>
      <w:r>
        <w:rPr>
          <w:sz w:val="24"/>
          <w:szCs w:val="24"/>
        </w:rPr>
        <w:t>Lazybag</w:t>
      </w:r>
      <w:proofErr w:type="spellEnd"/>
      <w:r>
        <w:rPr>
          <w:sz w:val="24"/>
          <w:szCs w:val="24"/>
        </w:rPr>
        <w:t xml:space="preserve"> trasig</w:t>
      </w:r>
    </w:p>
    <w:p w14:paraId="1001C63E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Plastskada</w:t>
      </w:r>
      <w:proofErr w:type="spellEnd"/>
      <w:r>
        <w:rPr>
          <w:sz w:val="24"/>
          <w:szCs w:val="24"/>
        </w:rPr>
        <w:t xml:space="preserve"> roder</w:t>
      </w:r>
    </w:p>
    <w:p w14:paraId="7C0235D9" w14:textId="77777777" w:rsidR="001653AE" w:rsidRDefault="001653AE" w:rsidP="004B649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</w:p>
    <w:p w14:paraId="564B0F5D" w14:textId="7FBC04BC" w:rsidR="008F62C7" w:rsidRDefault="008F62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På förslag från en medlem </w:t>
      </w:r>
      <w:r w:rsidR="00905675">
        <w:rPr>
          <w:sz w:val="24"/>
          <w:szCs w:val="24"/>
        </w:rPr>
        <w:t>beslutades</w:t>
      </w:r>
      <w:r>
        <w:rPr>
          <w:sz w:val="24"/>
          <w:szCs w:val="24"/>
        </w:rPr>
        <w:t xml:space="preserve"> att ersättningen </w:t>
      </w:r>
      <w:r w:rsidR="00905675">
        <w:rPr>
          <w:sz w:val="24"/>
          <w:szCs w:val="24"/>
        </w:rPr>
        <w:t>till</w:t>
      </w:r>
      <w:r>
        <w:rPr>
          <w:sz w:val="24"/>
          <w:szCs w:val="24"/>
        </w:rPr>
        <w:t xml:space="preserve"> två personer som reser </w:t>
      </w:r>
      <w:r w:rsidR="00905675">
        <w:rPr>
          <w:sz w:val="24"/>
          <w:szCs w:val="24"/>
        </w:rPr>
        <w:t>till Ada på försäsong</w:t>
      </w:r>
      <w:r>
        <w:rPr>
          <w:sz w:val="24"/>
          <w:szCs w:val="24"/>
        </w:rPr>
        <w:t xml:space="preserve"> för att iordningställa och sjösätta Ada </w:t>
      </w:r>
      <w:r w:rsidR="00905675">
        <w:rPr>
          <w:sz w:val="24"/>
          <w:szCs w:val="24"/>
        </w:rPr>
        <w:t>skall</w:t>
      </w:r>
      <w:r>
        <w:rPr>
          <w:sz w:val="24"/>
          <w:szCs w:val="24"/>
        </w:rPr>
        <w:t xml:space="preserve"> höjas från </w:t>
      </w:r>
      <w:proofErr w:type="gramStart"/>
      <w:r>
        <w:rPr>
          <w:sz w:val="24"/>
          <w:szCs w:val="24"/>
        </w:rPr>
        <w:t>7.000</w:t>
      </w:r>
      <w:proofErr w:type="gramEnd"/>
      <w:r>
        <w:rPr>
          <w:sz w:val="24"/>
          <w:szCs w:val="24"/>
        </w:rPr>
        <w:t xml:space="preserve"> till max 10.000 för att täcka flygbiljett, logi, och Taxi. Ersättning sker mot uppvisande av kvitto.</w:t>
      </w:r>
    </w:p>
    <w:p w14:paraId="351A115C" w14:textId="76C57EF4" w:rsidR="004F6813" w:rsidRDefault="004F6813" w:rsidP="008F62C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sz w:val="24"/>
          <w:szCs w:val="24"/>
        </w:rPr>
      </w:pPr>
    </w:p>
    <w:p w14:paraId="6FD3351E" w14:textId="77777777" w:rsidR="004F6813" w:rsidRDefault="004F6813" w:rsidP="0078144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</w:p>
    <w:p w14:paraId="14A9A428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425"/>
        <w:rPr>
          <w:color w:val="000000"/>
          <w:sz w:val="24"/>
          <w:szCs w:val="24"/>
        </w:rPr>
      </w:pPr>
    </w:p>
    <w:p w14:paraId="4B0B4781" w14:textId="77777777" w:rsidR="004F6813" w:rsidRDefault="004F68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425"/>
        <w:rPr>
          <w:color w:val="000000"/>
          <w:sz w:val="24"/>
          <w:szCs w:val="24"/>
        </w:rPr>
      </w:pPr>
    </w:p>
    <w:p w14:paraId="0AC309D1" w14:textId="7EEAD906" w:rsidR="004F6813" w:rsidRDefault="00612F5D" w:rsidP="009056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Utfall år 2022 och Budget år 2023 i sammandrag</w:t>
      </w:r>
    </w:p>
    <w:tbl>
      <w:tblPr>
        <w:tblW w:w="6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200"/>
        <w:gridCol w:w="1076"/>
        <w:gridCol w:w="1200"/>
      </w:tblGrid>
      <w:tr w:rsidR="00076C46" w:rsidRPr="00076C46" w14:paraId="60633C33" w14:textId="77777777" w:rsidTr="00076C46">
        <w:trPr>
          <w:trHeight w:val="315"/>
        </w:trPr>
        <w:tc>
          <w:tcPr>
            <w:tcW w:w="6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9D5" w14:textId="5382E5F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  <w:t>Tabell</w:t>
            </w:r>
            <w:r w:rsidRPr="00076C46"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  <w:t xml:space="preserve"> 1            RESULTAT OCH BALANSRÄKNING ADA  22-11-26</w:t>
            </w:r>
          </w:p>
        </w:tc>
      </w:tr>
      <w:tr w:rsidR="00076C46" w:rsidRPr="00076C46" w14:paraId="3CBABBC4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90D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079" w14:textId="77777777" w:rsidR="00076C46" w:rsidRPr="00076C46" w:rsidRDefault="00076C46" w:rsidP="00076C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6940" w14:textId="77777777" w:rsidR="00076C46" w:rsidRPr="00076C46" w:rsidRDefault="00076C46" w:rsidP="00076C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72E" w14:textId="77777777" w:rsidR="00076C46" w:rsidRPr="00076C46" w:rsidRDefault="00076C46" w:rsidP="00076C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076C46" w:rsidRPr="00076C46" w14:paraId="03A201C2" w14:textId="77777777" w:rsidTr="00076C46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0FB0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sv-SE"/>
              </w:rPr>
              <w:t>INTÄKTER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9B3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sv-SE"/>
              </w:rPr>
              <w:t>Budget 2023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E0B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9EA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sv-SE"/>
              </w:rPr>
              <w:t>Budget 2022</w:t>
            </w:r>
          </w:p>
        </w:tc>
      </w:tr>
      <w:tr w:rsidR="00076C46" w:rsidRPr="00076C46" w14:paraId="5C60D389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2A98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Årsavgifter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F1F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115 200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34C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108 000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7F0D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108 000</w:t>
            </w:r>
          </w:p>
        </w:tc>
      </w:tr>
      <w:tr w:rsidR="00076C46" w:rsidRPr="00076C46" w14:paraId="3181BE4F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295B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Extra insättning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41D4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3D94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2F42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2C47349B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38A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Avgift per andel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2FB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599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42E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6,0</w:t>
            </w:r>
          </w:p>
        </w:tc>
      </w:tr>
      <w:tr w:rsidR="00076C46" w:rsidRPr="00076C46" w14:paraId="7B492A5A" w14:textId="77777777" w:rsidTr="00076C4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D694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u w:val="single"/>
                <w:lang w:eastAsia="sv-SE"/>
              </w:rPr>
              <w:t>SUMMA INTÄKTER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569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0070C0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lang w:eastAsia="sv-SE"/>
              </w:rPr>
              <w:t>115 200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1B1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lang w:eastAsia="sv-SE"/>
              </w:rPr>
              <w:t>108 000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993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0070C0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lang w:eastAsia="sv-SE"/>
              </w:rPr>
              <w:t>108 000</w:t>
            </w:r>
          </w:p>
        </w:tc>
      </w:tr>
      <w:tr w:rsidR="00076C46" w:rsidRPr="00076C46" w14:paraId="772764F3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BEF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8CD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64D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344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1F38DED0" w14:textId="77777777" w:rsidTr="00076C4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8E5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u w:val="single"/>
                <w:lang w:eastAsia="sv-SE"/>
              </w:rPr>
              <w:t>KOSTNADER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488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8FD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BF8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6B273069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A39B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Arvoden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6D8B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271D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786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5BD9BCEE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917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Hyra båtplats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565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598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F103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076C46" w:rsidRPr="00076C46" w14:paraId="7D42598B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E32E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 xml:space="preserve">Varvskostnader; Hyra, målning, </w:t>
            </w:r>
            <w:proofErr w:type="spellStart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polich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B0E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33 500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EC8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32 112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786834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34 500</w:t>
            </w:r>
          </w:p>
        </w:tc>
      </w:tr>
      <w:tr w:rsidR="00076C46" w:rsidRPr="00076C46" w14:paraId="0C6A1460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34B6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proofErr w:type="spellStart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Underh</w:t>
            </w:r>
            <w:proofErr w:type="spellEnd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/</w:t>
            </w:r>
            <w:proofErr w:type="spellStart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utrust</w:t>
            </w:r>
            <w:proofErr w:type="spellEnd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besl</w:t>
            </w:r>
            <w:proofErr w:type="spellEnd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 xml:space="preserve"> på årsmöte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6D7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42 450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F29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33 281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E6A58E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37 310</w:t>
            </w:r>
          </w:p>
        </w:tc>
      </w:tr>
      <w:tr w:rsidR="00076C46" w:rsidRPr="00076C46" w14:paraId="4E959B39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DE8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Underhåll/rep övrigt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E9C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9 999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501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22 275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CD146E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18 600</w:t>
            </w:r>
          </w:p>
        </w:tc>
      </w:tr>
      <w:tr w:rsidR="00076C46" w:rsidRPr="00076C46" w14:paraId="70BDBAE1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BCB0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Underhåll/Rep motor/drev/Service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83C0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5 534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5875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9 200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685625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8 500</w:t>
            </w:r>
          </w:p>
        </w:tc>
      </w:tr>
      <w:tr w:rsidR="00076C46" w:rsidRPr="00076C46" w14:paraId="5CE5A264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4A17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 xml:space="preserve">Resebidrag </w:t>
            </w:r>
            <w:proofErr w:type="spellStart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vårrustning</w:t>
            </w:r>
            <w:proofErr w:type="spellEnd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/nattlogi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40A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BC0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FF9A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7 000</w:t>
            </w:r>
          </w:p>
        </w:tc>
      </w:tr>
      <w:tr w:rsidR="00076C46" w:rsidRPr="00076C46" w14:paraId="5BB6E5F8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24C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 xml:space="preserve">Årsmöte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3FE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2 600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B72D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2 605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596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1 500</w:t>
            </w:r>
          </w:p>
        </w:tc>
      </w:tr>
      <w:tr w:rsidR="00076C46" w:rsidRPr="00076C46" w14:paraId="7CC9ECDF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4A11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Försäkring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2207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6 958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4B2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6 741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573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6 590</w:t>
            </w:r>
          </w:p>
        </w:tc>
      </w:tr>
      <w:tr w:rsidR="00076C46" w:rsidRPr="00076C46" w14:paraId="2EE75EF2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2DE1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proofErr w:type="gramStart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Självrisk försäkring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F25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254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D9B8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0C955531" w14:textId="77777777" w:rsidTr="00076C4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25B4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Bankkostnader (</w:t>
            </w:r>
            <w:proofErr w:type="spellStart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inkl</w:t>
            </w:r>
            <w:proofErr w:type="spellEnd"/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 xml:space="preserve"> porto)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8A6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1 300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5E54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1 219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94EE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1 000</w:t>
            </w:r>
          </w:p>
        </w:tc>
      </w:tr>
      <w:tr w:rsidR="00076C46" w:rsidRPr="00076C46" w14:paraId="7AB36432" w14:textId="77777777" w:rsidTr="00076C4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ED66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Övriga utgifter (Båtskatt mm)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F86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1 600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AFFB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1 582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0407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1 500</w:t>
            </w:r>
          </w:p>
        </w:tc>
      </w:tr>
      <w:tr w:rsidR="00076C46" w:rsidRPr="00076C46" w14:paraId="0C0326AE" w14:textId="77777777" w:rsidTr="00076C4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255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u w:val="single"/>
                <w:lang w:eastAsia="sv-SE"/>
              </w:rPr>
              <w:t>SUMMA KOSTNADER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0D92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  <w:t>113 941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9F3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  <w:t>116 015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25EF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  <w:t>116 500</w:t>
            </w:r>
          </w:p>
        </w:tc>
      </w:tr>
      <w:tr w:rsidR="00076C46" w:rsidRPr="00076C46" w14:paraId="38A05728" w14:textId="77777777" w:rsidTr="00076C46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A791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505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7AA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55E0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4"/>
                <w:szCs w:val="24"/>
                <w:lang w:eastAsia="sv-SE"/>
              </w:rPr>
              <w:t> </w:t>
            </w:r>
          </w:p>
        </w:tc>
      </w:tr>
      <w:tr w:rsidR="00076C46" w:rsidRPr="00076C46" w14:paraId="7EB85A19" w14:textId="77777777" w:rsidTr="00076C46">
        <w:trPr>
          <w:trHeight w:val="33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8C4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u w:val="single"/>
                <w:lang w:eastAsia="sv-SE"/>
              </w:rPr>
              <w:t>ÅRETS RESULTAT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317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  <w:t>1 259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E5A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DD0806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DD0806"/>
                <w:sz w:val="24"/>
                <w:szCs w:val="24"/>
                <w:lang w:eastAsia="sv-SE"/>
              </w:rPr>
              <w:t>-8 015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C6B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DD0806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DD0806"/>
                <w:sz w:val="24"/>
                <w:szCs w:val="24"/>
                <w:lang w:eastAsia="sv-SE"/>
              </w:rPr>
              <w:t>-8 500</w:t>
            </w:r>
          </w:p>
        </w:tc>
      </w:tr>
      <w:tr w:rsidR="00076C46" w:rsidRPr="00076C46" w14:paraId="45DC98FF" w14:textId="77777777" w:rsidTr="00076C4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5A36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lang w:eastAsia="sv-SE"/>
              </w:rPr>
            </w:pPr>
            <w:r w:rsidRPr="00076C46">
              <w:rPr>
                <w:rFonts w:eastAsia="Times New Roman" w:cs="Calibri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771A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DBE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0F7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6B58ACB7" w14:textId="77777777" w:rsidTr="00076C4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47F4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u w:val="single"/>
                <w:lang w:eastAsia="sv-SE"/>
              </w:rPr>
              <w:t>TILLGÅNGAR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2E6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sv-SE"/>
              </w:rPr>
              <w:t>Budget 2023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A16F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sz w:val="20"/>
                <w:szCs w:val="20"/>
                <w:lang w:eastAsia="sv-SE"/>
              </w:rPr>
              <w:t>2022-10-31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C490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sv-SE"/>
              </w:rPr>
              <w:t>Budget 2022</w:t>
            </w:r>
          </w:p>
        </w:tc>
      </w:tr>
      <w:tr w:rsidR="00076C46" w:rsidRPr="00076C46" w14:paraId="569FE132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D19B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B28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EAD2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6A76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1AA02EA8" w14:textId="77777777" w:rsidTr="00076C46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B13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Bankkonto på Swedbank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590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49 801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C11A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48 542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97A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48 057</w:t>
            </w:r>
          </w:p>
        </w:tc>
      </w:tr>
      <w:tr w:rsidR="00076C46" w:rsidRPr="00076C46" w14:paraId="6F3274AE" w14:textId="77777777" w:rsidTr="00076C46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94A3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u w:val="single"/>
                <w:lang w:eastAsia="sv-SE"/>
              </w:rPr>
              <w:t>SUMMA TILLGÅNGAR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E22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  <w:t>49 801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BAD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  <w:t>48 542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712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  <w:t>48 057</w:t>
            </w:r>
          </w:p>
        </w:tc>
      </w:tr>
      <w:tr w:rsidR="00076C46" w:rsidRPr="00076C46" w14:paraId="6A2B5778" w14:textId="77777777" w:rsidTr="00076C4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A90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lang w:eastAsia="sv-SE"/>
              </w:rPr>
            </w:pPr>
            <w:r w:rsidRPr="00076C46">
              <w:rPr>
                <w:rFonts w:eastAsia="Times New Roman" w:cs="Calibri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11E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D102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3642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10D048ED" w14:textId="77777777" w:rsidTr="00076C4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7A1A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u w:val="single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u w:val="single"/>
                <w:lang w:eastAsia="sv-SE"/>
              </w:rPr>
              <w:t>SKULDER O EGET KAPITAL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F350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2ED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FED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0CEB727D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5DB4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IB Balanserat resultat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7F4E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48 542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C707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56 557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1C66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56 557</w:t>
            </w:r>
          </w:p>
        </w:tc>
      </w:tr>
      <w:tr w:rsidR="00076C46" w:rsidRPr="00076C46" w14:paraId="48C9FE4E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B95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Kortfristig skuld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97C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522B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1755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 </w:t>
            </w:r>
          </w:p>
        </w:tc>
      </w:tr>
      <w:tr w:rsidR="00076C46" w:rsidRPr="00076C46" w14:paraId="1AA09C01" w14:textId="77777777" w:rsidTr="00076C4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DBDE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Årets resultat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BD8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1 259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C025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sz w:val="20"/>
                <w:szCs w:val="20"/>
                <w:lang w:eastAsia="sv-SE"/>
              </w:rPr>
              <w:t>-8 015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41B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</w:pPr>
            <w:r w:rsidRPr="00076C46">
              <w:rPr>
                <w:rFonts w:eastAsia="Times New Roman" w:cs="Calibri"/>
                <w:color w:val="0070C0"/>
                <w:sz w:val="20"/>
                <w:szCs w:val="20"/>
                <w:lang w:eastAsia="sv-SE"/>
              </w:rPr>
              <w:t>-8 500</w:t>
            </w:r>
          </w:p>
        </w:tc>
      </w:tr>
      <w:tr w:rsidR="00076C46" w:rsidRPr="00076C46" w14:paraId="5958242E" w14:textId="77777777" w:rsidTr="00076C4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026" w14:textId="77777777" w:rsidR="00076C46" w:rsidRPr="00076C46" w:rsidRDefault="00076C46" w:rsidP="00076C46">
            <w:pPr>
              <w:spacing w:after="0"/>
              <w:rPr>
                <w:rFonts w:eastAsia="Times New Roman" w:cs="Calibri"/>
                <w:b/>
                <w:bCs/>
                <w:u w:val="single"/>
                <w:lang w:eastAsia="sv-SE"/>
              </w:rPr>
            </w:pPr>
            <w:proofErr w:type="gramStart"/>
            <w:r w:rsidRPr="00076C46">
              <w:rPr>
                <w:rFonts w:eastAsia="Times New Roman" w:cs="Calibri"/>
                <w:b/>
                <w:bCs/>
                <w:u w:val="single"/>
                <w:lang w:eastAsia="sv-SE"/>
              </w:rPr>
              <w:t>S:A</w:t>
            </w:r>
            <w:proofErr w:type="gramEnd"/>
            <w:r w:rsidRPr="00076C46">
              <w:rPr>
                <w:rFonts w:eastAsia="Times New Roman" w:cs="Calibri"/>
                <w:b/>
                <w:bCs/>
                <w:u w:val="single"/>
                <w:lang w:eastAsia="sv-SE"/>
              </w:rPr>
              <w:t xml:space="preserve"> SKULDER O EGET KAPITAL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E49B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  <w:t>49 801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EDFF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sz w:val="24"/>
                <w:szCs w:val="24"/>
                <w:lang w:eastAsia="sv-SE"/>
              </w:rPr>
              <w:t>48 542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163" w14:textId="77777777" w:rsidR="00076C46" w:rsidRPr="00076C46" w:rsidRDefault="00076C46" w:rsidP="00076C46">
            <w:pPr>
              <w:spacing w:after="0"/>
              <w:jc w:val="right"/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</w:pPr>
            <w:r w:rsidRPr="00076C46"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sv-SE"/>
              </w:rPr>
              <w:t>48 057</w:t>
            </w:r>
          </w:p>
        </w:tc>
      </w:tr>
    </w:tbl>
    <w:p w14:paraId="5C84F247" w14:textId="243EE0E4" w:rsidR="00195B05" w:rsidRDefault="00195B05" w:rsidP="003912D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</w:p>
    <w:p w14:paraId="1B465FE0" w14:textId="59E6F3D6" w:rsidR="00781443" w:rsidRDefault="0078144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426"/>
        <w:rPr>
          <w:color w:val="000000"/>
          <w:sz w:val="24"/>
          <w:szCs w:val="24"/>
        </w:rPr>
      </w:pPr>
    </w:p>
    <w:p w14:paraId="0C253B47" w14:textId="0B5FC0CD" w:rsidR="004B649E" w:rsidRDefault="004B649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426"/>
        <w:rPr>
          <w:color w:val="000000"/>
          <w:sz w:val="24"/>
          <w:szCs w:val="24"/>
        </w:rPr>
      </w:pPr>
    </w:p>
    <w:p w14:paraId="7374402D" w14:textId="77777777" w:rsidR="004B649E" w:rsidRDefault="004B649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426"/>
        <w:rPr>
          <w:color w:val="000000"/>
          <w:sz w:val="24"/>
          <w:szCs w:val="24"/>
        </w:rPr>
      </w:pPr>
    </w:p>
    <w:p w14:paraId="48948571" w14:textId="77777777" w:rsidR="003912DF" w:rsidRDefault="003912DF">
      <w:pPr>
        <w:spacing w:line="259" w:lineRule="auto"/>
        <w:rPr>
          <w:sz w:val="24"/>
          <w:szCs w:val="24"/>
        </w:rPr>
      </w:pPr>
    </w:p>
    <w:tbl>
      <w:tblPr>
        <w:tblW w:w="7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265"/>
        <w:gridCol w:w="889"/>
        <w:gridCol w:w="1407"/>
      </w:tblGrid>
      <w:tr w:rsidR="0044446E" w:rsidRPr="0044446E" w14:paraId="75EC07D5" w14:textId="77777777" w:rsidTr="0044446E">
        <w:trPr>
          <w:trHeight w:val="31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4E72" w14:textId="581328C8" w:rsidR="0044446E" w:rsidRPr="00612F5D" w:rsidRDefault="0044446E" w:rsidP="0044446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5B0E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ACD" w14:textId="74544326" w:rsidR="0044446E" w:rsidRPr="0044446E" w:rsidRDefault="0044446E" w:rsidP="00612F5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44446E" w:rsidRPr="0044446E" w14:paraId="56BFB5C3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5CA7" w14:textId="576B3F98" w:rsidR="0044446E" w:rsidRPr="00612F5D" w:rsidRDefault="00E70682" w:rsidP="00E70682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v-SE"/>
              </w:rPr>
            </w:pPr>
            <w:r w:rsidRPr="00612F5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v-SE"/>
              </w:rPr>
              <w:t xml:space="preserve">Tabell </w:t>
            </w:r>
            <w:proofErr w:type="gramStart"/>
            <w:r w:rsidRPr="00612F5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v-SE"/>
              </w:rPr>
              <w:t>2  Budgeterade</w:t>
            </w:r>
            <w:proofErr w:type="gramEnd"/>
            <w:r w:rsidRPr="00612F5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v-SE"/>
              </w:rPr>
              <w:t xml:space="preserve"> rep och inköp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70A0" w14:textId="77777777" w:rsidR="0044446E" w:rsidRPr="0044446E" w:rsidRDefault="0044446E" w:rsidP="004444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AA3" w14:textId="7D92AAE9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Före röst</w:t>
            </w:r>
            <w:r w:rsidR="0090567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ning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90D81E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Efter Röstning</w:t>
            </w:r>
          </w:p>
        </w:tc>
      </w:tr>
      <w:tr w:rsidR="0044446E" w:rsidRPr="0044446E" w14:paraId="7BDAE728" w14:textId="77777777" w:rsidTr="0044446E">
        <w:trPr>
          <w:trHeight w:val="255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CE2E4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 xml:space="preserve">Varvskostnader; Hyra, målning, </w:t>
            </w:r>
            <w:proofErr w:type="spellStart"/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polich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911A1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33 500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762E4C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  <w:t>33 500</w:t>
            </w:r>
          </w:p>
        </w:tc>
      </w:tr>
      <w:tr w:rsidR="0044446E" w:rsidRPr="0044446E" w14:paraId="636B3000" w14:textId="77777777" w:rsidTr="0044446E">
        <w:trPr>
          <w:trHeight w:val="255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2E9A9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Förvaring båt på land i 8 mån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inkl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upptag+isättning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C33F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356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19 000</w:t>
            </w:r>
          </w:p>
        </w:tc>
      </w:tr>
      <w:tr w:rsidR="0044446E" w:rsidRPr="0044446E" w14:paraId="0809DFF5" w14:textId="77777777" w:rsidTr="0044446E">
        <w:trPr>
          <w:trHeight w:val="255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D4DF6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Tvätt före Bottenmålning,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polich+</w:t>
            </w:r>
            <w:proofErr w:type="gram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vax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sidor</w:t>
            </w:r>
            <w:proofErr w:type="gram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. Ej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polich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ovan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4A7AA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01AB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11 000</w:t>
            </w:r>
          </w:p>
        </w:tc>
      </w:tr>
      <w:tr w:rsidR="0044446E" w:rsidRPr="0044446E" w14:paraId="2B019BAF" w14:textId="77777777" w:rsidTr="0044446E">
        <w:trPr>
          <w:trHeight w:val="255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15D84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Bottenfärg, sandpapper, polermedel,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Acceton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D94E7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36CF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3 500</w:t>
            </w:r>
          </w:p>
        </w:tc>
      </w:tr>
      <w:tr w:rsidR="0044446E" w:rsidRPr="0044446E" w14:paraId="5449C7C7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6568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90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FE1" w14:textId="77777777" w:rsidR="0044446E" w:rsidRPr="0044446E" w:rsidRDefault="0044446E" w:rsidP="004444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3F87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 </w:t>
            </w:r>
          </w:p>
        </w:tc>
      </w:tr>
      <w:tr w:rsidR="0044446E" w:rsidRPr="0044446E" w14:paraId="798FAD6A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FDCE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proofErr w:type="spellStart"/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Underh</w:t>
            </w:r>
            <w:proofErr w:type="spellEnd"/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/</w:t>
            </w:r>
            <w:proofErr w:type="spellStart"/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utrust</w:t>
            </w:r>
            <w:proofErr w:type="spellEnd"/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 xml:space="preserve"> </w:t>
            </w:r>
            <w:proofErr w:type="spellStart"/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besl</w:t>
            </w:r>
            <w:proofErr w:type="spellEnd"/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 xml:space="preserve"> på årsmöte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084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EF922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79 450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DD1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  <w:t>42 450</w:t>
            </w:r>
          </w:p>
        </w:tc>
      </w:tr>
      <w:tr w:rsidR="0044446E" w:rsidRPr="0044446E" w14:paraId="4878EAF4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CAA54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Byte av bälg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24DE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63602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100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0</w:t>
            </w:r>
          </w:p>
        </w:tc>
      </w:tr>
      <w:tr w:rsidR="0044446E" w:rsidRPr="0044446E" w14:paraId="3B7EBE52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A7984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Byte av roderlager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4A5DB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816D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549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0</w:t>
            </w:r>
          </w:p>
        </w:tc>
      </w:tr>
      <w:tr w:rsidR="0044446E" w:rsidRPr="0044446E" w14:paraId="6E1C4F74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309A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Solpanel med regulator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D2B22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911E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699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6 000</w:t>
            </w:r>
          </w:p>
        </w:tc>
      </w:tr>
      <w:tr w:rsidR="0044446E" w:rsidRPr="0044446E" w14:paraId="7FB2D8B4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1095B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Hopfällbar landgång I lättmetall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0B768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8F856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FC4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7 000</w:t>
            </w:r>
          </w:p>
        </w:tc>
      </w:tr>
      <w:tr w:rsidR="0044446E" w:rsidRPr="0044446E" w14:paraId="2EB9E7EE" w14:textId="77777777" w:rsidTr="0044446E">
        <w:trPr>
          <w:trHeight w:val="255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05DD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Slipningsjobb dörr till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dusch+karmar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(Kurt)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BC81B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4 950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A1F4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4 950</w:t>
            </w:r>
          </w:p>
        </w:tc>
      </w:tr>
      <w:tr w:rsidR="0044446E" w:rsidRPr="0044446E" w14:paraId="687AE70E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36A95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Slipningsjobb under fönster (Kurt)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C96CA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1BA39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4 400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D37A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4 400</w:t>
            </w:r>
          </w:p>
        </w:tc>
      </w:tr>
      <w:tr w:rsidR="0044446E" w:rsidRPr="0044446E" w14:paraId="4A44425F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E81D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Läckage förlucka vid gångjärn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B8D2E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40617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54CE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4 000</w:t>
            </w:r>
          </w:p>
        </w:tc>
      </w:tr>
      <w:tr w:rsidR="0044446E" w:rsidRPr="0044446E" w14:paraId="64090A0D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300B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Tröskelteak spricker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E5965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86264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2FB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3 500</w:t>
            </w:r>
          </w:p>
        </w:tc>
      </w:tr>
      <w:tr w:rsidR="0044446E" w:rsidRPr="0044446E" w14:paraId="6D2ED168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390E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Rost på köl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9E0C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1DDB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148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0</w:t>
            </w:r>
          </w:p>
        </w:tc>
      </w:tr>
      <w:tr w:rsidR="0044446E" w:rsidRPr="0044446E" w14:paraId="3ED788B0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8336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Nedgångslucka - teak spruckit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A6EFA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06E25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F10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1 500</w:t>
            </w:r>
          </w:p>
        </w:tc>
      </w:tr>
      <w:tr w:rsidR="0044446E" w:rsidRPr="0044446E" w14:paraId="52029B34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3938A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Dragkedja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Lazybag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trasig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FF98A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4E5E4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55F7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1 500</w:t>
            </w:r>
          </w:p>
        </w:tc>
      </w:tr>
      <w:tr w:rsidR="0044446E" w:rsidRPr="0044446E" w14:paraId="6A8A3E54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8F5C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Plastskada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roder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8BB1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24BE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8BBA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1 500</w:t>
            </w:r>
          </w:p>
        </w:tc>
      </w:tr>
      <w:tr w:rsidR="0044446E" w:rsidRPr="0044446E" w14:paraId="58ABEFD2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5FB99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Främre rullgardin - byt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209AE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A1DAB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192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1 200</w:t>
            </w:r>
          </w:p>
        </w:tc>
      </w:tr>
      <w:tr w:rsidR="0044446E" w:rsidRPr="0044446E" w14:paraId="69165021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C26B3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Bränslemätare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591F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C07C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51A6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1 200</w:t>
            </w:r>
          </w:p>
        </w:tc>
      </w:tr>
      <w:tr w:rsidR="0044446E" w:rsidRPr="0044446E" w14:paraId="2B8602D2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E186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Verkar saknas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winchhandtag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49BD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C1A05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626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1 000</w:t>
            </w:r>
          </w:p>
        </w:tc>
      </w:tr>
      <w:tr w:rsidR="0044446E" w:rsidRPr="0044446E" w14:paraId="3F306D97" w14:textId="77777777" w:rsidTr="0044446E">
        <w:trPr>
          <w:trHeight w:val="255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053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Lampa vid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navbord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blink+ funkar ej I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capt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Cabin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0AB8F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1D7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1 000</w:t>
            </w:r>
          </w:p>
        </w:tc>
      </w:tr>
      <w:tr w:rsidR="0044446E" w:rsidRPr="0044446E" w14:paraId="1CEE87BA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16B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Försegel lagas i nederkant (UV skydd)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86029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DF941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643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1 000</w:t>
            </w:r>
          </w:p>
        </w:tc>
      </w:tr>
      <w:tr w:rsidR="0044446E" w:rsidRPr="0044446E" w14:paraId="649798AA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9A6D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Bordsklaff gångjärn rostigt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54E7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2E581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98F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500</w:t>
            </w:r>
          </w:p>
        </w:tc>
      </w:tr>
      <w:tr w:rsidR="0044446E" w:rsidRPr="0044446E" w14:paraId="2232F408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8AA2B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Byte av gasolslang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097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9E065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064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500</w:t>
            </w:r>
          </w:p>
        </w:tc>
      </w:tr>
      <w:tr w:rsidR="0044446E" w:rsidRPr="0044446E" w14:paraId="15A2F882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995F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Tryckknappar solskydd (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bimini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-sidor)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0896A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47F3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2812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400</w:t>
            </w:r>
          </w:p>
        </w:tc>
      </w:tr>
      <w:tr w:rsidR="0044446E" w:rsidRPr="0044446E" w14:paraId="6EA1D59B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4F05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Länspump i kölsvin bristande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84AB6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6DE11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3A0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400</w:t>
            </w:r>
          </w:p>
        </w:tc>
      </w:tr>
      <w:tr w:rsidR="0044446E" w:rsidRPr="0044446E" w14:paraId="0625B38B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9C42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Livbojsfäste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810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A6083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2914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250</w:t>
            </w:r>
          </w:p>
        </w:tc>
      </w:tr>
      <w:tr w:rsidR="0044446E" w:rsidRPr="0044446E" w14:paraId="76EFEE31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95B6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Mindre skada skrovsida styrbord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D6C7E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7DD8A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C0B7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200</w:t>
            </w:r>
          </w:p>
        </w:tc>
      </w:tr>
      <w:tr w:rsidR="0044446E" w:rsidRPr="0044446E" w14:paraId="399848F0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1B31A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Drevet/backslag - olja läcker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0DC77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689FD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0B3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100</w:t>
            </w:r>
          </w:p>
        </w:tc>
      </w:tr>
      <w:tr w:rsidR="0044446E" w:rsidRPr="0044446E" w14:paraId="563F716A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E4B9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Knappar på dynor lossnar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D5644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2601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9C9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100</w:t>
            </w:r>
          </w:p>
        </w:tc>
      </w:tr>
      <w:tr w:rsidR="0044446E" w:rsidRPr="0044446E" w14:paraId="36BDA042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D0D7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Fläck dyna akterkoj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EA013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FB5D3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69E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100</w:t>
            </w:r>
          </w:p>
        </w:tc>
      </w:tr>
      <w:tr w:rsidR="0044446E" w:rsidRPr="0044446E" w14:paraId="58B25CAC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9DB0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"Fläns" utsida dräneringshål ankarbox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1162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B504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412E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100</w:t>
            </w:r>
          </w:p>
        </w:tc>
      </w:tr>
      <w:tr w:rsidR="0044446E" w:rsidRPr="0044446E" w14:paraId="3A8A2E23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1FF4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Brickor till hänglåsets mekanism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BBF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E066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659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50</w:t>
            </w:r>
          </w:p>
        </w:tc>
      </w:tr>
      <w:tr w:rsidR="0044446E" w:rsidRPr="0044446E" w14:paraId="7D71A580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CB55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Saknas skruvar till gångjärn sophållare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54D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C712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BCD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0</w:t>
            </w:r>
          </w:p>
        </w:tc>
      </w:tr>
      <w:tr w:rsidR="0044446E" w:rsidRPr="0044446E" w14:paraId="3845A6D2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0D6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Underhåll/rep övrigt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ADB2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647C0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5B7287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  <w:t>9 999</w:t>
            </w:r>
          </w:p>
        </w:tc>
      </w:tr>
      <w:tr w:rsidR="0044446E" w:rsidRPr="0044446E" w14:paraId="5B65BFC0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D90D7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Oförutsedda reparationer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A7E0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24217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3AE2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9 999</w:t>
            </w:r>
          </w:p>
        </w:tc>
      </w:tr>
      <w:tr w:rsidR="0044446E" w:rsidRPr="0044446E" w14:paraId="375F59D8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05CF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Underhåll/Rep motor/drev/Service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C6F8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6D9BC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24 534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DBB944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  <w:t>5 534</w:t>
            </w:r>
          </w:p>
        </w:tc>
      </w:tr>
      <w:tr w:rsidR="0044446E" w:rsidRPr="0044446E" w14:paraId="60282775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7BE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På våren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återmont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impeller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FF5F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u w:val="single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DC45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72E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500</w:t>
            </w:r>
          </w:p>
        </w:tc>
      </w:tr>
      <w:tr w:rsidR="0044446E" w:rsidRPr="0044446E" w14:paraId="3F170CA9" w14:textId="77777777" w:rsidTr="0044446E">
        <w:trPr>
          <w:trHeight w:val="255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92B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SYC Byte oljefilter, luftfilter,2 </w:t>
            </w:r>
            <w:proofErr w:type="spell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</w:t>
            </w:r>
            <w:proofErr w:type="spellEnd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bränslefilter+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3155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740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 </w:t>
            </w:r>
          </w:p>
        </w:tc>
      </w:tr>
      <w:tr w:rsidR="0044446E" w:rsidRPr="0044446E" w14:paraId="7FC60A84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D81E3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vinterkonservering, generatorrem mm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CE125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0FB3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5 034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15E6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5 034</w:t>
            </w:r>
          </w:p>
        </w:tc>
      </w:tr>
      <w:tr w:rsidR="0044446E" w:rsidRPr="0044446E" w14:paraId="6A2C1A45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E74B8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Byte tätning som drevet är monterat i.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09FF8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5C0F1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9AD7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0</w:t>
            </w:r>
          </w:p>
        </w:tc>
      </w:tr>
      <w:tr w:rsidR="0044446E" w:rsidRPr="0044446E" w14:paraId="6254993A" w14:textId="77777777" w:rsidTr="0044446E">
        <w:trPr>
          <w:trHeight w:val="255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8C60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Montering ny 16 tums propeller i stället för 17"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2934D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BC0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0</w:t>
            </w:r>
          </w:p>
        </w:tc>
      </w:tr>
      <w:tr w:rsidR="0044446E" w:rsidRPr="0044446E" w14:paraId="68BBB740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3629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Resebidrag </w:t>
            </w:r>
            <w:proofErr w:type="spellStart"/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vårrustning</w:t>
            </w:r>
            <w:proofErr w:type="spellEnd"/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/nattlogi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B8E7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7958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7 000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EF85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  <w:t>10 000</w:t>
            </w:r>
          </w:p>
        </w:tc>
      </w:tr>
      <w:tr w:rsidR="0044446E" w:rsidRPr="0044446E" w14:paraId="43F7FAF4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0EB6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Årsmöte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448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FF6C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2 600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DBB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  <w:t>2 600</w:t>
            </w:r>
          </w:p>
        </w:tc>
      </w:tr>
      <w:tr w:rsidR="0044446E" w:rsidRPr="0044446E" w14:paraId="09D4478D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2913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Försäkring för 22/23 betald 3/11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8DDA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B6C5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6 958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5D7D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  <w:t>6 958</w:t>
            </w:r>
          </w:p>
        </w:tc>
      </w:tr>
      <w:tr w:rsidR="0044446E" w:rsidRPr="0044446E" w14:paraId="0AA5059B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961C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Självrisk försäkring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7840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256A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825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color w:val="0070C0"/>
                <w:sz w:val="20"/>
                <w:szCs w:val="20"/>
                <w:lang w:eastAsia="sv-SE"/>
              </w:rPr>
              <w:t>0</w:t>
            </w:r>
          </w:p>
        </w:tc>
      </w:tr>
      <w:tr w:rsidR="0044446E" w:rsidRPr="0044446E" w14:paraId="38B4C41E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DB1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Bankkostnader (Bg/Swift/mm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CF5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0E01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1 300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35C0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  <w:t>1 300</w:t>
            </w:r>
          </w:p>
        </w:tc>
      </w:tr>
      <w:tr w:rsidR="0044446E" w:rsidRPr="0044446E" w14:paraId="3795745A" w14:textId="77777777" w:rsidTr="0044446E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483AD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Övriga utgifter (Båtskatt mm)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C2FFB" w14:textId="77777777" w:rsidR="0044446E" w:rsidRPr="0044446E" w:rsidRDefault="0044446E" w:rsidP="0044446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98980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1 600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BAC1" w14:textId="77777777" w:rsidR="0044446E" w:rsidRPr="0044446E" w:rsidRDefault="0044446E" w:rsidP="0044446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</w:pPr>
            <w:r w:rsidRPr="0044446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v-SE"/>
              </w:rPr>
              <w:t>1 600</w:t>
            </w:r>
          </w:p>
        </w:tc>
      </w:tr>
    </w:tbl>
    <w:p w14:paraId="56BDFAA3" w14:textId="5390F3D0" w:rsidR="004F6813" w:rsidRDefault="00496188" w:rsidP="0044446E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Beslut om försäkring för försäkringsåret 2023</w:t>
      </w:r>
    </w:p>
    <w:p w14:paraId="514511A3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Fortsätter med befintlig försäkring. </w:t>
      </w:r>
    </w:p>
    <w:p w14:paraId="61C26C8F" w14:textId="77777777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Beslut om bytesdag för säsongen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</w:p>
    <w:p w14:paraId="7ACB9BB0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Beslutar att vi har bytesdag på </w:t>
      </w:r>
      <w:r>
        <w:rPr>
          <w:sz w:val="24"/>
          <w:szCs w:val="24"/>
        </w:rPr>
        <w:t>måndagar</w:t>
      </w:r>
      <w:r>
        <w:rPr>
          <w:color w:val="000000"/>
          <w:sz w:val="24"/>
          <w:szCs w:val="24"/>
        </w:rPr>
        <w:t>.</w:t>
      </w:r>
    </w:p>
    <w:p w14:paraId="7020A4CC" w14:textId="77777777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Beslut om ”Hemmahamn” för säsongen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</w:p>
    <w:p w14:paraId="2F5F1BAC" w14:textId="40B9088E" w:rsidR="004F6813" w:rsidRDefault="00AB5FF0">
      <w:pPr>
        <w:numPr>
          <w:ilvl w:val="1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Beslut Lefkas eller </w:t>
      </w:r>
      <w:proofErr w:type="spellStart"/>
      <w:r>
        <w:rPr>
          <w:sz w:val="24"/>
          <w:szCs w:val="24"/>
        </w:rPr>
        <w:t>Preveza</w:t>
      </w:r>
      <w:proofErr w:type="spellEnd"/>
      <w:r>
        <w:rPr>
          <w:sz w:val="24"/>
          <w:szCs w:val="24"/>
        </w:rPr>
        <w:t xml:space="preserve">. </w:t>
      </w:r>
      <w:r w:rsidR="00496188">
        <w:rPr>
          <w:sz w:val="24"/>
          <w:szCs w:val="24"/>
        </w:rPr>
        <w:t xml:space="preserve">Styrelsen får i uppdrag att besluta om </w:t>
      </w:r>
      <w:proofErr w:type="spellStart"/>
      <w:r w:rsidR="00496188">
        <w:rPr>
          <w:sz w:val="24"/>
          <w:szCs w:val="24"/>
        </w:rPr>
        <w:t>ev</w:t>
      </w:r>
      <w:proofErr w:type="spellEnd"/>
      <w:r w:rsidR="00496188">
        <w:rPr>
          <w:sz w:val="24"/>
          <w:szCs w:val="24"/>
        </w:rPr>
        <w:t xml:space="preserve"> </w:t>
      </w:r>
      <w:r w:rsidR="007714A0">
        <w:rPr>
          <w:sz w:val="24"/>
          <w:szCs w:val="24"/>
        </w:rPr>
        <w:t>komplettering</w:t>
      </w:r>
      <w:r w:rsidR="00BE4BAE">
        <w:rPr>
          <w:sz w:val="24"/>
          <w:szCs w:val="24"/>
        </w:rPr>
        <w:t xml:space="preserve"> under kommande säsong.</w:t>
      </w:r>
    </w:p>
    <w:p w14:paraId="6EB56F2C" w14:textId="77777777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Beslut om upptagningsvarv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–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</w:p>
    <w:p w14:paraId="4176D515" w14:textId="78D8E82A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Fortsätter med dagens upptagningsvarv</w:t>
      </w:r>
      <w:r w:rsidR="007714A0">
        <w:rPr>
          <w:sz w:val="24"/>
          <w:szCs w:val="24"/>
        </w:rPr>
        <w:t>=Aktio</w:t>
      </w:r>
    </w:p>
    <w:p w14:paraId="06D96844" w14:textId="6600825F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Fastställande av andelsvärde för 202</w:t>
      </w:r>
      <w:r w:rsidR="00F31EF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</w:p>
    <w:p w14:paraId="5D819FD0" w14:textId="77777777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Andelsvärde ligger kvar på </w:t>
      </w:r>
      <w:proofErr w:type="gramStart"/>
      <w:r>
        <w:rPr>
          <w:color w:val="000000"/>
          <w:sz w:val="24"/>
          <w:szCs w:val="24"/>
        </w:rPr>
        <w:t>20.000</w:t>
      </w:r>
      <w:proofErr w:type="gramEnd"/>
      <w:r>
        <w:rPr>
          <w:color w:val="000000"/>
          <w:sz w:val="24"/>
          <w:szCs w:val="24"/>
        </w:rPr>
        <w:t>/ halv andel.</w:t>
      </w:r>
    </w:p>
    <w:p w14:paraId="50DCE7B9" w14:textId="77777777" w:rsidR="004F6813" w:rsidRDefault="00496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Övriga frågor. </w:t>
      </w:r>
    </w:p>
    <w:p w14:paraId="45B27308" w14:textId="2DF37D5F" w:rsidR="004F6813" w:rsidRDefault="0049618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Göran Säwe tar tag i Facebook gruppen Adas vänner (sluten grupp). Vill att den ska</w:t>
      </w:r>
      <w:r w:rsidR="009D1DA6">
        <w:rPr>
          <w:sz w:val="24"/>
          <w:szCs w:val="24"/>
        </w:rPr>
        <w:t>l</w:t>
      </w:r>
      <w:r>
        <w:rPr>
          <w:sz w:val="24"/>
          <w:szCs w:val="24"/>
        </w:rPr>
        <w:t>l innehålla mer information och inspiration.</w:t>
      </w:r>
      <w:r w:rsidR="007714A0">
        <w:rPr>
          <w:sz w:val="24"/>
          <w:szCs w:val="24"/>
        </w:rPr>
        <w:t xml:space="preserve"> Alla måste hjälpas åt att komma med input. </w:t>
      </w:r>
    </w:p>
    <w:p w14:paraId="69F3D70A" w14:textId="01BC1045" w:rsidR="004F6813" w:rsidRDefault="00496188">
      <w:pPr>
        <w:numPr>
          <w:ilvl w:val="1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André </w:t>
      </w:r>
      <w:r w:rsidR="009D165F">
        <w:rPr>
          <w:sz w:val="24"/>
          <w:szCs w:val="24"/>
        </w:rPr>
        <w:t xml:space="preserve">hjälper gärna till med </w:t>
      </w:r>
      <w:r>
        <w:rPr>
          <w:sz w:val="24"/>
          <w:szCs w:val="24"/>
        </w:rPr>
        <w:t>hemsidan</w:t>
      </w:r>
      <w:r w:rsidR="007714A0">
        <w:rPr>
          <w:sz w:val="24"/>
          <w:szCs w:val="24"/>
        </w:rPr>
        <w:t xml:space="preserve"> på Laget.se</w:t>
      </w:r>
    </w:p>
    <w:p w14:paraId="4A8D925E" w14:textId="08E61B67" w:rsidR="004F6813" w:rsidRDefault="00496188">
      <w:pPr>
        <w:numPr>
          <w:ilvl w:val="1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Anders avtacka</w:t>
      </w:r>
      <w:r w:rsidR="009D165F">
        <w:rPr>
          <w:sz w:val="24"/>
          <w:szCs w:val="24"/>
        </w:rPr>
        <w:t>de</w:t>
      </w:r>
      <w:r>
        <w:rPr>
          <w:sz w:val="24"/>
          <w:szCs w:val="24"/>
        </w:rPr>
        <w:t xml:space="preserve"> Kjell Bytoft för hans arbete i styrelsen och Oliver för hans uppdrag som revisor</w:t>
      </w:r>
      <w:r w:rsidR="00BE4BAE">
        <w:rPr>
          <w:sz w:val="24"/>
          <w:szCs w:val="24"/>
        </w:rPr>
        <w:t xml:space="preserve"> och tid som medlem i båtlaget</w:t>
      </w:r>
      <w:r>
        <w:rPr>
          <w:sz w:val="24"/>
          <w:szCs w:val="24"/>
        </w:rPr>
        <w:t>.</w:t>
      </w:r>
    </w:p>
    <w:p w14:paraId="34350407" w14:textId="77777777" w:rsidR="004F6813" w:rsidRDefault="00496188">
      <w:pPr>
        <w:numPr>
          <w:ilvl w:val="1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Anders slår ett slag för Roberts Pilot S/Y Ada snabb guide till hamnar.</w:t>
      </w:r>
    </w:p>
    <w:p w14:paraId="70E85F40" w14:textId="54F6086D" w:rsidR="004F6813" w:rsidRDefault="00496188">
      <w:pPr>
        <w:numPr>
          <w:ilvl w:val="1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Guiden </w:t>
      </w:r>
      <w:proofErr w:type="spellStart"/>
      <w:r>
        <w:rPr>
          <w:sz w:val="24"/>
          <w:szCs w:val="24"/>
        </w:rPr>
        <w:t>Ionian</w:t>
      </w:r>
      <w:proofErr w:type="spellEnd"/>
      <w:r>
        <w:rPr>
          <w:sz w:val="24"/>
          <w:szCs w:val="24"/>
        </w:rPr>
        <w:t xml:space="preserve"> rekommenderas att köpas, kostar </w:t>
      </w:r>
      <w:r w:rsidR="007714A0">
        <w:rPr>
          <w:sz w:val="24"/>
          <w:szCs w:val="24"/>
        </w:rPr>
        <w:t xml:space="preserve">ca </w:t>
      </w:r>
      <w:r>
        <w:rPr>
          <w:sz w:val="24"/>
          <w:szCs w:val="24"/>
        </w:rPr>
        <w:t>300 sek på bokhandeln.</w:t>
      </w:r>
    </w:p>
    <w:p w14:paraId="5FFCC0C9" w14:textId="5CD7B7AE" w:rsidR="004F6813" w:rsidRDefault="00496188" w:rsidP="00197D35">
      <w:p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Viktiga datum:</w:t>
      </w:r>
    </w:p>
    <w:p w14:paraId="7E7CCC90" w14:textId="529221CB" w:rsidR="004F6813" w:rsidRDefault="00496188">
      <w:pPr>
        <w:numPr>
          <w:ilvl w:val="1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1 Mars</w:t>
      </w:r>
      <w:r w:rsidR="00202D58">
        <w:rPr>
          <w:sz w:val="24"/>
          <w:szCs w:val="24"/>
        </w:rPr>
        <w:t xml:space="preserve"> är</w:t>
      </w:r>
      <w:r>
        <w:rPr>
          <w:sz w:val="24"/>
          <w:szCs w:val="24"/>
        </w:rPr>
        <w:t xml:space="preserve"> sista dag för betalning av årsavgift</w:t>
      </w:r>
    </w:p>
    <w:p w14:paraId="77EC7D58" w14:textId="070C21CA" w:rsidR="00197D35" w:rsidRPr="00197D35" w:rsidRDefault="00197D35" w:rsidP="00197D35">
      <w:pPr>
        <w:numPr>
          <w:ilvl w:val="1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Vårmöte: 19 Mars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20:00 på Teams</w:t>
      </w:r>
    </w:p>
    <w:p w14:paraId="4FC5FD18" w14:textId="7F4FF567" w:rsidR="004F6813" w:rsidRPr="00197D35" w:rsidRDefault="00496188" w:rsidP="00191F17">
      <w:pPr>
        <w:numPr>
          <w:ilvl w:val="1"/>
          <w:numId w:val="4"/>
        </w:numPr>
        <w:spacing w:after="0"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April</w:t>
      </w:r>
      <w:proofErr w:type="gramEnd"/>
      <w:r w:rsidR="00202D58">
        <w:rPr>
          <w:sz w:val="24"/>
          <w:szCs w:val="24"/>
        </w:rPr>
        <w:t xml:space="preserve"> är</w:t>
      </w:r>
      <w:r>
        <w:rPr>
          <w:sz w:val="24"/>
          <w:szCs w:val="24"/>
        </w:rPr>
        <w:t xml:space="preserve"> sista dag för att avboka </w:t>
      </w:r>
      <w:r w:rsidR="00726397">
        <w:rPr>
          <w:sz w:val="24"/>
          <w:szCs w:val="24"/>
        </w:rPr>
        <w:t xml:space="preserve">sina </w:t>
      </w:r>
      <w:r>
        <w:rPr>
          <w:sz w:val="24"/>
          <w:szCs w:val="24"/>
        </w:rPr>
        <w:t xml:space="preserve">veckor och slippa betala </w:t>
      </w:r>
      <w:r w:rsidRPr="00197D35">
        <w:rPr>
          <w:b/>
          <w:bCs/>
          <w:sz w:val="24"/>
          <w:szCs w:val="24"/>
        </w:rPr>
        <w:t>hamnavgift.</w:t>
      </w:r>
    </w:p>
    <w:p w14:paraId="46BDE4F4" w14:textId="22850BC2" w:rsidR="004F6813" w:rsidRPr="00191F17" w:rsidRDefault="00496188" w:rsidP="00191F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Avslutning.</w:t>
      </w:r>
    </w:p>
    <w:p w14:paraId="168F4681" w14:textId="163451BE" w:rsidR="004F6813" w:rsidRDefault="00496188">
      <w:pPr>
        <w:rPr>
          <w:sz w:val="24"/>
          <w:szCs w:val="24"/>
        </w:rPr>
      </w:pPr>
      <w:r>
        <w:rPr>
          <w:sz w:val="24"/>
          <w:szCs w:val="24"/>
        </w:rPr>
        <w:t>Vid protokollet.</w:t>
      </w:r>
    </w:p>
    <w:p w14:paraId="16A094CE" w14:textId="7361A9BE" w:rsidR="001075C9" w:rsidRDefault="001075C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6D05DA" wp14:editId="398ECADB">
            <wp:simplePos x="0" y="0"/>
            <wp:positionH relativeFrom="column">
              <wp:posOffset>40640</wp:posOffset>
            </wp:positionH>
            <wp:positionV relativeFrom="paragraph">
              <wp:posOffset>9619</wp:posOffset>
            </wp:positionV>
            <wp:extent cx="1855470" cy="397510"/>
            <wp:effectExtent l="0" t="0" r="0" b="254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0731F" w14:textId="704DCA95" w:rsidR="004F6813" w:rsidRDefault="001075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6188">
        <w:rPr>
          <w:sz w:val="24"/>
          <w:szCs w:val="24"/>
        </w:rPr>
        <w:t>___________________________________</w:t>
      </w:r>
    </w:p>
    <w:p w14:paraId="6D9D1ED6" w14:textId="7F3F834B" w:rsidR="004F6813" w:rsidRDefault="00F31EFC">
      <w:pPr>
        <w:rPr>
          <w:sz w:val="24"/>
          <w:szCs w:val="24"/>
        </w:rPr>
      </w:pPr>
      <w:r>
        <w:rPr>
          <w:sz w:val="24"/>
          <w:szCs w:val="24"/>
        </w:rPr>
        <w:t>Thomas Johansson</w:t>
      </w:r>
      <w:r w:rsidR="00496188">
        <w:rPr>
          <w:sz w:val="24"/>
          <w:szCs w:val="24"/>
        </w:rPr>
        <w:t xml:space="preserve"> </w:t>
      </w:r>
      <w:r w:rsidR="00894108">
        <w:rPr>
          <w:sz w:val="24"/>
          <w:szCs w:val="24"/>
        </w:rPr>
        <w:t>22-12-06</w:t>
      </w:r>
    </w:p>
    <w:p w14:paraId="3FB4E8E2" w14:textId="3FA9AE16" w:rsidR="004F6813" w:rsidRDefault="0014688C">
      <w:pPr>
        <w:rPr>
          <w:sz w:val="24"/>
          <w:szCs w:val="24"/>
        </w:rPr>
      </w:pPr>
      <w:r w:rsidRPr="0014688C">
        <w:rPr>
          <w:sz w:val="24"/>
          <w:szCs w:val="24"/>
        </w:rPr>
        <w:drawing>
          <wp:inline distT="0" distB="0" distL="0" distR="0" wp14:anchorId="24901FAF" wp14:editId="481C4D92">
            <wp:extent cx="2047875" cy="1332025"/>
            <wp:effectExtent l="0" t="0" r="0" b="190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3531" cy="133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88C">
        <w:rPr>
          <w:sz w:val="24"/>
          <w:szCs w:val="24"/>
        </w:rPr>
        <w:drawing>
          <wp:inline distT="0" distB="0" distL="0" distR="0" wp14:anchorId="6B886246" wp14:editId="6A2F00ED">
            <wp:extent cx="2208823" cy="1295400"/>
            <wp:effectExtent l="0" t="0" r="127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7225" cy="13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1D901" w14:textId="5FB7D66C" w:rsidR="0014688C" w:rsidRDefault="0014688C">
      <w:pPr>
        <w:rPr>
          <w:sz w:val="24"/>
          <w:szCs w:val="24"/>
        </w:rPr>
      </w:pPr>
    </w:p>
    <w:p w14:paraId="29CEEE4B" w14:textId="0A7AD0C7" w:rsidR="00F77057" w:rsidRDefault="001468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2F85B9" w14:textId="0DE189B2" w:rsidR="004F6813" w:rsidRDefault="004F6813">
      <w:pPr>
        <w:rPr>
          <w:sz w:val="24"/>
          <w:szCs w:val="24"/>
        </w:rPr>
      </w:pPr>
    </w:p>
    <w:p w14:paraId="14A919DE" w14:textId="0D29575A" w:rsidR="004F6813" w:rsidRDefault="004F6813">
      <w:pPr>
        <w:rPr>
          <w:sz w:val="24"/>
          <w:szCs w:val="24"/>
        </w:rPr>
      </w:pPr>
    </w:p>
    <w:p w14:paraId="038A9A2F" w14:textId="372BDB3D" w:rsidR="004F6813" w:rsidRDefault="007F7D35" w:rsidP="00F77057">
      <w:pPr>
        <w:pStyle w:val="Rubrik1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4658DE" wp14:editId="2FE0532F">
            <wp:simplePos x="0" y="0"/>
            <wp:positionH relativeFrom="margin">
              <wp:posOffset>-191069</wp:posOffset>
            </wp:positionH>
            <wp:positionV relativeFrom="margin">
              <wp:posOffset>343772</wp:posOffset>
            </wp:positionV>
            <wp:extent cx="6412782" cy="5002231"/>
            <wp:effectExtent l="0" t="0" r="7620" b="825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782" cy="500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C0214" w14:textId="2888DF78" w:rsidR="00032C42" w:rsidRDefault="00032C42" w:rsidP="00032C42">
      <w:pPr>
        <w:pStyle w:val="Rubrik1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B36F6B" wp14:editId="5CC646CB">
            <wp:simplePos x="0" y="0"/>
            <wp:positionH relativeFrom="margin">
              <wp:posOffset>-191069</wp:posOffset>
            </wp:positionH>
            <wp:positionV relativeFrom="margin">
              <wp:posOffset>343772</wp:posOffset>
            </wp:positionV>
            <wp:extent cx="6412782" cy="5002231"/>
            <wp:effectExtent l="0" t="0" r="7620" b="8255"/>
            <wp:wrapSquare wrapText="bothSides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782" cy="500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7D891E8" wp14:editId="0A62468E">
            <wp:simplePos x="0" y="0"/>
            <wp:positionH relativeFrom="margin">
              <wp:posOffset>-191069</wp:posOffset>
            </wp:positionH>
            <wp:positionV relativeFrom="margin">
              <wp:posOffset>343772</wp:posOffset>
            </wp:positionV>
            <wp:extent cx="6412782" cy="5002231"/>
            <wp:effectExtent l="0" t="0" r="7620" b="8255"/>
            <wp:wrapSquare wrapText="bothSides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782" cy="500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 xml:space="preserve"> </w:t>
      </w:r>
    </w:p>
    <w:p w14:paraId="5D78C0AA" w14:textId="77777777" w:rsidR="00032C42" w:rsidRPr="00032C42" w:rsidRDefault="00032C42" w:rsidP="00032C42"/>
    <w:p w14:paraId="5E5EC6CD" w14:textId="77777777" w:rsidR="00032C42" w:rsidRPr="00032C42" w:rsidRDefault="00032C42" w:rsidP="00032C42"/>
    <w:p w14:paraId="6D82BE6B" w14:textId="1B22A2DD" w:rsidR="00F77057" w:rsidRDefault="00F77057" w:rsidP="00F77057"/>
    <w:p w14:paraId="0843B934" w14:textId="14D45BFF" w:rsidR="00F77057" w:rsidRPr="00F77057" w:rsidRDefault="00F77057" w:rsidP="00F77057"/>
    <w:p w14:paraId="10B212C6" w14:textId="1F830FD7" w:rsidR="004F6813" w:rsidRDefault="00496188" w:rsidP="00A81A0A">
      <w:pPr>
        <w:spacing w:line="259" w:lineRule="auto"/>
        <w:rPr>
          <w:rFonts w:ascii="Arial" w:eastAsia="Arial" w:hAnsi="Arial" w:cs="Arial"/>
          <w:color w:val="000000"/>
        </w:rPr>
      </w:pPr>
      <w:r>
        <w:br w:type="page"/>
      </w:r>
      <w:r w:rsidR="002E63F1">
        <w:rPr>
          <w:rFonts w:ascii="Arial" w:eastAsia="Arial" w:hAnsi="Arial" w:cs="Arial"/>
          <w:color w:val="000000"/>
        </w:rPr>
        <w:lastRenderedPageBreak/>
        <w:t xml:space="preserve"> Kontaktuppgifter till delägare</w:t>
      </w:r>
      <w:r w:rsidR="00167967">
        <w:rPr>
          <w:rFonts w:ascii="Arial" w:eastAsia="Arial" w:hAnsi="Arial" w:cs="Arial"/>
          <w:color w:val="000000"/>
        </w:rPr>
        <w:t xml:space="preserve"> per 22-11-26</w:t>
      </w:r>
    </w:p>
    <w:tbl>
      <w:tblPr>
        <w:tblStyle w:val="a1"/>
        <w:tblW w:w="9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"/>
        <w:gridCol w:w="4252"/>
        <w:gridCol w:w="425"/>
        <w:gridCol w:w="4111"/>
      </w:tblGrid>
      <w:tr w:rsidR="00F77057" w:rsidRPr="002E63F1" w14:paraId="3E041924" w14:textId="77777777" w:rsidTr="00F7705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86E0B7" w14:textId="7A2CB9D3" w:rsidR="00F77057" w:rsidRPr="002E63F1" w:rsidRDefault="00F77057" w:rsidP="00F77057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679B74" w14:textId="20E1C58C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Erik Davidsson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C39C36" w14:textId="4F7EAB24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4CB31D" w14:textId="497867CF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Andrea Davidsson </w:t>
            </w:r>
          </w:p>
        </w:tc>
      </w:tr>
      <w:tr w:rsidR="00F77057" w:rsidRPr="002E63F1" w14:paraId="62432ADB" w14:textId="77777777" w:rsidTr="00F7705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45587D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608828" w14:textId="106442EF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Konstnärsvägen 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542AB7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F7938F" w14:textId="2B3340F9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Konstnärsvägen 2</w:t>
            </w:r>
          </w:p>
        </w:tc>
      </w:tr>
      <w:tr w:rsidR="00F77057" w:rsidRPr="002E63F1" w14:paraId="34139894" w14:textId="77777777" w:rsidTr="00F7705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CFF3B1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C4A8DD" w14:textId="716891B4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135 63 TYRESÖ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8EFEC6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D0DFA0" w14:textId="685062F3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135 63 TYRESÖ</w:t>
            </w:r>
          </w:p>
        </w:tc>
      </w:tr>
      <w:tr w:rsidR="00F77057" w:rsidRPr="002E63F1" w14:paraId="33F003D2" w14:textId="77777777" w:rsidTr="00F7705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D1242E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65DE50" w14:textId="53AAA026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mob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>: 0704400865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0E8898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9AE76A" w14:textId="6EF103F4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.+</w:t>
            </w:r>
            <w:proofErr w:type="gramEnd"/>
            <w:r w:rsidRPr="002E63F1">
              <w:rPr>
                <w:rFonts w:ascii="Arial" w:hAnsi="Arial" w:cs="Arial"/>
                <w:sz w:val="18"/>
                <w:szCs w:val="18"/>
              </w:rPr>
              <w:t>46704901750</w:t>
            </w:r>
          </w:p>
        </w:tc>
      </w:tr>
      <w:tr w:rsidR="00F77057" w:rsidRPr="002E63F1" w14:paraId="298CD3CA" w14:textId="77777777" w:rsidTr="00F7705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CF55B9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186A28" w14:textId="53CEB216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erik.davidsson55@gmail.com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AD531A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59ECBB" w14:textId="2F319543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davidssonandrea@gmail.com</w:t>
            </w:r>
          </w:p>
        </w:tc>
      </w:tr>
      <w:tr w:rsidR="00F77057" w:rsidRPr="002E63F1" w14:paraId="737862F2" w14:textId="77777777" w:rsidTr="002E63F1">
        <w:trPr>
          <w:trHeight w:val="91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A5B477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090907" w14:textId="77777777" w:rsidR="00F77057" w:rsidRPr="002E63F1" w:rsidRDefault="00F77057">
            <w:pPr>
              <w:spacing w:after="0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AC3C8B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9B62A8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77057" w:rsidRPr="002E63F1" w14:paraId="4CD8567D" w14:textId="77777777" w:rsidTr="00CE493F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78CF34" w14:textId="2CB905F4" w:rsidR="00F77057" w:rsidRPr="002E63F1" w:rsidRDefault="00F77057" w:rsidP="00F77057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B1F04E" w14:textId="51263170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Per Resvik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5CC843" w14:textId="414380AF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7B89C8" w14:textId="55ACA219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Marat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Atamassov</w:t>
            </w:r>
            <w:proofErr w:type="spellEnd"/>
          </w:p>
        </w:tc>
      </w:tr>
      <w:tr w:rsidR="00F77057" w:rsidRPr="002E63F1" w14:paraId="086603D4" w14:textId="77777777" w:rsidTr="00CE493F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7AE203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3D5671" w14:textId="5AD381D5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Nordenskiöldsgatan 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2A2695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713CC" w14:textId="7F289FAB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Verendastigen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</w:tr>
      <w:tr w:rsidR="00F77057" w:rsidRPr="002E63F1" w14:paraId="44B5EF1A" w14:textId="77777777" w:rsidTr="00CE493F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AD87EC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445382" w14:textId="54825469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413 09 GÖTEBORG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4475D9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69D495" w14:textId="26ED3290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144 52 Rönninge</w:t>
            </w:r>
          </w:p>
        </w:tc>
      </w:tr>
      <w:tr w:rsidR="00F77057" w:rsidRPr="002E63F1" w14:paraId="3F4970B9" w14:textId="77777777" w:rsidTr="00CE493F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A29C07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487B62" w14:textId="74B97FCC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mob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>: 0707-63 1987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B212FB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8ED963" w14:textId="0B68ABE0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 0735057281, Valeria 0739157297</w:t>
            </w:r>
          </w:p>
        </w:tc>
      </w:tr>
      <w:tr w:rsidR="00F77057" w:rsidRPr="002E63F1" w14:paraId="0355B7A3" w14:textId="77777777" w:rsidTr="00CE493F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7631E2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64B2A5" w14:textId="4996601B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resvik@me.com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265468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810C59" w14:textId="28F1BA56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vkmao@msn.com</w:t>
            </w:r>
          </w:p>
        </w:tc>
      </w:tr>
      <w:tr w:rsidR="00F77057" w:rsidRPr="002E63F1" w14:paraId="5EB95CB4" w14:textId="77777777" w:rsidTr="002E63F1">
        <w:trPr>
          <w:trHeight w:val="91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72989F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55CC46" w14:textId="77777777" w:rsidR="00F77057" w:rsidRPr="002E63F1" w:rsidRDefault="00F77057">
            <w:pPr>
              <w:spacing w:after="0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8A8255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B6B5BF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77057" w:rsidRPr="002E63F1" w14:paraId="417420ED" w14:textId="77777777" w:rsidTr="00FE195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264634" w14:textId="7FB0AC3F" w:rsidR="00F77057" w:rsidRPr="002E63F1" w:rsidRDefault="00F77057" w:rsidP="00F77057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5FE014" w14:textId="37CCD8DC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Susanne Ström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43907" w14:textId="48A84005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ACB29B" w14:textId="79ACE052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Thomas Johansson</w:t>
            </w:r>
          </w:p>
        </w:tc>
      </w:tr>
      <w:tr w:rsidR="00F77057" w:rsidRPr="002E63F1" w14:paraId="55437262" w14:textId="77777777" w:rsidTr="00FE195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1FF360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C86419" w14:textId="7826A831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Strömsaethers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vei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B4CBBA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F884B3" w14:textId="7E0F4A1F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Strömsaethers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vei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</w:tr>
      <w:tr w:rsidR="00F77057" w:rsidRPr="002E63F1" w14:paraId="32519049" w14:textId="77777777" w:rsidTr="00FE195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87FEFB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4DB3CE" w14:textId="2B9B7DE0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NO-1715 YVEN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F7D0C2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108408" w14:textId="0738C289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NO-1715 YVEN</w:t>
            </w:r>
          </w:p>
        </w:tc>
      </w:tr>
      <w:tr w:rsidR="00F77057" w:rsidRPr="002E63F1" w14:paraId="243D90A5" w14:textId="77777777" w:rsidTr="00FE195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1915EF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6B74BA" w14:textId="278BB22D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Mob:</w:t>
            </w: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0047-40722216</w:t>
            </w:r>
            <w:proofErr w:type="gramEnd"/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69C3A2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83034E" w14:textId="353F28DD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Mob:</w:t>
            </w: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0047-91813766</w:t>
            </w:r>
            <w:proofErr w:type="gramEnd"/>
          </w:p>
        </w:tc>
      </w:tr>
      <w:tr w:rsidR="00F77057" w:rsidRPr="002E63F1" w14:paraId="534D5F40" w14:textId="77777777" w:rsidTr="00FE195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E2BD44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83C3CD" w14:textId="530F68D2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susanne.m.strom@gmail.com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FB711B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2EE649" w14:textId="11352585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thomas.johansson.tj10@gmail.com </w:t>
            </w:r>
          </w:p>
        </w:tc>
      </w:tr>
      <w:tr w:rsidR="00F77057" w:rsidRPr="002E63F1" w14:paraId="6D23522E" w14:textId="77777777" w:rsidTr="002E63F1">
        <w:trPr>
          <w:trHeight w:val="91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4BF762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5E6257" w14:textId="77777777" w:rsidR="00F77057" w:rsidRPr="002E63F1" w:rsidRDefault="00F77057">
            <w:pPr>
              <w:spacing w:after="0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EF611F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6DC0F9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77057" w:rsidRPr="002E63F1" w14:paraId="52518135" w14:textId="77777777" w:rsidTr="00E1768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49549" w14:textId="0B0DE6BF" w:rsidR="00F77057" w:rsidRPr="002E63F1" w:rsidRDefault="00F77057" w:rsidP="00F77057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B004FC" w14:textId="2F59F70B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Åsa Skogsberg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BC0DF1" w14:textId="296729AE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6F9A96" w14:textId="75B6B30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Åsa Skogsberg</w:t>
            </w:r>
          </w:p>
        </w:tc>
      </w:tr>
      <w:tr w:rsidR="00F77057" w:rsidRPr="002E63F1" w14:paraId="3147DC26" w14:textId="77777777" w:rsidTr="00E1768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D6A28D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26BBF7" w14:textId="7CFF03EF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Holmgränd 1 a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05A3CF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6A1510" w14:textId="5E46D358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Holmgränd 1 a</w:t>
            </w:r>
          </w:p>
        </w:tc>
      </w:tr>
      <w:tr w:rsidR="00F77057" w:rsidRPr="002E63F1" w14:paraId="221D656B" w14:textId="77777777" w:rsidTr="00E1768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D56729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E36311" w14:textId="5E26C9FB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64431 Torshälla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5C4E7A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3B8D36" w14:textId="111F9B6C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64431 Torshälla</w:t>
            </w:r>
          </w:p>
        </w:tc>
      </w:tr>
      <w:tr w:rsidR="00F77057" w:rsidRPr="002E63F1" w14:paraId="1621EB8F" w14:textId="77777777" w:rsidTr="00E1768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C8853F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ACB7C0" w14:textId="049A2DAB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0705-146469</w:t>
            </w:r>
            <w:proofErr w:type="gramEnd"/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120FDF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F7D706" w14:textId="29D6ABC6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0705-146469</w:t>
            </w:r>
            <w:proofErr w:type="gramEnd"/>
          </w:p>
        </w:tc>
      </w:tr>
      <w:tr w:rsidR="00F77057" w:rsidRPr="002E63F1" w14:paraId="4020C312" w14:textId="77777777" w:rsidTr="00E17685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567749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2AF70C" w14:textId="2B889CAE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asa.skogsberg@gmail.com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5464CB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ABACFE" w14:textId="32EF7935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asa.skogsberg@gmail.com</w:t>
            </w:r>
          </w:p>
        </w:tc>
      </w:tr>
      <w:tr w:rsidR="00F77057" w:rsidRPr="002E63F1" w14:paraId="43CEC33F" w14:textId="77777777" w:rsidTr="002E63F1">
        <w:trPr>
          <w:trHeight w:val="91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E863D4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4A9122" w14:textId="77777777" w:rsidR="00F77057" w:rsidRPr="002E63F1" w:rsidRDefault="00F77057">
            <w:pPr>
              <w:spacing w:after="0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AEAC60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17D5B6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77057" w:rsidRPr="002E63F1" w14:paraId="7C775BAD" w14:textId="77777777" w:rsidTr="00EB0FB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250DA4" w14:textId="222A1A7F" w:rsidR="00F77057" w:rsidRPr="002E63F1" w:rsidRDefault="00F77057" w:rsidP="00F77057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8950E7" w14:textId="44473C60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Johan Holmqvist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F17F5E" w14:textId="7BE3F83A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E2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AFFDA3" w14:textId="73B6C29A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André Ekespong</w:t>
            </w:r>
          </w:p>
        </w:tc>
      </w:tr>
      <w:tr w:rsidR="00F77057" w:rsidRPr="002E63F1" w14:paraId="5C83044E" w14:textId="77777777" w:rsidTr="00EB0FB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04F8C2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C7D628" w14:textId="45547FC3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Kullaviks Strandväg 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6FB8C3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0FF0FA" w14:textId="55B63262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Ekuddsvägen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22</w:t>
            </w:r>
          </w:p>
        </w:tc>
      </w:tr>
      <w:tr w:rsidR="00F77057" w:rsidRPr="002E63F1" w14:paraId="08B63FAC" w14:textId="77777777" w:rsidTr="00EB0FB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49121C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48739E" w14:textId="49B7AB93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429 35 Kullavik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885E1F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8FB07E" w14:textId="263DF54E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131 38 Nacka</w:t>
            </w:r>
          </w:p>
        </w:tc>
      </w:tr>
      <w:tr w:rsidR="00F77057" w:rsidRPr="002E63F1" w14:paraId="11E1FB0D" w14:textId="77777777" w:rsidTr="00EB0FB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B563ED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C76F04" w14:textId="31F86F14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0706930479, Lena 0704536034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FA9FDA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D35F42" w14:textId="22CA1F85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Mob: 0709 10 42 88</w:t>
            </w:r>
          </w:p>
        </w:tc>
      </w:tr>
      <w:tr w:rsidR="00F77057" w:rsidRPr="002E63F1" w14:paraId="7754CF47" w14:textId="77777777" w:rsidTr="00EB0FB7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68CAA3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32896F" w14:textId="3F27EF35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jhnholmqvist@gmail.com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CF4655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CA1102" w14:textId="7A109F70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andre.ekespong@gmail.com;</w:t>
            </w:r>
          </w:p>
        </w:tc>
      </w:tr>
      <w:tr w:rsidR="00F77057" w:rsidRPr="002E63F1" w14:paraId="5D3EB747" w14:textId="77777777" w:rsidTr="00EB0FB7">
        <w:trPr>
          <w:trHeight w:val="5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A0DE57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7E79B6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10073E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F2C458" w14:textId="6AC18E0F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berit.ekespong@gmail.com</w:t>
            </w:r>
          </w:p>
        </w:tc>
      </w:tr>
      <w:tr w:rsidR="00F77057" w:rsidRPr="002E63F1" w14:paraId="381EB13D" w14:textId="77777777" w:rsidTr="002E63F1">
        <w:trPr>
          <w:trHeight w:val="91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0A0931" w14:textId="519F8EBA" w:rsidR="00F77057" w:rsidRPr="002E63F1" w:rsidRDefault="00F77057">
            <w:pPr>
              <w:spacing w:after="0"/>
              <w:jc w:val="center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0F73F0" w14:textId="5627D83D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DFC7E8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04E3B9" w14:textId="5505AF6D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77057" w:rsidRPr="002E63F1" w14:paraId="0FA367F0" w14:textId="77777777" w:rsidTr="00D75459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82325A" w14:textId="26DCF1B3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F1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D25B38" w14:textId="053126D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Anders Hüllert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0259D9" w14:textId="49ABAC2B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3D9FE3" w14:textId="59F8D1F3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Daniel Björkdahl</w:t>
            </w:r>
          </w:p>
        </w:tc>
      </w:tr>
      <w:tr w:rsidR="00F77057" w:rsidRPr="002E63F1" w14:paraId="189A6948" w14:textId="77777777" w:rsidTr="00D75459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D7282D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2CEC7C" w14:textId="399B396F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Melodivägen 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793C59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0CDA02" w14:textId="12F72F38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Karl Gustavsgatan 17A</w:t>
            </w:r>
          </w:p>
        </w:tc>
      </w:tr>
      <w:tr w:rsidR="00F77057" w:rsidRPr="002E63F1" w14:paraId="7F19787C" w14:textId="77777777" w:rsidTr="00D75459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C5ABFF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64425C" w14:textId="2FDB2D4B" w:rsidR="00F77057" w:rsidRPr="002E63F1" w:rsidRDefault="00F77057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441 43 ALINGSÅS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528C7A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401FB" w14:textId="066567B2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411 25 Göteborg</w:t>
            </w:r>
          </w:p>
        </w:tc>
      </w:tr>
      <w:tr w:rsidR="00F77057" w:rsidRPr="002E63F1" w14:paraId="1E43D345" w14:textId="77777777" w:rsidTr="00D75459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3034BF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643510" w14:textId="7B47DC25" w:rsidR="00F77057" w:rsidRPr="002E63F1" w:rsidRDefault="00F77057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Mob: </w:t>
            </w: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070-4011956</w:t>
            </w:r>
            <w:proofErr w:type="gramEnd"/>
            <w:r w:rsidRPr="002E63F1">
              <w:rPr>
                <w:rFonts w:ascii="Arial" w:hAnsi="Arial" w:cs="Arial"/>
                <w:sz w:val="18"/>
                <w:szCs w:val="18"/>
              </w:rPr>
              <w:t>, Gitte 070196319382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54910F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4DDC04" w14:textId="0ED57865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Carolina Friberg +46-738-414737</w:t>
            </w:r>
          </w:p>
        </w:tc>
      </w:tr>
      <w:tr w:rsidR="00F77057" w:rsidRPr="002E63F1" w14:paraId="263C1A48" w14:textId="77777777" w:rsidTr="00D75459">
        <w:trPr>
          <w:trHeight w:val="5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0CC5D9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0EF01F" w14:textId="2E788565" w:rsidR="00F77057" w:rsidRPr="002E63F1" w:rsidRDefault="00F77057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anders.hullert@telia.com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1EAA61" w14:textId="77777777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7B3243" w14:textId="60A25133" w:rsidR="00F77057" w:rsidRPr="002E63F1" w:rsidRDefault="00F77057" w:rsidP="00F7705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daniel@kulturfiluren.com</w:t>
            </w:r>
          </w:p>
        </w:tc>
      </w:tr>
      <w:tr w:rsidR="00F77057" w:rsidRPr="002E63F1" w14:paraId="4B08AFB3" w14:textId="77777777" w:rsidTr="002E63F1">
        <w:trPr>
          <w:trHeight w:val="93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C90270" w14:textId="03E319DA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6F6B10" w14:textId="174D19CA" w:rsidR="00F77057" w:rsidRPr="002E63F1" w:rsidRDefault="00F77057" w:rsidP="002E63F1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6B1FB4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ABFC88" w14:textId="7D7547B6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E63F1" w:rsidRPr="002E63F1" w14:paraId="2517629E" w14:textId="77777777" w:rsidTr="003560A8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494D35" w14:textId="5A7D922C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G1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23A24D" w14:textId="1E5D8245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Daniel Björkdahl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1638B7" w14:textId="045B5435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G2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8AAF08" w14:textId="3EBA1F24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Robert Ljunggren</w:t>
            </w:r>
          </w:p>
        </w:tc>
      </w:tr>
      <w:tr w:rsidR="002E63F1" w:rsidRPr="002E63F1" w14:paraId="003D530B" w14:textId="77777777" w:rsidTr="003560A8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2F1435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26E056" w14:textId="0549702A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Karl Gustavsgatan 17A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792E18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EA02F2" w14:textId="6D60A4B1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Kopparåsen 1</w:t>
            </w:r>
          </w:p>
        </w:tc>
      </w:tr>
      <w:tr w:rsidR="002E63F1" w:rsidRPr="002E63F1" w14:paraId="3C4F76C8" w14:textId="77777777" w:rsidTr="003560A8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A7789B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CAA135" w14:textId="2F9B054D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411 25 Göteborg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9760BE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6747D7" w14:textId="69271D22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427 38 BILLDAL</w:t>
            </w:r>
          </w:p>
        </w:tc>
      </w:tr>
      <w:tr w:rsidR="002E63F1" w:rsidRPr="002E63F1" w14:paraId="3D4F70C0" w14:textId="77777777" w:rsidTr="003560A8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8C9AB1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174F71" w14:textId="1C958A1B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Daniel 070 </w:t>
            </w: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8927877</w:t>
            </w:r>
            <w:proofErr w:type="gramEnd"/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4F8567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BDBB13" w14:textId="2FDFDEBD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0730-290307</w:t>
            </w:r>
            <w:proofErr w:type="gramEnd"/>
            <w:r w:rsidRPr="002E63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Gullvie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0704536730</w:t>
            </w:r>
          </w:p>
        </w:tc>
      </w:tr>
      <w:tr w:rsidR="002E63F1" w:rsidRPr="002E63F1" w14:paraId="2F9FF7A1" w14:textId="77777777" w:rsidTr="003560A8">
        <w:trPr>
          <w:trHeight w:val="58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A55177" w14:textId="77777777" w:rsidR="002E63F1" w:rsidRPr="002E63F1" w:rsidRDefault="002E63F1" w:rsidP="002E63F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33024C" w14:textId="3A70C39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daniel@kulturfiluren.com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EBDCB3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7E969E" w14:textId="130C43E9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robert.lj@telia.com</w:t>
            </w:r>
          </w:p>
        </w:tc>
      </w:tr>
      <w:tr w:rsidR="00F77057" w:rsidRPr="002E63F1" w14:paraId="1CB0FB58" w14:textId="77777777" w:rsidTr="002E63F1">
        <w:trPr>
          <w:trHeight w:val="91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EBACDD" w14:textId="0DE83AEA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5357CD" w14:textId="79A36F0D" w:rsidR="00F77057" w:rsidRPr="002E63F1" w:rsidRDefault="00F77057" w:rsidP="002E63F1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5C322F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FDFF54" w14:textId="470A852A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E63F1" w:rsidRPr="002E63F1" w14:paraId="7146DFA3" w14:textId="77777777" w:rsidTr="000930B1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A72BFF" w14:textId="38D935FE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H1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4FA4FC" w14:textId="7FF935D3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Göran Säwe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793F19" w14:textId="1692D6B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H2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767CF8" w14:textId="1A43F616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Göran Säwe</w:t>
            </w:r>
          </w:p>
        </w:tc>
      </w:tr>
      <w:tr w:rsidR="002E63F1" w:rsidRPr="002E63F1" w14:paraId="4A457F4A" w14:textId="77777777" w:rsidTr="000930B1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FE6A20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3A157C" w14:textId="3C446809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Stövelskärsgatan 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6F0F1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661E8D" w14:textId="2757E408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Stövelskärsgatan 6</w:t>
            </w:r>
          </w:p>
        </w:tc>
      </w:tr>
      <w:tr w:rsidR="002E63F1" w:rsidRPr="002E63F1" w14:paraId="3877FE2C" w14:textId="77777777" w:rsidTr="000930B1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3128A0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F06DCC" w14:textId="71D3DAAC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456 43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Väjern</w:t>
            </w:r>
            <w:proofErr w:type="spellEnd"/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B105A0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318EC9" w14:textId="6778FB88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456 43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Väjern</w:t>
            </w:r>
            <w:proofErr w:type="spellEnd"/>
          </w:p>
        </w:tc>
      </w:tr>
      <w:tr w:rsidR="002E63F1" w:rsidRPr="002E63F1" w14:paraId="18641E4C" w14:textId="77777777" w:rsidTr="000930B1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5EB068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A26F21" w14:textId="275684C6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Göran </w:t>
            </w: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070-6531132</w:t>
            </w:r>
            <w:proofErr w:type="gramEnd"/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8E2DD1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8062D2" w14:textId="3D3056C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Mervi 0701510016</w:t>
            </w:r>
          </w:p>
        </w:tc>
      </w:tr>
      <w:tr w:rsidR="002E63F1" w:rsidRPr="002E63F1" w14:paraId="40EB6B2A" w14:textId="77777777" w:rsidTr="000930B1">
        <w:trPr>
          <w:trHeight w:val="5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EB0793" w14:textId="77777777" w:rsidR="002E63F1" w:rsidRPr="002E63F1" w:rsidRDefault="002E63F1" w:rsidP="002E63F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8E748E" w14:textId="027DE8A3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gorans@telia.com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1A69D7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5B397D" w14:textId="33526E9C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gorans@telia.com</w:t>
            </w:r>
          </w:p>
        </w:tc>
      </w:tr>
      <w:tr w:rsidR="00F77057" w:rsidRPr="002E63F1" w14:paraId="003D07C0" w14:textId="77777777" w:rsidTr="002E63F1">
        <w:trPr>
          <w:trHeight w:val="96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7B0539" w14:textId="5E3CC67C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48422D0" w14:textId="7F223449" w:rsidR="00F77057" w:rsidRPr="002E63F1" w:rsidRDefault="00F77057" w:rsidP="002E63F1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386DDD" w14:textId="77777777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DB8B21" w14:textId="5F529B71" w:rsidR="00F77057" w:rsidRPr="002E63F1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E63F1" w:rsidRPr="002E63F1" w14:paraId="25E860A8" w14:textId="77777777" w:rsidTr="003036BD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5F0101" w14:textId="273E2C88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I1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B65C4F" w14:textId="173F208B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Johan Eliasson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FF580" w14:textId="31B08D2D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I2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7A0F2E" w14:textId="5D24C8DE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Robert Severin</w:t>
            </w:r>
          </w:p>
        </w:tc>
      </w:tr>
      <w:tr w:rsidR="002E63F1" w:rsidRPr="002E63F1" w14:paraId="4239105F" w14:textId="77777777" w:rsidTr="003036BD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D0D21D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198E83" w14:textId="6BD044BE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Sotenäsvägen 45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7CE140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DA2DCB" w14:textId="673ADE76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Lysbojsvägen 29</w:t>
            </w:r>
          </w:p>
        </w:tc>
      </w:tr>
      <w:tr w:rsidR="002E63F1" w:rsidRPr="002E63F1" w14:paraId="0BB091B4" w14:textId="77777777" w:rsidTr="003036BD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35D93E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DBD301" w14:textId="2FEA1B78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433 64 Sävedalen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3A78AC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3437DF" w14:textId="587551B2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423 39 Torslanda</w:t>
            </w:r>
          </w:p>
        </w:tc>
      </w:tr>
      <w:tr w:rsidR="002E63F1" w:rsidRPr="002E63F1" w14:paraId="1E15D5D7" w14:textId="77777777" w:rsidTr="003036BD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D24C02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BAA340" w14:textId="432C9A8B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070 946 4046, Karin 0702719765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157C68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52776D" w14:textId="27CC0B08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0733421177, Charlotte0733421177</w:t>
            </w:r>
          </w:p>
        </w:tc>
      </w:tr>
      <w:tr w:rsidR="002E63F1" w:rsidRPr="002E63F1" w14:paraId="142D66BF" w14:textId="77777777" w:rsidTr="003036BD">
        <w:trPr>
          <w:trHeight w:val="5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B9525A" w14:textId="77777777" w:rsidR="002E63F1" w:rsidRPr="002E63F1" w:rsidRDefault="002E63F1" w:rsidP="002E63F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9917D8" w14:textId="21319912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johan.eliasson@chalmers.se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348871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634220" w14:textId="59D004ED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Robert.severin@chalmers.se</w:t>
            </w:r>
          </w:p>
        </w:tc>
      </w:tr>
      <w:tr w:rsidR="002E63F1" w:rsidRPr="002E63F1" w14:paraId="70675976" w14:textId="77777777" w:rsidTr="003036BD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CB5EB1" w14:textId="768D7EB8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FC73B6" w14:textId="60BABA64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EFC491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54B209" w14:textId="1C59DBD4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charlotte.severin@severinrevision.se </w:t>
            </w:r>
          </w:p>
        </w:tc>
      </w:tr>
      <w:tr w:rsidR="00F77057" w:rsidRPr="002E63F1" w14:paraId="1D8AF6EC" w14:textId="77777777" w:rsidTr="002E63F1">
        <w:trPr>
          <w:trHeight w:val="91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E00917" w14:textId="77777777" w:rsidR="00F77057" w:rsidRPr="007F7D35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C98FB1" w14:textId="08A296CE" w:rsidR="00F77057" w:rsidRPr="007F7D35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9A7F6C" w14:textId="77777777" w:rsidR="00F77057" w:rsidRPr="007F7D35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D173178" w14:textId="2D43445E" w:rsidR="00F77057" w:rsidRPr="007F7D35" w:rsidRDefault="00F77057">
            <w:pPr>
              <w:spacing w:after="0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E63F1" w:rsidRPr="002E63F1" w14:paraId="0735D29E" w14:textId="77777777" w:rsidTr="005D4A64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F7EA4" w14:textId="30774821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1A61A5" w14:textId="6B16E404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Johan Gahnström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20F1C0" w14:textId="683658F9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E72181" w14:textId="08003B7A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Johan Gahnström</w:t>
            </w:r>
          </w:p>
        </w:tc>
      </w:tr>
      <w:tr w:rsidR="002E63F1" w:rsidRPr="002E63F1" w14:paraId="2886E9FB" w14:textId="77777777" w:rsidTr="005D4A64">
        <w:trPr>
          <w:trHeight w:val="22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DDB49E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66D43B" w14:textId="0BF663D5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60Abbots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wharf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93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Stainsby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road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E8DC88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614C6A" w14:textId="066091D0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 xml:space="preserve">60Abbots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wharf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93 </w:t>
            </w:r>
            <w:proofErr w:type="spellStart"/>
            <w:r w:rsidRPr="002E63F1">
              <w:rPr>
                <w:rFonts w:ascii="Arial" w:hAnsi="Arial" w:cs="Arial"/>
                <w:sz w:val="18"/>
                <w:szCs w:val="18"/>
              </w:rPr>
              <w:t>Stainsby</w:t>
            </w:r>
            <w:proofErr w:type="spellEnd"/>
            <w:r w:rsidRPr="002E63F1">
              <w:rPr>
                <w:rFonts w:ascii="Arial" w:hAnsi="Arial" w:cs="Arial"/>
                <w:sz w:val="18"/>
                <w:szCs w:val="18"/>
              </w:rPr>
              <w:t xml:space="preserve"> road</w:t>
            </w:r>
          </w:p>
        </w:tc>
      </w:tr>
      <w:tr w:rsidR="002E63F1" w:rsidRPr="002E63F1" w14:paraId="223583C5" w14:textId="77777777" w:rsidTr="005D4A64">
        <w:trPr>
          <w:trHeight w:val="240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CB064B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BD495B" w14:textId="41C68B3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E14 659 LONDON (UK)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B4074B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889CEA" w14:textId="78D78EB9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E14 659 LONDON (UK)</w:t>
            </w:r>
          </w:p>
        </w:tc>
      </w:tr>
      <w:tr w:rsidR="002E63F1" w:rsidRPr="002E63F1" w14:paraId="310828C1" w14:textId="77777777" w:rsidTr="005D4A64">
        <w:trPr>
          <w:trHeight w:val="240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5376AF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FCF3AA" w14:textId="008B55EF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+</w:t>
            </w: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447884002068</w:t>
            </w:r>
            <w:proofErr w:type="gramEnd"/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1C7D4D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FFC3D2" w14:textId="7C6C55B6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+</w:t>
            </w:r>
            <w:proofErr w:type="gramStart"/>
            <w:r w:rsidRPr="002E63F1">
              <w:rPr>
                <w:rFonts w:ascii="Arial" w:hAnsi="Arial" w:cs="Arial"/>
                <w:sz w:val="18"/>
                <w:szCs w:val="18"/>
              </w:rPr>
              <w:t>447884002068</w:t>
            </w:r>
            <w:proofErr w:type="gramEnd"/>
          </w:p>
        </w:tc>
      </w:tr>
      <w:tr w:rsidR="002E63F1" w:rsidRPr="002E63F1" w14:paraId="4EA3A9BF" w14:textId="77777777" w:rsidTr="005D4A64">
        <w:trPr>
          <w:trHeight w:val="240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C4251B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D043C4" w14:textId="6321278B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johangahnstrom@gmail.com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C49092" w14:textId="77777777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EAE6C4" w14:textId="09F6F19E" w:rsidR="002E63F1" w:rsidRPr="002E63F1" w:rsidRDefault="002E63F1" w:rsidP="002E63F1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2E63F1">
              <w:rPr>
                <w:rFonts w:ascii="Arial" w:hAnsi="Arial" w:cs="Arial"/>
                <w:sz w:val="18"/>
                <w:szCs w:val="18"/>
              </w:rPr>
              <w:t>johangahnstrom@gmail.com</w:t>
            </w:r>
          </w:p>
        </w:tc>
      </w:tr>
    </w:tbl>
    <w:p w14:paraId="7A0CD7E8" w14:textId="77777777" w:rsidR="004F6813" w:rsidRDefault="004F6813" w:rsidP="00EA2B1E"/>
    <w:sectPr w:rsidR="004F6813" w:rsidSect="00612F5D">
      <w:headerReference w:type="default" r:id="rId12"/>
      <w:footerReference w:type="default" r:id="rId13"/>
      <w:pgSz w:w="11906" w:h="16838"/>
      <w:pgMar w:top="1418" w:right="1418" w:bottom="1418" w:left="1418" w:header="283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D335" w14:textId="77777777" w:rsidR="007F207C" w:rsidRDefault="007F207C">
      <w:pPr>
        <w:spacing w:after="0"/>
      </w:pPr>
      <w:r>
        <w:separator/>
      </w:r>
    </w:p>
  </w:endnote>
  <w:endnote w:type="continuationSeparator" w:id="0">
    <w:p w14:paraId="2E2503FC" w14:textId="77777777" w:rsidR="007F207C" w:rsidRDefault="007F2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8DF7" w14:textId="77777777" w:rsidR="004F6813" w:rsidRDefault="004961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3ABF">
      <w:rPr>
        <w:noProof/>
        <w:color w:val="000000"/>
      </w:rPr>
      <w:t>1</w:t>
    </w:r>
    <w:r>
      <w:rPr>
        <w:color w:val="000000"/>
      </w:rPr>
      <w:fldChar w:fldCharType="end"/>
    </w:r>
  </w:p>
  <w:p w14:paraId="51A20316" w14:textId="77777777" w:rsidR="004F6813" w:rsidRDefault="004F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5FDB" w14:textId="77777777" w:rsidR="007F207C" w:rsidRDefault="007F207C">
      <w:pPr>
        <w:spacing w:after="0"/>
      </w:pPr>
      <w:r>
        <w:separator/>
      </w:r>
    </w:p>
  </w:footnote>
  <w:footnote w:type="continuationSeparator" w:id="0">
    <w:p w14:paraId="113EF837" w14:textId="77777777" w:rsidR="007F207C" w:rsidRDefault="007F20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B23A" w14:textId="463DBF05" w:rsidR="00542234" w:rsidRDefault="00542234">
    <w:pPr>
      <w:pStyle w:val="Sidhuvud"/>
    </w:pPr>
    <w:r>
      <w:tab/>
      <w:t xml:space="preserve">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204"/>
    <w:multiLevelType w:val="multilevel"/>
    <w:tmpl w:val="EFE816B0"/>
    <w:lvl w:ilvl="0">
      <w:start w:val="1"/>
      <w:numFmt w:val="bullet"/>
      <w:pStyle w:val="Liststycke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5C672742"/>
    <w:multiLevelType w:val="multilevel"/>
    <w:tmpl w:val="97DA0B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749F5AC7"/>
    <w:multiLevelType w:val="multilevel"/>
    <w:tmpl w:val="BDD299E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7AC6555D"/>
    <w:multiLevelType w:val="multilevel"/>
    <w:tmpl w:val="35427D5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" w:eastAsia="Noto Sans" w:hAnsi="Noto Sans" w:cs="Noto Sans"/>
      </w:rPr>
    </w:lvl>
    <w:lvl w:ilvl="2">
      <w:start w:val="1"/>
      <w:numFmt w:val="bullet"/>
      <w:lvlText w:val="−"/>
      <w:lvlJc w:val="left"/>
      <w:pPr>
        <w:ind w:left="2160" w:hanging="180"/>
      </w:pPr>
      <w:rPr>
        <w:rFonts w:ascii="Noto Sans" w:eastAsia="Noto Sans" w:hAnsi="Noto Sans" w:cs="Noto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736496">
    <w:abstractNumId w:val="0"/>
  </w:num>
  <w:num w:numId="2" w16cid:durableId="152961929">
    <w:abstractNumId w:val="1"/>
  </w:num>
  <w:num w:numId="3" w16cid:durableId="1893735150">
    <w:abstractNumId w:val="2"/>
  </w:num>
  <w:num w:numId="4" w16cid:durableId="968627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13"/>
    <w:rsid w:val="00020638"/>
    <w:rsid w:val="00032C42"/>
    <w:rsid w:val="00076C46"/>
    <w:rsid w:val="000D0AB3"/>
    <w:rsid w:val="001075C9"/>
    <w:rsid w:val="00124BB4"/>
    <w:rsid w:val="0014688C"/>
    <w:rsid w:val="001653AE"/>
    <w:rsid w:val="00167967"/>
    <w:rsid w:val="00191F17"/>
    <w:rsid w:val="00195B05"/>
    <w:rsid w:val="00197D35"/>
    <w:rsid w:val="001D6B9C"/>
    <w:rsid w:val="001E510C"/>
    <w:rsid w:val="00202D58"/>
    <w:rsid w:val="00297FBD"/>
    <w:rsid w:val="002B6D29"/>
    <w:rsid w:val="002E63F1"/>
    <w:rsid w:val="00383ABF"/>
    <w:rsid w:val="003912DF"/>
    <w:rsid w:val="003B48FE"/>
    <w:rsid w:val="003E29F5"/>
    <w:rsid w:val="0044446E"/>
    <w:rsid w:val="00496188"/>
    <w:rsid w:val="004B649E"/>
    <w:rsid w:val="004F6813"/>
    <w:rsid w:val="00542234"/>
    <w:rsid w:val="005468FB"/>
    <w:rsid w:val="005D177A"/>
    <w:rsid w:val="00612F5D"/>
    <w:rsid w:val="00726397"/>
    <w:rsid w:val="007714A0"/>
    <w:rsid w:val="00781443"/>
    <w:rsid w:val="007B5822"/>
    <w:rsid w:val="007E0707"/>
    <w:rsid w:val="007E47E5"/>
    <w:rsid w:val="007F207C"/>
    <w:rsid w:val="007F7D35"/>
    <w:rsid w:val="00894108"/>
    <w:rsid w:val="008C3A65"/>
    <w:rsid w:val="008D6050"/>
    <w:rsid w:val="008F62C7"/>
    <w:rsid w:val="009005E8"/>
    <w:rsid w:val="00905675"/>
    <w:rsid w:val="00915D9E"/>
    <w:rsid w:val="0095750A"/>
    <w:rsid w:val="009D165F"/>
    <w:rsid w:val="009D1DA6"/>
    <w:rsid w:val="00A81A0A"/>
    <w:rsid w:val="00A85F9B"/>
    <w:rsid w:val="00AB58EF"/>
    <w:rsid w:val="00AB5FF0"/>
    <w:rsid w:val="00BC6A6B"/>
    <w:rsid w:val="00BE4BAE"/>
    <w:rsid w:val="00CD2771"/>
    <w:rsid w:val="00D77374"/>
    <w:rsid w:val="00DA1712"/>
    <w:rsid w:val="00DC21C0"/>
    <w:rsid w:val="00E70682"/>
    <w:rsid w:val="00EA2B1E"/>
    <w:rsid w:val="00F31EFC"/>
    <w:rsid w:val="00F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BDF5"/>
  <w15:docId w15:val="{F90B07F4-B7B1-4899-8AE2-5BC2467E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nb-N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35"/>
    <w:rPr>
      <w:rFonts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F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0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F80BF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80BF6"/>
  </w:style>
  <w:style w:type="paragraph" w:styleId="Sidfot">
    <w:name w:val="footer"/>
    <w:basedOn w:val="Normal"/>
    <w:link w:val="SidfotChar"/>
    <w:uiPriority w:val="99"/>
    <w:unhideWhenUsed/>
    <w:rsid w:val="00F80BF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80BF6"/>
  </w:style>
  <w:style w:type="paragraph" w:styleId="Liststycke">
    <w:name w:val="List Paragraph"/>
    <w:basedOn w:val="Normal"/>
    <w:uiPriority w:val="34"/>
    <w:qFormat/>
    <w:rsid w:val="00F80BF6"/>
    <w:pPr>
      <w:numPr>
        <w:numId w:val="1"/>
      </w:numPr>
      <w:spacing w:line="259" w:lineRule="auto"/>
      <w:ind w:left="709" w:hanging="426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F0B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8F0B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8F0B3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styleId="Tabellrutnt">
    <w:name w:val="Table Grid"/>
    <w:basedOn w:val="Normaltabell"/>
    <w:uiPriority w:val="39"/>
    <w:rsid w:val="00EB51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EB51E7"/>
    <w:rPr>
      <w:color w:val="0000FF"/>
      <w:u w:val="single"/>
    </w:r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KigBqNf2mWB2YdWCXCCDKklwg==">AMUW2mXRQtTnHCdtzSY7A42cqg1fpO7Y/FuvwDVM+w1ZBQSKcUL4QwRlPpO2zccm2v2qoNDM6/8fu3BOon2ZxCSIyRy+iQKfi4jNhxL/+yTk/CI3Hco1v8gOGxdSgz4TucNKuug9ORv1TtKuEDSSQ3nvJQmcQ4HpMuqI4jozkfR1N9kH5OcuNkeMETvWY792EA5mwQurFbDTNwjsvx3533vxyW19vxbeO4d6Zu6Nb8x9eh8YNoYueJIiXI/Zd8/OTHHomFCT3Wuk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1635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Strom</dc:creator>
  <cp:lastModifiedBy>Anders Yoga</cp:lastModifiedBy>
  <cp:revision>5</cp:revision>
  <cp:lastPrinted>2022-12-12T08:05:00Z</cp:lastPrinted>
  <dcterms:created xsi:type="dcterms:W3CDTF">2022-12-14T11:00:00Z</dcterms:created>
  <dcterms:modified xsi:type="dcterms:W3CDTF">2022-12-18T21:38:00Z</dcterms:modified>
</cp:coreProperties>
</file>