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95CB" w14:textId="77777777" w:rsidR="0096757F" w:rsidRPr="0096757F" w:rsidRDefault="0096757F" w:rsidP="0096757F">
      <w:pPr>
        <w:jc w:val="center"/>
        <w:rPr>
          <w:b/>
          <w:bCs/>
          <w:sz w:val="32"/>
          <w:szCs w:val="32"/>
        </w:rPr>
      </w:pPr>
      <w:r w:rsidRPr="0096757F">
        <w:rPr>
          <w:b/>
          <w:bCs/>
          <w:noProof/>
          <w:sz w:val="32"/>
          <w:szCs w:val="32"/>
        </w:rPr>
        <w:drawing>
          <wp:inline distT="0" distB="0" distL="0" distR="0" wp14:anchorId="5B73E299" wp14:editId="326D98DF">
            <wp:extent cx="2952750" cy="1552575"/>
            <wp:effectExtent l="76200" t="76200" r="76200" b="904875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2E698E5A" w14:textId="4093BCDF" w:rsidR="002C23D1" w:rsidRPr="000521C5" w:rsidRDefault="0096757F" w:rsidP="0096757F">
      <w:pPr>
        <w:jc w:val="center"/>
        <w:rPr>
          <w:b/>
          <w:bCs/>
          <w:i/>
          <w:iCs/>
          <w:sz w:val="72"/>
          <w:szCs w:val="72"/>
        </w:rPr>
      </w:pPr>
      <w:r w:rsidRPr="000521C5">
        <w:rPr>
          <w:b/>
          <w:bCs/>
          <w:i/>
          <w:iCs/>
          <w:sz w:val="72"/>
          <w:szCs w:val="72"/>
        </w:rPr>
        <w:t>Snabba, starka, modiga!</w:t>
      </w:r>
    </w:p>
    <w:p w14:paraId="43522098" w14:textId="58470B65" w:rsidR="0096757F" w:rsidRPr="0011016A" w:rsidRDefault="0096757F" w:rsidP="0096757F">
      <w:pPr>
        <w:pStyle w:val="Liststycke"/>
        <w:numPr>
          <w:ilvl w:val="0"/>
          <w:numId w:val="1"/>
        </w:numPr>
        <w:jc w:val="center"/>
        <w:rPr>
          <w:b/>
          <w:bCs/>
          <w:sz w:val="44"/>
          <w:szCs w:val="44"/>
          <w:highlight w:val="yellow"/>
        </w:rPr>
      </w:pPr>
      <w:r w:rsidRPr="0011016A">
        <w:rPr>
          <w:b/>
          <w:bCs/>
          <w:sz w:val="44"/>
          <w:szCs w:val="44"/>
          <w:highlight w:val="yellow"/>
        </w:rPr>
        <w:t xml:space="preserve">Vi </w:t>
      </w:r>
      <w:r w:rsidR="00926C0A">
        <w:rPr>
          <w:b/>
          <w:bCs/>
          <w:sz w:val="44"/>
          <w:szCs w:val="44"/>
          <w:highlight w:val="yellow"/>
        </w:rPr>
        <w:t>BLIR</w:t>
      </w:r>
      <w:r w:rsidRPr="0011016A">
        <w:rPr>
          <w:b/>
          <w:bCs/>
          <w:sz w:val="44"/>
          <w:szCs w:val="44"/>
          <w:highlight w:val="yellow"/>
        </w:rPr>
        <w:t xml:space="preserve"> vad vi </w:t>
      </w:r>
      <w:r w:rsidR="00926C0A">
        <w:rPr>
          <w:b/>
          <w:bCs/>
          <w:sz w:val="44"/>
          <w:szCs w:val="44"/>
          <w:highlight w:val="yellow"/>
        </w:rPr>
        <w:t>SÄGER</w:t>
      </w:r>
      <w:r w:rsidRPr="0011016A">
        <w:rPr>
          <w:b/>
          <w:bCs/>
          <w:sz w:val="44"/>
          <w:szCs w:val="44"/>
          <w:highlight w:val="yellow"/>
        </w:rPr>
        <w:t xml:space="preserve"> att vi är.</w:t>
      </w:r>
    </w:p>
    <w:p w14:paraId="3EBDD262" w14:textId="688730D4" w:rsidR="0096757F" w:rsidRDefault="00511542" w:rsidP="0051154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2D5033C" wp14:editId="15232B3D">
            <wp:extent cx="2982595" cy="2087816"/>
            <wp:effectExtent l="152400" t="152400" r="370205" b="3702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124" cy="20951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DF4308" w14:textId="47C600D7" w:rsidR="0096757F" w:rsidRPr="00511542" w:rsidRDefault="0096757F" w:rsidP="00511542">
      <w:pPr>
        <w:rPr>
          <w:b/>
          <w:bCs/>
          <w:color w:val="000000" w:themeColor="text1"/>
          <w:sz w:val="32"/>
          <w:szCs w:val="32"/>
        </w:rPr>
      </w:pPr>
      <w:r w:rsidRPr="00511542">
        <w:rPr>
          <w:b/>
          <w:bCs/>
          <w:color w:val="000000" w:themeColor="text1"/>
          <w:sz w:val="32"/>
          <w:szCs w:val="32"/>
        </w:rPr>
        <w:t>Innehållet i de</w:t>
      </w:r>
      <w:r w:rsidR="00856B3E" w:rsidRPr="00511542">
        <w:rPr>
          <w:b/>
          <w:bCs/>
          <w:color w:val="000000" w:themeColor="text1"/>
          <w:sz w:val="32"/>
          <w:szCs w:val="32"/>
        </w:rPr>
        <w:t xml:space="preserve">nna ”play-book” </w:t>
      </w:r>
      <w:r w:rsidRPr="00511542">
        <w:rPr>
          <w:b/>
          <w:bCs/>
          <w:color w:val="000000" w:themeColor="text1"/>
          <w:sz w:val="32"/>
          <w:szCs w:val="32"/>
        </w:rPr>
        <w:t>vill vi tränare att du lär dig</w:t>
      </w:r>
      <w:r w:rsidR="000521C5" w:rsidRPr="00511542">
        <w:rPr>
          <w:b/>
          <w:bCs/>
          <w:color w:val="000000" w:themeColor="text1"/>
          <w:sz w:val="32"/>
          <w:szCs w:val="32"/>
        </w:rPr>
        <w:t xml:space="preserve"> utantill</w:t>
      </w:r>
      <w:r w:rsidRPr="00511542">
        <w:rPr>
          <w:b/>
          <w:bCs/>
          <w:color w:val="000000" w:themeColor="text1"/>
          <w:sz w:val="32"/>
          <w:szCs w:val="32"/>
        </w:rPr>
        <w:t xml:space="preserve">. </w:t>
      </w:r>
    </w:p>
    <w:p w14:paraId="6DA7A793" w14:textId="7F8285F9" w:rsidR="0096757F" w:rsidRPr="00511542" w:rsidRDefault="0096757F" w:rsidP="0096757F">
      <w:pPr>
        <w:pStyle w:val="Liststycke"/>
        <w:numPr>
          <w:ilvl w:val="0"/>
          <w:numId w:val="1"/>
        </w:numPr>
        <w:rPr>
          <w:b/>
          <w:bCs/>
          <w:color w:val="000000" w:themeColor="text1"/>
          <w:sz w:val="32"/>
          <w:szCs w:val="32"/>
        </w:rPr>
      </w:pPr>
      <w:r w:rsidRPr="00511542">
        <w:rPr>
          <w:b/>
          <w:bCs/>
          <w:color w:val="000000" w:themeColor="text1"/>
          <w:sz w:val="32"/>
          <w:szCs w:val="32"/>
        </w:rPr>
        <w:t>Detta för att ALLA ska veta vad vi vill göra i olika situationer när vi tränar och när vi spelar match</w:t>
      </w:r>
    </w:p>
    <w:p w14:paraId="4D5AAF72" w14:textId="45238113" w:rsidR="000521C5" w:rsidRPr="00511542" w:rsidRDefault="000521C5" w:rsidP="000521C5">
      <w:pPr>
        <w:rPr>
          <w:b/>
          <w:bCs/>
          <w:sz w:val="32"/>
          <w:szCs w:val="32"/>
        </w:rPr>
      </w:pPr>
    </w:p>
    <w:p w14:paraId="7E1BA145" w14:textId="3188D945" w:rsidR="000521C5" w:rsidRPr="00511542" w:rsidRDefault="000521C5" w:rsidP="000521C5">
      <w:pPr>
        <w:jc w:val="right"/>
        <w:rPr>
          <w:b/>
          <w:bCs/>
          <w:sz w:val="44"/>
          <w:szCs w:val="44"/>
        </w:rPr>
      </w:pPr>
      <w:r w:rsidRPr="00511542">
        <w:rPr>
          <w:b/>
          <w:bCs/>
          <w:sz w:val="44"/>
          <w:szCs w:val="44"/>
        </w:rPr>
        <w:t>Nu kör vi!</w:t>
      </w:r>
    </w:p>
    <w:p w14:paraId="6A03F319" w14:textId="1E38F4BF" w:rsidR="000521C5" w:rsidRDefault="000521C5" w:rsidP="000521C5">
      <w:pPr>
        <w:jc w:val="right"/>
        <w:rPr>
          <w:b/>
          <w:bCs/>
          <w:sz w:val="32"/>
          <w:szCs w:val="32"/>
        </w:rPr>
      </w:pPr>
      <w:r w:rsidRPr="00511542">
        <w:rPr>
          <w:b/>
          <w:bCs/>
          <w:sz w:val="32"/>
          <w:szCs w:val="32"/>
        </w:rPr>
        <w:t>/Tränarna</w:t>
      </w:r>
      <w:r w:rsidR="00274F84">
        <w:rPr>
          <w:b/>
          <w:bCs/>
          <w:sz w:val="32"/>
          <w:szCs w:val="32"/>
        </w:rPr>
        <w:t xml:space="preserve"> F11</w:t>
      </w:r>
    </w:p>
    <w:p w14:paraId="38616F5C" w14:textId="406405B4" w:rsidR="00C475A3" w:rsidRDefault="00C475A3" w:rsidP="00C475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Det är viktigt att alla i laget vet vad olika ord betyder. Se till att du förstår dessa </w:t>
      </w:r>
      <w:r w:rsidRPr="00C475A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DB82BC" w14:textId="7733593C" w:rsidR="00C475A3" w:rsidRPr="005B30FE" w:rsidRDefault="00C475A3" w:rsidP="00C475A3">
      <w:pPr>
        <w:rPr>
          <w:b/>
          <w:bCs/>
          <w:sz w:val="28"/>
          <w:szCs w:val="28"/>
        </w:rPr>
      </w:pPr>
    </w:p>
    <w:p w14:paraId="07F34511" w14:textId="72C3AFE2" w:rsidR="00C475A3" w:rsidRPr="005B30FE" w:rsidRDefault="00C475A3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Anfall</w:t>
      </w:r>
      <w:r w:rsidR="003D0260" w:rsidRPr="005B30FE">
        <w:rPr>
          <w:b/>
          <w:bCs/>
          <w:sz w:val="28"/>
          <w:szCs w:val="28"/>
          <w:highlight w:val="yellow"/>
        </w:rPr>
        <w:t>sspel</w:t>
      </w:r>
      <w:r w:rsidRPr="005B30FE">
        <w:rPr>
          <w:b/>
          <w:bCs/>
          <w:sz w:val="28"/>
          <w:szCs w:val="28"/>
        </w:rPr>
        <w:t xml:space="preserve"> –</w:t>
      </w:r>
      <w:r w:rsidR="003D0260" w:rsidRPr="005B30FE">
        <w:rPr>
          <w:b/>
          <w:bCs/>
          <w:sz w:val="28"/>
          <w:szCs w:val="28"/>
        </w:rPr>
        <w:t xml:space="preserve"> så fort VI har bollen och är på väg framåt (spelar ingen roll var på planen vi är)</w:t>
      </w:r>
      <w:r w:rsidRPr="005B30FE">
        <w:rPr>
          <w:b/>
          <w:bCs/>
          <w:sz w:val="28"/>
          <w:szCs w:val="28"/>
        </w:rPr>
        <w:t xml:space="preserve"> </w:t>
      </w:r>
    </w:p>
    <w:p w14:paraId="2B449E07" w14:textId="3E9E6AC2" w:rsidR="003D0260" w:rsidRPr="005B30FE" w:rsidRDefault="003D0260" w:rsidP="003D0260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Försvarsspel</w:t>
      </w:r>
      <w:r w:rsidRPr="005B30FE">
        <w:rPr>
          <w:b/>
          <w:bCs/>
          <w:sz w:val="28"/>
          <w:szCs w:val="28"/>
        </w:rPr>
        <w:t xml:space="preserve"> – Så fort MOTSTÅNDARLAGET har bollen </w:t>
      </w:r>
      <w:r w:rsidRPr="005B30FE">
        <w:rPr>
          <w:b/>
          <w:bCs/>
          <w:sz w:val="28"/>
          <w:szCs w:val="28"/>
        </w:rPr>
        <w:t xml:space="preserve">(spelar ingen roll var på planen vi är) </w:t>
      </w:r>
    </w:p>
    <w:p w14:paraId="583F6131" w14:textId="263AFF61" w:rsidR="003D0260" w:rsidRPr="005B30FE" w:rsidRDefault="003D0260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F</w:t>
      </w:r>
      <w:r w:rsidR="00DE38FA" w:rsidRPr="005B30FE">
        <w:rPr>
          <w:b/>
          <w:bCs/>
          <w:sz w:val="28"/>
          <w:szCs w:val="28"/>
          <w:highlight w:val="yellow"/>
        </w:rPr>
        <w:t>rislag</w:t>
      </w:r>
      <w:r w:rsidRPr="005B30FE">
        <w:rPr>
          <w:b/>
          <w:bCs/>
          <w:sz w:val="28"/>
          <w:szCs w:val="28"/>
        </w:rPr>
        <w:t xml:space="preserve"> – När VI eller motståndarna får börja med bollen efter en avblåsning av domaren</w:t>
      </w:r>
    </w:p>
    <w:p w14:paraId="71AF9C4B" w14:textId="57A3A2CA" w:rsidR="003D0260" w:rsidRPr="005B30FE" w:rsidRDefault="003D0260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Målgård</w:t>
      </w:r>
      <w:r w:rsidRPr="005B30FE">
        <w:rPr>
          <w:b/>
          <w:bCs/>
          <w:sz w:val="28"/>
          <w:szCs w:val="28"/>
        </w:rPr>
        <w:t xml:space="preserve"> – Den lilla rutan framför målet. (</w:t>
      </w:r>
      <w:r w:rsidR="00AA6B17" w:rsidRPr="005B30FE">
        <w:rPr>
          <w:b/>
          <w:bCs/>
          <w:sz w:val="28"/>
          <w:szCs w:val="28"/>
        </w:rPr>
        <w:t>Innanför denna</w:t>
      </w:r>
      <w:r w:rsidRPr="005B30FE">
        <w:rPr>
          <w:b/>
          <w:bCs/>
          <w:sz w:val="28"/>
          <w:szCs w:val="28"/>
        </w:rPr>
        <w:t xml:space="preserve"> får inga utespelare stå)</w:t>
      </w:r>
    </w:p>
    <w:p w14:paraId="3565AD64" w14:textId="77777777" w:rsidR="00DE38FA" w:rsidRPr="005B30FE" w:rsidRDefault="003D0260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Skottsektor</w:t>
      </w:r>
      <w:r w:rsidRPr="005B30FE">
        <w:rPr>
          <w:b/>
          <w:bCs/>
          <w:sz w:val="28"/>
          <w:szCs w:val="28"/>
        </w:rPr>
        <w:t xml:space="preserve"> eller ”</w:t>
      </w:r>
      <w:r w:rsidRPr="005B30FE">
        <w:rPr>
          <w:b/>
          <w:bCs/>
          <w:sz w:val="28"/>
          <w:szCs w:val="28"/>
          <w:highlight w:val="yellow"/>
        </w:rPr>
        <w:t>skjutaområde</w:t>
      </w:r>
      <w:r w:rsidRPr="005B30FE">
        <w:rPr>
          <w:b/>
          <w:bCs/>
          <w:sz w:val="28"/>
          <w:szCs w:val="28"/>
        </w:rPr>
        <w:t>” – Området rakt framför målen (där de flesta mål görs ifrån)</w:t>
      </w:r>
    </w:p>
    <w:p w14:paraId="4C3B57EC" w14:textId="77777777" w:rsidR="00DE38FA" w:rsidRPr="005B30FE" w:rsidRDefault="00DE38FA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Tekning</w:t>
      </w:r>
      <w:r w:rsidRPr="005B30FE">
        <w:rPr>
          <w:b/>
          <w:bCs/>
          <w:sz w:val="28"/>
          <w:szCs w:val="28"/>
        </w:rPr>
        <w:t xml:space="preserve"> – vi matchstart eller mål så ställer vi upp och på domarens signal försöker vi vinna bollen</w:t>
      </w:r>
    </w:p>
    <w:p w14:paraId="5E0D54D8" w14:textId="1C9E5FC1" w:rsidR="003D0260" w:rsidRPr="005B30FE" w:rsidRDefault="00DE38FA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Forehand</w:t>
      </w:r>
      <w:r w:rsidRPr="005B30FE">
        <w:rPr>
          <w:b/>
          <w:bCs/>
          <w:sz w:val="28"/>
          <w:szCs w:val="28"/>
        </w:rPr>
        <w:t xml:space="preserve"> – den del av klubbladet som du oftast passar och skjuter med</w:t>
      </w:r>
    </w:p>
    <w:p w14:paraId="3C0730A8" w14:textId="02CC2E6F" w:rsidR="00DE38FA" w:rsidRPr="005B30FE" w:rsidRDefault="00DE38FA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Backhand</w:t>
      </w:r>
      <w:r w:rsidRPr="005B30FE">
        <w:rPr>
          <w:b/>
          <w:bCs/>
          <w:sz w:val="28"/>
          <w:szCs w:val="28"/>
        </w:rPr>
        <w:t xml:space="preserve"> – ”baksidan” på klubbladet</w:t>
      </w:r>
    </w:p>
    <w:p w14:paraId="6E1DF817" w14:textId="67B23001" w:rsidR="00DE38FA" w:rsidRPr="005B30FE" w:rsidRDefault="00DE38FA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Markera</w:t>
      </w:r>
      <w:r w:rsidRPr="005B30FE">
        <w:rPr>
          <w:b/>
          <w:bCs/>
          <w:sz w:val="28"/>
          <w:szCs w:val="28"/>
        </w:rPr>
        <w:t xml:space="preserve"> – när du söker upp en tjej i motståndarlaget och ställer dig precis bredvid henne så hon inte kan ta emot en pass eller skjuta</w:t>
      </w:r>
    </w:p>
    <w:p w14:paraId="39E87B84" w14:textId="6FF13A0D" w:rsidR="00DE38FA" w:rsidRPr="005B30FE" w:rsidRDefault="00DE38FA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</w:rPr>
        <w:t>”</w:t>
      </w:r>
      <w:r w:rsidRPr="005B30FE">
        <w:rPr>
          <w:b/>
          <w:bCs/>
          <w:sz w:val="28"/>
          <w:szCs w:val="28"/>
          <w:highlight w:val="yellow"/>
        </w:rPr>
        <w:t>Mura</w:t>
      </w:r>
      <w:r w:rsidRPr="005B30FE">
        <w:rPr>
          <w:b/>
          <w:bCs/>
          <w:sz w:val="28"/>
          <w:szCs w:val="28"/>
        </w:rPr>
        <w:t>” – När motståndarna har frislag nära vårt mål ställer vi upp 2-3 tjejer som bildar en tät mur som ska stoppa bollen.</w:t>
      </w:r>
      <w:r w:rsidR="0005519F" w:rsidRPr="005B30FE">
        <w:rPr>
          <w:b/>
          <w:bCs/>
          <w:sz w:val="28"/>
          <w:szCs w:val="28"/>
        </w:rPr>
        <w:t xml:space="preserve"> (De andra tjejerna i vårt lag markerar deras spelare)</w:t>
      </w:r>
    </w:p>
    <w:p w14:paraId="144D07A0" w14:textId="4C7A4BCA" w:rsidR="005F6F63" w:rsidRPr="005B30FE" w:rsidRDefault="005F6F63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Passningsskugga</w:t>
      </w:r>
      <w:r w:rsidRPr="005B30FE">
        <w:rPr>
          <w:b/>
          <w:bCs/>
          <w:sz w:val="28"/>
          <w:szCs w:val="28"/>
        </w:rPr>
        <w:t xml:space="preserve"> – När en spelare vill ha en passning men står precis bakom en motståndare så bollen inte kan komma fram. (Vi vill INTE stå i passningsskugga </w:t>
      </w:r>
      <w:r w:rsidRPr="005B30F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B30FE">
        <w:rPr>
          <w:b/>
          <w:bCs/>
          <w:sz w:val="28"/>
          <w:szCs w:val="28"/>
        </w:rPr>
        <w:t>)</w:t>
      </w:r>
    </w:p>
    <w:p w14:paraId="0ABA64D2" w14:textId="3627FE56" w:rsidR="009947F5" w:rsidRPr="005B30FE" w:rsidRDefault="009947F5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</w:rPr>
        <w:t>”</w:t>
      </w:r>
      <w:r w:rsidRPr="005B30FE">
        <w:rPr>
          <w:b/>
          <w:bCs/>
          <w:sz w:val="28"/>
          <w:szCs w:val="28"/>
          <w:highlight w:val="yellow"/>
        </w:rPr>
        <w:t>Sätta stopp</w:t>
      </w:r>
      <w:r w:rsidRPr="005B30FE">
        <w:rPr>
          <w:b/>
          <w:bCs/>
          <w:sz w:val="28"/>
          <w:szCs w:val="28"/>
        </w:rPr>
        <w:t>” – Springa in FRAMFÖR motståndarna med kropp och klubba</w:t>
      </w:r>
    </w:p>
    <w:p w14:paraId="37550C99" w14:textId="3A9C9D77" w:rsidR="00840AC4" w:rsidRPr="005B30FE" w:rsidRDefault="00840AC4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Assist</w:t>
      </w:r>
      <w:r w:rsidRPr="005B30FE">
        <w:rPr>
          <w:b/>
          <w:bCs/>
          <w:sz w:val="28"/>
          <w:szCs w:val="28"/>
        </w:rPr>
        <w:t xml:space="preserve"> – den som passade fram till ett mål</w:t>
      </w:r>
    </w:p>
    <w:p w14:paraId="2551AE08" w14:textId="613BD567" w:rsidR="005B30FE" w:rsidRPr="005B30FE" w:rsidRDefault="005B30FE" w:rsidP="00C475A3">
      <w:pPr>
        <w:pStyle w:val="Liststycke"/>
        <w:numPr>
          <w:ilvl w:val="0"/>
          <w:numId w:val="4"/>
        </w:numPr>
        <w:rPr>
          <w:b/>
          <w:bCs/>
          <w:sz w:val="28"/>
          <w:szCs w:val="28"/>
        </w:rPr>
      </w:pPr>
      <w:r w:rsidRPr="005B30FE">
        <w:rPr>
          <w:b/>
          <w:bCs/>
          <w:sz w:val="28"/>
          <w:szCs w:val="28"/>
          <w:highlight w:val="yellow"/>
        </w:rPr>
        <w:t>Sekretariat</w:t>
      </w:r>
      <w:r w:rsidRPr="005B30FE">
        <w:rPr>
          <w:b/>
          <w:bCs/>
          <w:sz w:val="28"/>
          <w:szCs w:val="28"/>
        </w:rPr>
        <w:t xml:space="preserve"> – Där det sitter föräldrar och sköter matchklockan /skriver matchprotokollet</w:t>
      </w:r>
    </w:p>
    <w:p w14:paraId="68B7848F" w14:textId="63654873" w:rsidR="00C475A3" w:rsidRDefault="00C475A3" w:rsidP="000521C5">
      <w:pPr>
        <w:jc w:val="right"/>
        <w:rPr>
          <w:b/>
          <w:bCs/>
          <w:sz w:val="32"/>
          <w:szCs w:val="32"/>
        </w:rPr>
      </w:pPr>
    </w:p>
    <w:p w14:paraId="3F995033" w14:textId="77A687FF" w:rsidR="00C475A3" w:rsidRDefault="00C475A3" w:rsidP="000521C5">
      <w:pPr>
        <w:jc w:val="right"/>
        <w:rPr>
          <w:b/>
          <w:bCs/>
          <w:sz w:val="32"/>
          <w:szCs w:val="32"/>
        </w:rPr>
      </w:pPr>
    </w:p>
    <w:p w14:paraId="6DFC2129" w14:textId="77777777" w:rsidR="005B30FE" w:rsidRDefault="005B30FE" w:rsidP="005B30FE">
      <w:pPr>
        <w:rPr>
          <w:b/>
          <w:bCs/>
          <w:sz w:val="32"/>
          <w:szCs w:val="32"/>
        </w:rPr>
      </w:pPr>
    </w:p>
    <w:p w14:paraId="7FFD4AB8" w14:textId="4EF0265A" w:rsidR="000521C5" w:rsidRPr="0098080D" w:rsidRDefault="0098080D" w:rsidP="005B30FE">
      <w:pPr>
        <w:jc w:val="center"/>
        <w:rPr>
          <w:b/>
          <w:bCs/>
          <w:color w:val="4472C4" w:themeColor="accent1"/>
          <w:sz w:val="48"/>
          <w:szCs w:val="48"/>
        </w:rPr>
      </w:pPr>
      <w:r w:rsidRPr="0098080D">
        <w:rPr>
          <w:b/>
          <w:bCs/>
          <w:color w:val="4472C4" w:themeColor="accent1"/>
          <w:sz w:val="48"/>
          <w:szCs w:val="48"/>
        </w:rPr>
        <w:lastRenderedPageBreak/>
        <w:t>Backarna</w:t>
      </w:r>
    </w:p>
    <w:p w14:paraId="7699DFDC" w14:textId="3122BFD5" w:rsidR="0098080D" w:rsidRPr="00EF18E0" w:rsidRDefault="0098080D" w:rsidP="000521C5">
      <w:pPr>
        <w:rPr>
          <w:b/>
          <w:bCs/>
          <w:i/>
          <w:iCs/>
          <w:sz w:val="32"/>
          <w:szCs w:val="32"/>
        </w:rPr>
      </w:pPr>
      <w:r w:rsidRPr="00EF18E0">
        <w:rPr>
          <w:b/>
          <w:bCs/>
          <w:i/>
          <w:iCs/>
          <w:sz w:val="32"/>
          <w:szCs w:val="32"/>
        </w:rPr>
        <w:t>Som back är du bra på att följa med upp och anfalla!</w:t>
      </w:r>
    </w:p>
    <w:p w14:paraId="1D261557" w14:textId="421C9F0A" w:rsidR="0098080D" w:rsidRPr="00EF18E0" w:rsidRDefault="0098080D" w:rsidP="000521C5">
      <w:pPr>
        <w:rPr>
          <w:b/>
          <w:bCs/>
          <w:i/>
          <w:iCs/>
          <w:sz w:val="32"/>
          <w:szCs w:val="32"/>
        </w:rPr>
      </w:pPr>
      <w:r w:rsidRPr="00EF18E0">
        <w:rPr>
          <w:b/>
          <w:bCs/>
          <w:i/>
          <w:iCs/>
          <w:sz w:val="32"/>
          <w:szCs w:val="32"/>
        </w:rPr>
        <w:t>Du vill vara med i spelet och visar att du vill ha passningar</w:t>
      </w:r>
      <w:r w:rsidR="00C239A2" w:rsidRPr="00EF18E0">
        <w:rPr>
          <w:b/>
          <w:bCs/>
          <w:i/>
          <w:iCs/>
          <w:sz w:val="32"/>
          <w:szCs w:val="32"/>
        </w:rPr>
        <w:t xml:space="preserve"> av dina lagkamrater</w:t>
      </w:r>
      <w:r w:rsidRPr="00EF18E0">
        <w:rPr>
          <w:b/>
          <w:bCs/>
          <w:i/>
          <w:iCs/>
          <w:sz w:val="32"/>
          <w:szCs w:val="32"/>
        </w:rPr>
        <w:t xml:space="preserve">! Du pratar mycket </w:t>
      </w:r>
      <w:r w:rsidR="00C239A2" w:rsidRPr="00EF18E0">
        <w:rPr>
          <w:b/>
          <w:bCs/>
          <w:i/>
          <w:iCs/>
          <w:sz w:val="32"/>
          <w:szCs w:val="32"/>
        </w:rPr>
        <w:t xml:space="preserve">&amp; högt </w:t>
      </w:r>
      <w:r w:rsidRPr="00EF18E0">
        <w:rPr>
          <w:b/>
          <w:bCs/>
          <w:i/>
          <w:iCs/>
          <w:sz w:val="32"/>
          <w:szCs w:val="32"/>
        </w:rPr>
        <w:t>med din backkompis så ni kan samarbeta</w:t>
      </w:r>
      <w:r w:rsidR="00585BBA" w:rsidRPr="00EF18E0">
        <w:rPr>
          <w:b/>
          <w:bCs/>
          <w:i/>
          <w:iCs/>
          <w:sz w:val="32"/>
          <w:szCs w:val="32"/>
        </w:rPr>
        <w:t xml:space="preserve">- både när vi försvarar vårt eget mål och när vi försöker </w:t>
      </w:r>
      <w:r w:rsidR="00C239A2" w:rsidRPr="00EF18E0">
        <w:rPr>
          <w:b/>
          <w:bCs/>
          <w:i/>
          <w:iCs/>
          <w:sz w:val="32"/>
          <w:szCs w:val="32"/>
        </w:rPr>
        <w:t>anfalla!</w:t>
      </w:r>
      <w:r w:rsidR="00273339">
        <w:rPr>
          <w:b/>
          <w:bCs/>
          <w:i/>
          <w:iCs/>
          <w:sz w:val="32"/>
          <w:szCs w:val="32"/>
        </w:rPr>
        <w:t xml:space="preserve"> Du är duktig på att ta det lugnt med bollen när det behövs och spela snabbt när det behövs!</w:t>
      </w:r>
      <w:r w:rsidR="001A3A3E">
        <w:rPr>
          <w:b/>
          <w:bCs/>
          <w:i/>
          <w:iCs/>
          <w:sz w:val="32"/>
          <w:szCs w:val="32"/>
        </w:rPr>
        <w:t xml:space="preserve"> Du är skottvillig!</w:t>
      </w:r>
    </w:p>
    <w:p w14:paraId="17658C94" w14:textId="77777777" w:rsidR="00D13CEF" w:rsidRDefault="00D13CEF" w:rsidP="000521C5">
      <w:pPr>
        <w:rPr>
          <w:b/>
          <w:bCs/>
          <w:color w:val="00B050"/>
          <w:sz w:val="36"/>
          <w:szCs w:val="36"/>
        </w:rPr>
      </w:pPr>
    </w:p>
    <w:p w14:paraId="744BE040" w14:textId="2503A1DE" w:rsidR="00C800AC" w:rsidRPr="008E3EE1" w:rsidRDefault="009E48AB" w:rsidP="000521C5">
      <w:pPr>
        <w:rPr>
          <w:b/>
          <w:bCs/>
          <w:color w:val="000000" w:themeColor="text1"/>
          <w:sz w:val="28"/>
          <w:szCs w:val="28"/>
        </w:rPr>
      </w:pPr>
      <w:r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Har </w:t>
      </w:r>
      <w:r w:rsidRPr="008E3EE1">
        <w:rPr>
          <w:b/>
          <w:bCs/>
          <w:i/>
          <w:iCs/>
          <w:color w:val="000000" w:themeColor="text1"/>
          <w:sz w:val="28"/>
          <w:szCs w:val="28"/>
          <w:highlight w:val="yellow"/>
        </w:rPr>
        <w:t>MOTSTÅNDARNA</w:t>
      </w:r>
      <w:r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 bollen vid vårt mål? - </w:t>
      </w:r>
      <w:r w:rsidR="00C800AC"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C663E5"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Nu </w:t>
      </w:r>
      <w:r w:rsidRPr="008E3EE1">
        <w:rPr>
          <w:b/>
          <w:bCs/>
          <w:color w:val="000000" w:themeColor="text1"/>
          <w:sz w:val="28"/>
          <w:szCs w:val="28"/>
          <w:highlight w:val="yellow"/>
        </w:rPr>
        <w:t>F</w:t>
      </w:r>
      <w:r w:rsidR="00C800AC" w:rsidRPr="008E3EE1">
        <w:rPr>
          <w:b/>
          <w:bCs/>
          <w:color w:val="000000" w:themeColor="text1"/>
          <w:sz w:val="28"/>
          <w:szCs w:val="28"/>
          <w:highlight w:val="yellow"/>
        </w:rPr>
        <w:t>örsvara</w:t>
      </w:r>
      <w:r w:rsidR="00C663E5" w:rsidRPr="008E3EE1">
        <w:rPr>
          <w:b/>
          <w:bCs/>
          <w:color w:val="000000" w:themeColor="text1"/>
          <w:sz w:val="28"/>
          <w:szCs w:val="28"/>
          <w:highlight w:val="yellow"/>
        </w:rPr>
        <w:t>r vi</w:t>
      </w:r>
      <w:r w:rsidR="00C800AC"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 vårt mål</w:t>
      </w:r>
      <w:r w:rsidRPr="008E3EE1">
        <w:rPr>
          <w:b/>
          <w:bCs/>
          <w:color w:val="000000" w:themeColor="text1"/>
          <w:sz w:val="28"/>
          <w:szCs w:val="28"/>
          <w:highlight w:val="yellow"/>
        </w:rPr>
        <w:t>!</w:t>
      </w:r>
    </w:p>
    <w:p w14:paraId="1379C694" w14:textId="0040D79C" w:rsidR="00C800AC" w:rsidRPr="009A58CE" w:rsidRDefault="00C800AC" w:rsidP="00C663E5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A58CE">
        <w:rPr>
          <w:sz w:val="28"/>
          <w:szCs w:val="28"/>
        </w:rPr>
        <w:t>En av våra backar är aggressiva i hörnet och försöker ta bollen från det andra laget</w:t>
      </w:r>
      <w:r w:rsidR="009E48AB" w:rsidRPr="009A58CE">
        <w:rPr>
          <w:sz w:val="28"/>
          <w:szCs w:val="28"/>
        </w:rPr>
        <w:t>.</w:t>
      </w:r>
      <w:r w:rsidR="009A58CE">
        <w:rPr>
          <w:sz w:val="28"/>
          <w:szCs w:val="28"/>
        </w:rPr>
        <w:t xml:space="preserve"> Snabba fötter och hårt spel!</w:t>
      </w:r>
    </w:p>
    <w:p w14:paraId="267D4801" w14:textId="65CDEB73" w:rsidR="00C800AC" w:rsidRPr="009A58CE" w:rsidRDefault="00C800AC" w:rsidP="00C663E5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A58CE">
        <w:rPr>
          <w:sz w:val="28"/>
          <w:szCs w:val="28"/>
        </w:rPr>
        <w:t xml:space="preserve">Den andra backen står framför vårt mål och skyddar det. </w:t>
      </w:r>
    </w:p>
    <w:p w14:paraId="689EC57F" w14:textId="55CE4270" w:rsidR="00C800AC" w:rsidRPr="009A58CE" w:rsidRDefault="00C800AC" w:rsidP="000521C5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A58CE">
        <w:rPr>
          <w:sz w:val="28"/>
          <w:szCs w:val="28"/>
        </w:rPr>
        <w:t>Åker bollen över till andra hörnet byter backarna med varandra.</w:t>
      </w:r>
    </w:p>
    <w:p w14:paraId="0E2EAE78" w14:textId="4D5241F0" w:rsidR="00C800AC" w:rsidRPr="008E3EE1" w:rsidRDefault="009E48AB" w:rsidP="000521C5">
      <w:pPr>
        <w:rPr>
          <w:b/>
          <w:bCs/>
          <w:color w:val="000000" w:themeColor="text1"/>
          <w:sz w:val="28"/>
          <w:szCs w:val="28"/>
        </w:rPr>
      </w:pPr>
      <w:r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Har VI tagit </w:t>
      </w:r>
      <w:r w:rsidR="00536379"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tillbaka </w:t>
      </w:r>
      <w:r w:rsidRPr="008E3EE1">
        <w:rPr>
          <w:b/>
          <w:bCs/>
          <w:color w:val="000000" w:themeColor="text1"/>
          <w:sz w:val="28"/>
          <w:szCs w:val="28"/>
          <w:highlight w:val="yellow"/>
        </w:rPr>
        <w:t>bollen</w:t>
      </w:r>
      <w:r w:rsidR="00C663E5"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 vid vår</w:t>
      </w:r>
      <w:r w:rsidR="00536379" w:rsidRPr="008E3EE1">
        <w:rPr>
          <w:b/>
          <w:bCs/>
          <w:color w:val="000000" w:themeColor="text1"/>
          <w:sz w:val="28"/>
          <w:szCs w:val="28"/>
          <w:highlight w:val="yellow"/>
        </w:rPr>
        <w:t>t</w:t>
      </w:r>
      <w:r w:rsidR="00C663E5"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 ege</w:t>
      </w:r>
      <w:r w:rsidR="00536379" w:rsidRPr="008E3EE1">
        <w:rPr>
          <w:b/>
          <w:bCs/>
          <w:color w:val="000000" w:themeColor="text1"/>
          <w:sz w:val="28"/>
          <w:szCs w:val="28"/>
          <w:highlight w:val="yellow"/>
        </w:rPr>
        <w:t>t</w:t>
      </w:r>
      <w:r w:rsidR="00C663E5" w:rsidRPr="008E3EE1">
        <w:rPr>
          <w:b/>
          <w:bCs/>
          <w:color w:val="000000" w:themeColor="text1"/>
          <w:sz w:val="28"/>
          <w:szCs w:val="28"/>
          <w:highlight w:val="yellow"/>
        </w:rPr>
        <w:t xml:space="preserve"> mål</w:t>
      </w:r>
      <w:r w:rsidRPr="008E3EE1">
        <w:rPr>
          <w:b/>
          <w:bCs/>
          <w:color w:val="000000" w:themeColor="text1"/>
          <w:sz w:val="28"/>
          <w:szCs w:val="28"/>
          <w:highlight w:val="yellow"/>
        </w:rPr>
        <w:t>? -Då anfaller vi!</w:t>
      </w:r>
    </w:p>
    <w:p w14:paraId="33439982" w14:textId="77777777" w:rsidR="00C663E5" w:rsidRPr="009A58CE" w:rsidRDefault="009E48AB" w:rsidP="000521C5">
      <w:pPr>
        <w:rPr>
          <w:sz w:val="28"/>
          <w:szCs w:val="28"/>
        </w:rPr>
      </w:pPr>
      <w:r w:rsidRPr="009A58CE">
        <w:rPr>
          <w:sz w:val="28"/>
          <w:szCs w:val="28"/>
        </w:rPr>
        <w:t>Våra Backar vill</w:t>
      </w:r>
      <w:r w:rsidR="00C663E5" w:rsidRPr="009A58CE">
        <w:rPr>
          <w:sz w:val="28"/>
          <w:szCs w:val="28"/>
        </w:rPr>
        <w:t>:</w:t>
      </w:r>
      <w:r w:rsidRPr="009A58CE">
        <w:rPr>
          <w:sz w:val="28"/>
          <w:szCs w:val="28"/>
        </w:rPr>
        <w:t xml:space="preserve"> </w:t>
      </w:r>
    </w:p>
    <w:p w14:paraId="49F0416D" w14:textId="7F931E81" w:rsidR="009E48AB" w:rsidRPr="009A58CE" w:rsidRDefault="00C663E5" w:rsidP="00C663E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A58CE">
        <w:rPr>
          <w:sz w:val="28"/>
          <w:szCs w:val="28"/>
        </w:rPr>
        <w:t>P</w:t>
      </w:r>
      <w:r w:rsidR="009E48AB" w:rsidRPr="009A58CE">
        <w:rPr>
          <w:sz w:val="28"/>
          <w:szCs w:val="28"/>
        </w:rPr>
        <w:t>assa</w:t>
      </w:r>
      <w:r w:rsidRPr="009A58CE">
        <w:rPr>
          <w:sz w:val="28"/>
          <w:szCs w:val="28"/>
        </w:rPr>
        <w:t xml:space="preserve"> varandra när vi är på väg framåt i anfallet</w:t>
      </w:r>
      <w:r w:rsidR="009A58CE">
        <w:rPr>
          <w:sz w:val="28"/>
          <w:szCs w:val="28"/>
        </w:rPr>
        <w:t>. Backarna vill framåt!</w:t>
      </w:r>
    </w:p>
    <w:p w14:paraId="1705EB8A" w14:textId="7478A33B" w:rsidR="00DA25DA" w:rsidRPr="009A58CE" w:rsidRDefault="00DA25DA" w:rsidP="00C663E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A58CE">
        <w:rPr>
          <w:sz w:val="28"/>
          <w:szCs w:val="28"/>
        </w:rPr>
        <w:t>Passa vår Center med en kort passning</w:t>
      </w:r>
      <w:r w:rsidR="009A58CE">
        <w:rPr>
          <w:sz w:val="28"/>
          <w:szCs w:val="28"/>
        </w:rPr>
        <w:t xml:space="preserve"> i mitten</w:t>
      </w:r>
    </w:p>
    <w:p w14:paraId="030B4440" w14:textId="5DAFF414" w:rsidR="00C663E5" w:rsidRPr="009A58CE" w:rsidRDefault="00C663E5" w:rsidP="00C663E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A58CE">
        <w:rPr>
          <w:sz w:val="28"/>
          <w:szCs w:val="28"/>
        </w:rPr>
        <w:t>Passa en av våra Forwards</w:t>
      </w:r>
      <w:r w:rsidR="00DA25DA" w:rsidRPr="009A58CE">
        <w:rPr>
          <w:sz w:val="28"/>
          <w:szCs w:val="28"/>
        </w:rPr>
        <w:t xml:space="preserve"> med en lång passning</w:t>
      </w:r>
      <w:r w:rsidR="009A58CE">
        <w:rPr>
          <w:sz w:val="28"/>
          <w:szCs w:val="28"/>
        </w:rPr>
        <w:t xml:space="preserve"> upp efter kanten</w:t>
      </w:r>
    </w:p>
    <w:p w14:paraId="30AD430D" w14:textId="4B3421D9" w:rsidR="00C663E5" w:rsidRPr="009A58CE" w:rsidRDefault="00C663E5" w:rsidP="00C663E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A58CE">
        <w:rPr>
          <w:sz w:val="28"/>
          <w:szCs w:val="28"/>
        </w:rPr>
        <w:t>S</w:t>
      </w:r>
      <w:r w:rsidR="00DA25DA" w:rsidRPr="009A58CE">
        <w:rPr>
          <w:sz w:val="28"/>
          <w:szCs w:val="28"/>
        </w:rPr>
        <w:t>jälv s</w:t>
      </w:r>
      <w:r w:rsidRPr="009A58CE">
        <w:rPr>
          <w:sz w:val="28"/>
          <w:szCs w:val="28"/>
        </w:rPr>
        <w:t>pringa upp med bollen</w:t>
      </w:r>
    </w:p>
    <w:p w14:paraId="2E5CF357" w14:textId="217C5AE0" w:rsidR="00EF18E0" w:rsidRPr="008E3EE1" w:rsidRDefault="00EF18E0" w:rsidP="00EF18E0">
      <w:pPr>
        <w:rPr>
          <w:b/>
          <w:bCs/>
          <w:color w:val="000000" w:themeColor="text1"/>
          <w:sz w:val="28"/>
          <w:szCs w:val="28"/>
        </w:rPr>
      </w:pPr>
      <w:r w:rsidRPr="008E3EE1">
        <w:rPr>
          <w:b/>
          <w:bCs/>
          <w:color w:val="000000" w:themeColor="text1"/>
          <w:sz w:val="28"/>
          <w:szCs w:val="28"/>
          <w:highlight w:val="yellow"/>
        </w:rPr>
        <w:t>Frislag</w:t>
      </w:r>
    </w:p>
    <w:p w14:paraId="63BA4FAD" w14:textId="0505994F" w:rsidR="009A58CE" w:rsidRPr="009A58CE" w:rsidRDefault="00EF18E0" w:rsidP="00EF18E0">
      <w:pPr>
        <w:rPr>
          <w:sz w:val="28"/>
          <w:szCs w:val="28"/>
        </w:rPr>
      </w:pPr>
      <w:r w:rsidRPr="009A58CE">
        <w:rPr>
          <w:sz w:val="28"/>
          <w:szCs w:val="28"/>
        </w:rPr>
        <w:t xml:space="preserve">Som back tar du </w:t>
      </w:r>
      <w:r w:rsidRPr="009A58CE">
        <w:rPr>
          <w:b/>
          <w:bCs/>
          <w:sz w:val="28"/>
          <w:szCs w:val="28"/>
        </w:rPr>
        <w:t>alltid</w:t>
      </w:r>
      <w:r w:rsidRPr="009A58CE">
        <w:rPr>
          <w:sz w:val="28"/>
          <w:szCs w:val="28"/>
        </w:rPr>
        <w:t xml:space="preserve"> våra frislag på vår </w:t>
      </w:r>
      <w:r w:rsidRPr="009A58CE">
        <w:rPr>
          <w:b/>
          <w:bCs/>
          <w:sz w:val="28"/>
          <w:szCs w:val="28"/>
        </w:rPr>
        <w:t>egen planhalva</w:t>
      </w:r>
      <w:r w:rsidRPr="009A58CE">
        <w:rPr>
          <w:sz w:val="28"/>
          <w:szCs w:val="28"/>
        </w:rPr>
        <w:t>. En kort petning till din backkompis</w:t>
      </w:r>
      <w:r w:rsidR="009A58CE">
        <w:rPr>
          <w:sz w:val="28"/>
          <w:szCs w:val="28"/>
        </w:rPr>
        <w:t xml:space="preserve">, en </w:t>
      </w:r>
      <w:r w:rsidR="009A58CE" w:rsidRPr="009A58CE">
        <w:rPr>
          <w:sz w:val="28"/>
          <w:szCs w:val="28"/>
        </w:rPr>
        <w:t>mellanlång</w:t>
      </w:r>
      <w:r w:rsidR="009A58CE">
        <w:rPr>
          <w:sz w:val="28"/>
          <w:szCs w:val="28"/>
        </w:rPr>
        <w:t xml:space="preserve"> passning till vår center</w:t>
      </w:r>
      <w:r w:rsidRPr="009A58CE">
        <w:rPr>
          <w:sz w:val="28"/>
          <w:szCs w:val="28"/>
        </w:rPr>
        <w:t xml:space="preserve"> eller en lång passning upp till våra forwards.</w:t>
      </w:r>
    </w:p>
    <w:p w14:paraId="79BE9CC7" w14:textId="2C0555D3" w:rsidR="00EF18E0" w:rsidRPr="008E3EE1" w:rsidRDefault="00EF18E0" w:rsidP="00EF18E0">
      <w:pPr>
        <w:rPr>
          <w:b/>
          <w:bCs/>
          <w:color w:val="000000" w:themeColor="text1"/>
          <w:sz w:val="28"/>
          <w:szCs w:val="28"/>
        </w:rPr>
      </w:pPr>
      <w:r w:rsidRPr="008E3EE1">
        <w:rPr>
          <w:b/>
          <w:bCs/>
          <w:color w:val="000000" w:themeColor="text1"/>
          <w:sz w:val="28"/>
          <w:szCs w:val="28"/>
          <w:highlight w:val="yellow"/>
        </w:rPr>
        <w:t>När vår målvakt har bollen i handen</w:t>
      </w:r>
    </w:p>
    <w:p w14:paraId="7A0A1032" w14:textId="65ED634B" w:rsidR="00EF18E0" w:rsidRDefault="00EF18E0" w:rsidP="00EF18E0">
      <w:pPr>
        <w:rPr>
          <w:sz w:val="28"/>
          <w:szCs w:val="28"/>
        </w:rPr>
      </w:pPr>
      <w:r w:rsidRPr="009A58CE">
        <w:rPr>
          <w:sz w:val="28"/>
          <w:szCs w:val="28"/>
        </w:rPr>
        <w:t xml:space="preserve">Som back kommer målvakten </w:t>
      </w:r>
      <w:r w:rsidR="00536379" w:rsidRPr="009A58CE">
        <w:rPr>
          <w:sz w:val="28"/>
          <w:szCs w:val="28"/>
        </w:rPr>
        <w:t xml:space="preserve">(mycket kort) </w:t>
      </w:r>
      <w:r w:rsidRPr="009A58CE">
        <w:rPr>
          <w:sz w:val="28"/>
          <w:szCs w:val="28"/>
        </w:rPr>
        <w:t>rulla ut bollen till dig efter att vår målvakt gjort en räddning.</w:t>
      </w:r>
      <w:r w:rsidR="00536379" w:rsidRPr="009A58CE">
        <w:rPr>
          <w:sz w:val="28"/>
          <w:szCs w:val="28"/>
        </w:rPr>
        <w:t xml:space="preserve"> Nu sätter du igång anfallet!</w:t>
      </w:r>
    </w:p>
    <w:p w14:paraId="72ED9AC6" w14:textId="77777777" w:rsidR="00D13CEF" w:rsidRDefault="00D13CEF" w:rsidP="00EF18E0">
      <w:pPr>
        <w:rPr>
          <w:sz w:val="28"/>
          <w:szCs w:val="28"/>
        </w:rPr>
      </w:pPr>
    </w:p>
    <w:p w14:paraId="6C0817B5" w14:textId="69F6F6E4" w:rsidR="00D13CEF" w:rsidRPr="00D13CEF" w:rsidRDefault="00D13CEF" w:rsidP="00EF18E0">
      <w:pPr>
        <w:rPr>
          <w:b/>
          <w:bCs/>
          <w:i/>
          <w:iCs/>
          <w:sz w:val="28"/>
          <w:szCs w:val="28"/>
        </w:rPr>
      </w:pPr>
      <w:r w:rsidRPr="008E3EE1">
        <w:rPr>
          <w:b/>
          <w:bCs/>
          <w:i/>
          <w:iCs/>
          <w:sz w:val="28"/>
          <w:szCs w:val="28"/>
          <w:highlight w:val="yellow"/>
        </w:rPr>
        <w:t>Våra backar är snabba att följa med upp när vi anfaller – Då kan vi ”hålla ihop laget</w:t>
      </w:r>
      <w:r w:rsidR="008C44AD" w:rsidRPr="008E3EE1">
        <w:rPr>
          <w:b/>
          <w:bCs/>
          <w:i/>
          <w:iCs/>
          <w:sz w:val="28"/>
          <w:szCs w:val="28"/>
          <w:highlight w:val="yellow"/>
        </w:rPr>
        <w:t xml:space="preserve"> &amp; anfalla tillsammans</w:t>
      </w:r>
      <w:r w:rsidRPr="008E3EE1">
        <w:rPr>
          <w:b/>
          <w:bCs/>
          <w:i/>
          <w:iCs/>
          <w:sz w:val="28"/>
          <w:szCs w:val="28"/>
          <w:highlight w:val="yellow"/>
        </w:rPr>
        <w:t>”</w:t>
      </w:r>
    </w:p>
    <w:p w14:paraId="24358101" w14:textId="2E0FF8A8" w:rsidR="001A7629" w:rsidRPr="0098080D" w:rsidRDefault="00643315" w:rsidP="00D13CEF">
      <w:pPr>
        <w:jc w:val="center"/>
        <w:rPr>
          <w:b/>
          <w:bCs/>
          <w:color w:val="4472C4" w:themeColor="accent1"/>
          <w:sz w:val="48"/>
          <w:szCs w:val="48"/>
        </w:rPr>
      </w:pPr>
      <w:r>
        <w:rPr>
          <w:b/>
          <w:bCs/>
          <w:color w:val="4472C4" w:themeColor="accent1"/>
          <w:sz w:val="48"/>
          <w:szCs w:val="48"/>
        </w:rPr>
        <w:lastRenderedPageBreak/>
        <w:t>Forwards</w:t>
      </w:r>
    </w:p>
    <w:p w14:paraId="15973E9A" w14:textId="6EF854DF" w:rsidR="00273339" w:rsidRPr="00EF18E0" w:rsidRDefault="00643315" w:rsidP="001A7629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Du är en attackerande ”Kobra”</w:t>
      </w:r>
      <w:r w:rsidR="001A7629" w:rsidRPr="00EF18E0">
        <w:rPr>
          <w:b/>
          <w:bCs/>
          <w:i/>
          <w:iCs/>
          <w:sz w:val="32"/>
          <w:szCs w:val="32"/>
        </w:rPr>
        <w:t xml:space="preserve">! </w:t>
      </w:r>
      <w:r>
        <w:rPr>
          <w:b/>
          <w:bCs/>
          <w:i/>
          <w:iCs/>
          <w:sz w:val="32"/>
          <w:szCs w:val="32"/>
        </w:rPr>
        <w:t xml:space="preserve">Du har snabba fötter och stressar deras backar genom att springa ”start och stopp” runt deras mål. Du skjuter mycket och gärna! </w:t>
      </w:r>
      <w:r w:rsidR="001A7629" w:rsidRPr="00EF18E0">
        <w:rPr>
          <w:b/>
          <w:bCs/>
          <w:i/>
          <w:iCs/>
          <w:sz w:val="32"/>
          <w:szCs w:val="32"/>
        </w:rPr>
        <w:t>Du pratar mycket &amp; högt med din</w:t>
      </w:r>
      <w:r w:rsidR="001A7629">
        <w:rPr>
          <w:b/>
          <w:bCs/>
          <w:i/>
          <w:iCs/>
          <w:sz w:val="32"/>
          <w:szCs w:val="32"/>
        </w:rPr>
        <w:t>a</w:t>
      </w:r>
      <w:r w:rsidR="001A7629" w:rsidRPr="00EF18E0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forwardskompisar </w:t>
      </w:r>
      <w:r w:rsidR="00512126">
        <w:rPr>
          <w:b/>
          <w:bCs/>
          <w:i/>
          <w:iCs/>
          <w:sz w:val="32"/>
          <w:szCs w:val="32"/>
        </w:rPr>
        <w:t xml:space="preserve">så ni snabbt kan hitta passningar in mot målet för målskott. Ni är viktiga för vårt anfallsspel -men även för vårt försvarsspel då ni är snabba med att springa ”hem” och hjälpa Center och </w:t>
      </w:r>
      <w:r w:rsidR="006600E6">
        <w:rPr>
          <w:b/>
          <w:bCs/>
          <w:i/>
          <w:iCs/>
          <w:sz w:val="32"/>
          <w:szCs w:val="32"/>
        </w:rPr>
        <w:t>B</w:t>
      </w:r>
      <w:r w:rsidR="00512126">
        <w:rPr>
          <w:b/>
          <w:bCs/>
          <w:i/>
          <w:iCs/>
          <w:sz w:val="32"/>
          <w:szCs w:val="32"/>
        </w:rPr>
        <w:t>ackar i försvarsspelet.</w:t>
      </w:r>
    </w:p>
    <w:p w14:paraId="4455E6F7" w14:textId="77777777" w:rsidR="001A7629" w:rsidRDefault="001A7629" w:rsidP="001A7629">
      <w:pPr>
        <w:rPr>
          <w:b/>
          <w:bCs/>
          <w:color w:val="00B050"/>
          <w:sz w:val="40"/>
          <w:szCs w:val="40"/>
        </w:rPr>
      </w:pPr>
    </w:p>
    <w:p w14:paraId="2E8A6CB2" w14:textId="77777777" w:rsidR="001A7629" w:rsidRPr="0011016A" w:rsidRDefault="001A7629" w:rsidP="001A7629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Har </w:t>
      </w:r>
      <w:r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>MOTSTÅNDARNA</w:t>
      </w: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 bollen vid vårt mål? -  Nu Försvarar vi vårt mål!</w:t>
      </w:r>
    </w:p>
    <w:p w14:paraId="15BA187F" w14:textId="34F810CB" w:rsidR="001A7629" w:rsidRPr="00D13CEF" w:rsidRDefault="00512126" w:rsidP="001A7629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Forwards hjälper till i försvarsspelet om motståndarna har bollen och pressar oss mot vår målvakt. Forwards ”latar sig” INTE genom att stanna vid deras målvakt!</w:t>
      </w:r>
    </w:p>
    <w:p w14:paraId="5128304F" w14:textId="77777777" w:rsidR="004C7B0A" w:rsidRDefault="004C7B0A" w:rsidP="001A7629">
      <w:pPr>
        <w:rPr>
          <w:b/>
          <w:bCs/>
          <w:color w:val="00B050"/>
          <w:sz w:val="28"/>
          <w:szCs w:val="28"/>
        </w:rPr>
      </w:pPr>
    </w:p>
    <w:p w14:paraId="07BAAEC5" w14:textId="166238C2" w:rsidR="001A7629" w:rsidRPr="0011016A" w:rsidRDefault="001A7629" w:rsidP="001A7629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>Har VI tagit tillbaka bollen vid vårt eget mål? -Då anfaller vi!</w:t>
      </w:r>
    </w:p>
    <w:p w14:paraId="1FCF6BD3" w14:textId="369A6EF8" w:rsidR="001A7629" w:rsidRPr="00D13CEF" w:rsidRDefault="003440C1" w:rsidP="001A7629">
      <w:pPr>
        <w:rPr>
          <w:sz w:val="28"/>
          <w:szCs w:val="28"/>
        </w:rPr>
      </w:pPr>
      <w:r w:rsidRPr="00D13CEF">
        <w:rPr>
          <w:sz w:val="28"/>
          <w:szCs w:val="28"/>
        </w:rPr>
        <w:t xml:space="preserve">Du som </w:t>
      </w:r>
      <w:r w:rsidR="00512126">
        <w:rPr>
          <w:sz w:val="28"/>
          <w:szCs w:val="28"/>
        </w:rPr>
        <w:t xml:space="preserve">Forward </w:t>
      </w:r>
      <w:r w:rsidRPr="00D13CEF">
        <w:rPr>
          <w:sz w:val="28"/>
          <w:szCs w:val="28"/>
        </w:rPr>
        <w:t>ska</w:t>
      </w:r>
      <w:r w:rsidR="005E58D5" w:rsidRPr="00D13CEF">
        <w:rPr>
          <w:sz w:val="28"/>
          <w:szCs w:val="28"/>
        </w:rPr>
        <w:t xml:space="preserve"> då</w:t>
      </w:r>
      <w:r w:rsidR="001A7629" w:rsidRPr="00D13CEF">
        <w:rPr>
          <w:sz w:val="28"/>
          <w:szCs w:val="28"/>
        </w:rPr>
        <w:t xml:space="preserve">: </w:t>
      </w:r>
    </w:p>
    <w:p w14:paraId="79FB47FD" w14:textId="2DDC7697" w:rsidR="00E1040B" w:rsidRPr="00E1040B" w:rsidRDefault="00E1040B" w:rsidP="00E1040B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Framåt! Nu ska vi sätta fart! Ta dig till en del av planen där du blir ”fri” och kan få en passning av din Center eller dina Backar!</w:t>
      </w:r>
    </w:p>
    <w:p w14:paraId="1DCE4CDE" w14:textId="77777777" w:rsidR="001A7629" w:rsidRPr="0011016A" w:rsidRDefault="001A7629" w:rsidP="001A7629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>Frislag</w:t>
      </w:r>
    </w:p>
    <w:p w14:paraId="0E67A25D" w14:textId="211D1CCE" w:rsidR="001A7629" w:rsidRPr="00D13CEF" w:rsidRDefault="005E58D5" w:rsidP="001A7629">
      <w:pPr>
        <w:rPr>
          <w:sz w:val="28"/>
          <w:szCs w:val="28"/>
        </w:rPr>
      </w:pPr>
      <w:r w:rsidRPr="00D13CEF">
        <w:rPr>
          <w:sz w:val="28"/>
          <w:szCs w:val="28"/>
        </w:rPr>
        <w:t>Som forward</w:t>
      </w:r>
      <w:r w:rsidR="00E1040B">
        <w:rPr>
          <w:sz w:val="28"/>
          <w:szCs w:val="28"/>
        </w:rPr>
        <w:t xml:space="preserve"> tar du </w:t>
      </w:r>
      <w:r w:rsidRPr="00D13CEF">
        <w:rPr>
          <w:sz w:val="28"/>
          <w:szCs w:val="28"/>
        </w:rPr>
        <w:t>våra frislag i annfallshörnen. Du passar en forward</w:t>
      </w:r>
      <w:r w:rsidR="00931D64" w:rsidRPr="00D13CEF">
        <w:rPr>
          <w:sz w:val="28"/>
          <w:szCs w:val="28"/>
        </w:rPr>
        <w:t>skompis</w:t>
      </w:r>
      <w:r w:rsidR="00E1040B">
        <w:rPr>
          <w:sz w:val="28"/>
          <w:szCs w:val="28"/>
        </w:rPr>
        <w:t>, center</w:t>
      </w:r>
      <w:r w:rsidRPr="00D13CEF">
        <w:rPr>
          <w:sz w:val="28"/>
          <w:szCs w:val="28"/>
        </w:rPr>
        <w:t xml:space="preserve"> eller bakåt till en av våra egna backar så de kan skjuta. En av er tre forwards ska ALLTD </w:t>
      </w:r>
      <w:r w:rsidR="00106A31" w:rsidRPr="00D13CEF">
        <w:rPr>
          <w:sz w:val="28"/>
          <w:szCs w:val="28"/>
        </w:rPr>
        <w:t xml:space="preserve">stå </w:t>
      </w:r>
      <w:r w:rsidR="00D13CEF">
        <w:rPr>
          <w:sz w:val="28"/>
          <w:szCs w:val="28"/>
        </w:rPr>
        <w:t xml:space="preserve">RAKT </w:t>
      </w:r>
      <w:r w:rsidR="00106A31" w:rsidRPr="00D13CEF">
        <w:rPr>
          <w:sz w:val="28"/>
          <w:szCs w:val="28"/>
        </w:rPr>
        <w:t xml:space="preserve">framför av deras målvakt </w:t>
      </w:r>
      <w:r w:rsidR="00522DA5" w:rsidRPr="00D13CEF">
        <w:rPr>
          <w:sz w:val="28"/>
          <w:szCs w:val="28"/>
        </w:rPr>
        <w:t xml:space="preserve">(ej på sidan) </w:t>
      </w:r>
      <w:r w:rsidR="00106A31" w:rsidRPr="00D13CEF">
        <w:rPr>
          <w:sz w:val="28"/>
          <w:szCs w:val="28"/>
        </w:rPr>
        <w:t>så hon inte ser när vi skjuter.</w:t>
      </w:r>
      <w:r w:rsidR="00931D64" w:rsidRPr="00D13CEF">
        <w:rPr>
          <w:sz w:val="28"/>
          <w:szCs w:val="28"/>
        </w:rPr>
        <w:t xml:space="preserve"> De andra </w:t>
      </w:r>
      <w:r w:rsidR="00522DA5">
        <w:rPr>
          <w:sz w:val="28"/>
          <w:szCs w:val="28"/>
        </w:rPr>
        <w:t xml:space="preserve">2 Forwards </w:t>
      </w:r>
      <w:r w:rsidR="009A58CE" w:rsidRPr="00D13CEF">
        <w:rPr>
          <w:sz w:val="28"/>
          <w:szCs w:val="28"/>
        </w:rPr>
        <w:t>ställer upp sig och är beredda att skjuta direktskott om de får en passning.</w:t>
      </w:r>
      <w:r w:rsidR="00522DA5">
        <w:rPr>
          <w:sz w:val="28"/>
          <w:szCs w:val="28"/>
        </w:rPr>
        <w:t xml:space="preserve"> Hitta en plats där du kan skjuta mål från!</w:t>
      </w:r>
    </w:p>
    <w:p w14:paraId="12EA77DE" w14:textId="7C95D383" w:rsidR="00106A31" w:rsidRDefault="00106A31" w:rsidP="00106A31">
      <w:pPr>
        <w:rPr>
          <w:sz w:val="28"/>
          <w:szCs w:val="28"/>
        </w:rPr>
      </w:pPr>
    </w:p>
    <w:p w14:paraId="5EFF9701" w14:textId="0E50EE3D" w:rsidR="00D13CEF" w:rsidRDefault="00D13CEF" w:rsidP="00106A31">
      <w:pPr>
        <w:rPr>
          <w:sz w:val="28"/>
          <w:szCs w:val="28"/>
        </w:rPr>
      </w:pPr>
    </w:p>
    <w:p w14:paraId="51D04AB7" w14:textId="0E592ADC" w:rsidR="00D13CEF" w:rsidRDefault="00D13CEF" w:rsidP="00106A31">
      <w:pPr>
        <w:rPr>
          <w:b/>
          <w:bCs/>
          <w:i/>
          <w:iCs/>
          <w:sz w:val="28"/>
          <w:szCs w:val="28"/>
        </w:rPr>
      </w:pPr>
      <w:r w:rsidRPr="0011016A">
        <w:rPr>
          <w:b/>
          <w:bCs/>
          <w:i/>
          <w:iCs/>
          <w:sz w:val="28"/>
          <w:szCs w:val="28"/>
          <w:highlight w:val="yellow"/>
        </w:rPr>
        <w:t xml:space="preserve">Våra </w:t>
      </w:r>
      <w:r w:rsidR="00E1040B" w:rsidRPr="0011016A">
        <w:rPr>
          <w:b/>
          <w:bCs/>
          <w:i/>
          <w:iCs/>
          <w:sz w:val="28"/>
          <w:szCs w:val="28"/>
          <w:highlight w:val="yellow"/>
        </w:rPr>
        <w:t xml:space="preserve">Forwards </w:t>
      </w:r>
      <w:r w:rsidR="004C7B0A" w:rsidRPr="0011016A">
        <w:rPr>
          <w:b/>
          <w:bCs/>
          <w:i/>
          <w:iCs/>
          <w:sz w:val="28"/>
          <w:szCs w:val="28"/>
          <w:highlight w:val="yellow"/>
        </w:rPr>
        <w:t>är snabba som vinden och vill fort få in bollen framför motståndarnas mål för målskott eller passning.</w:t>
      </w:r>
    </w:p>
    <w:p w14:paraId="0DCDE2FC" w14:textId="2E89A5B4" w:rsidR="004C7B0A" w:rsidRDefault="004C7B0A" w:rsidP="00106A31">
      <w:pPr>
        <w:rPr>
          <w:b/>
          <w:bCs/>
          <w:i/>
          <w:iCs/>
          <w:sz w:val="28"/>
          <w:szCs w:val="28"/>
        </w:rPr>
      </w:pPr>
    </w:p>
    <w:p w14:paraId="01545A90" w14:textId="77777777" w:rsidR="00643315" w:rsidRPr="0098080D" w:rsidRDefault="00643315" w:rsidP="004C7B0A">
      <w:pPr>
        <w:jc w:val="center"/>
        <w:rPr>
          <w:b/>
          <w:bCs/>
          <w:color w:val="4472C4" w:themeColor="accent1"/>
          <w:sz w:val="48"/>
          <w:szCs w:val="48"/>
        </w:rPr>
      </w:pPr>
      <w:r>
        <w:rPr>
          <w:b/>
          <w:bCs/>
          <w:color w:val="4472C4" w:themeColor="accent1"/>
          <w:sz w:val="48"/>
          <w:szCs w:val="48"/>
        </w:rPr>
        <w:lastRenderedPageBreak/>
        <w:t>Centern</w:t>
      </w:r>
    </w:p>
    <w:p w14:paraId="1C22F106" w14:textId="77777777" w:rsidR="00643315" w:rsidRPr="00EF18E0" w:rsidRDefault="00643315" w:rsidP="00643315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Du är ”5-tärningens mittprick”. </w:t>
      </w:r>
      <w:r w:rsidRPr="00EF18E0">
        <w:rPr>
          <w:b/>
          <w:bCs/>
          <w:i/>
          <w:iCs/>
          <w:sz w:val="32"/>
          <w:szCs w:val="32"/>
        </w:rPr>
        <w:t xml:space="preserve">Som </w:t>
      </w:r>
      <w:r>
        <w:rPr>
          <w:b/>
          <w:bCs/>
          <w:i/>
          <w:iCs/>
          <w:sz w:val="32"/>
          <w:szCs w:val="32"/>
        </w:rPr>
        <w:t>center</w:t>
      </w:r>
      <w:r w:rsidRPr="00EF18E0">
        <w:rPr>
          <w:b/>
          <w:bCs/>
          <w:i/>
          <w:iCs/>
          <w:sz w:val="32"/>
          <w:szCs w:val="32"/>
        </w:rPr>
        <w:t xml:space="preserve"> är du bra på</w:t>
      </w:r>
      <w:r>
        <w:rPr>
          <w:b/>
          <w:bCs/>
          <w:i/>
          <w:iCs/>
          <w:sz w:val="32"/>
          <w:szCs w:val="32"/>
        </w:rPr>
        <w:t xml:space="preserve"> att se när du ska hjälpa dina backkompisar (när motståndarna har bollen) och när du ska vara en av våra forwards och anfalla (när vårt lag har bollen) </w:t>
      </w:r>
      <w:r w:rsidRPr="00EF18E0">
        <w:rPr>
          <w:b/>
          <w:bCs/>
          <w:i/>
          <w:iCs/>
          <w:sz w:val="32"/>
          <w:szCs w:val="32"/>
        </w:rPr>
        <w:t xml:space="preserve">Du vill </w:t>
      </w:r>
      <w:r>
        <w:rPr>
          <w:b/>
          <w:bCs/>
          <w:i/>
          <w:iCs/>
          <w:sz w:val="32"/>
          <w:szCs w:val="32"/>
        </w:rPr>
        <w:t xml:space="preserve">hela tiden </w:t>
      </w:r>
      <w:r w:rsidRPr="00EF18E0">
        <w:rPr>
          <w:b/>
          <w:bCs/>
          <w:i/>
          <w:iCs/>
          <w:sz w:val="32"/>
          <w:szCs w:val="32"/>
        </w:rPr>
        <w:t>vara med i spelet och visar ofta att du vill ha passningar av dina lagkamrater! Du pratar mycket &amp; högt med din</w:t>
      </w:r>
      <w:r>
        <w:rPr>
          <w:b/>
          <w:bCs/>
          <w:i/>
          <w:iCs/>
          <w:sz w:val="32"/>
          <w:szCs w:val="32"/>
        </w:rPr>
        <w:t>a</w:t>
      </w:r>
      <w:r w:rsidRPr="00EF18E0">
        <w:rPr>
          <w:b/>
          <w:bCs/>
          <w:i/>
          <w:iCs/>
          <w:sz w:val="32"/>
          <w:szCs w:val="32"/>
        </w:rPr>
        <w:t xml:space="preserve"> back</w:t>
      </w:r>
      <w:r>
        <w:rPr>
          <w:b/>
          <w:bCs/>
          <w:i/>
          <w:iCs/>
          <w:sz w:val="32"/>
          <w:szCs w:val="32"/>
        </w:rPr>
        <w:t>ar och är alltid en ”passningskompis” – över hela planen.</w:t>
      </w:r>
    </w:p>
    <w:p w14:paraId="52E08CAA" w14:textId="77777777" w:rsidR="004C7B0A" w:rsidRDefault="004C7B0A" w:rsidP="00643315">
      <w:pPr>
        <w:rPr>
          <w:b/>
          <w:bCs/>
          <w:color w:val="00B050"/>
          <w:sz w:val="28"/>
          <w:szCs w:val="28"/>
        </w:rPr>
      </w:pPr>
    </w:p>
    <w:p w14:paraId="293C74C5" w14:textId="0DD22BA2" w:rsidR="00643315" w:rsidRPr="0011016A" w:rsidRDefault="00643315" w:rsidP="00643315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Har </w:t>
      </w:r>
      <w:r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>MOTSTÅNDARNA</w:t>
      </w: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 bollen vid vårt mål? -  Nu Försvarar vi vårt mål!</w:t>
      </w:r>
    </w:p>
    <w:p w14:paraId="0F5880F9" w14:textId="77777777" w:rsidR="00643315" w:rsidRPr="00D13CEF" w:rsidRDefault="00643315" w:rsidP="00643315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13CEF">
        <w:rPr>
          <w:sz w:val="28"/>
          <w:szCs w:val="28"/>
        </w:rPr>
        <w:t xml:space="preserve">Centern </w:t>
      </w:r>
      <w:r w:rsidRPr="00D13CEF">
        <w:rPr>
          <w:b/>
          <w:bCs/>
          <w:i/>
          <w:iCs/>
          <w:sz w:val="28"/>
          <w:szCs w:val="28"/>
        </w:rPr>
        <w:t>avgör</w:t>
      </w:r>
      <w:r w:rsidRPr="00D13CEF">
        <w:rPr>
          <w:sz w:val="28"/>
          <w:szCs w:val="28"/>
        </w:rPr>
        <w:t xml:space="preserve"> om hon ska springa ut i hörnet och hjälpa sin backkompis att ta tillbaka bollen </w:t>
      </w:r>
      <w:r w:rsidRPr="00D13CEF">
        <w:rPr>
          <w:b/>
          <w:bCs/>
          <w:i/>
          <w:iCs/>
          <w:sz w:val="28"/>
          <w:szCs w:val="28"/>
        </w:rPr>
        <w:t>eller</w:t>
      </w:r>
      <w:r w:rsidRPr="00D13CEF">
        <w:rPr>
          <w:sz w:val="28"/>
          <w:szCs w:val="28"/>
        </w:rPr>
        <w:t xml:space="preserve"> om hon ska stanna framför vår egen målvakt och skydda vårt mål.</w:t>
      </w:r>
    </w:p>
    <w:p w14:paraId="515892A8" w14:textId="77777777" w:rsidR="00643315" w:rsidRPr="0011016A" w:rsidRDefault="00643315" w:rsidP="00643315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>Har VI tagit tillbaka bollen vid vårt eget mål? -Då anfaller vi!</w:t>
      </w:r>
    </w:p>
    <w:p w14:paraId="4DFF1015" w14:textId="77777777" w:rsidR="00643315" w:rsidRPr="00D13CEF" w:rsidRDefault="00643315" w:rsidP="00643315">
      <w:pPr>
        <w:rPr>
          <w:sz w:val="28"/>
          <w:szCs w:val="28"/>
        </w:rPr>
      </w:pPr>
      <w:r w:rsidRPr="00D13CEF">
        <w:rPr>
          <w:sz w:val="28"/>
          <w:szCs w:val="28"/>
        </w:rPr>
        <w:t xml:space="preserve">Du som Center ska då: </w:t>
      </w:r>
    </w:p>
    <w:p w14:paraId="4D18DE14" w14:textId="77777777" w:rsidR="00643315" w:rsidRPr="00D13CEF" w:rsidRDefault="00643315" w:rsidP="0064331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13CEF">
        <w:rPr>
          <w:b/>
          <w:bCs/>
          <w:sz w:val="28"/>
          <w:szCs w:val="28"/>
        </w:rPr>
        <w:t>ALLTID vara passningsbar</w:t>
      </w:r>
      <w:r w:rsidRPr="00D13CEF">
        <w:rPr>
          <w:sz w:val="28"/>
          <w:szCs w:val="28"/>
        </w:rPr>
        <w:t xml:space="preserve"> när vår back startar vårt anfall! Du skall vara </w:t>
      </w:r>
      <w:r w:rsidRPr="008E3EE1">
        <w:rPr>
          <w:b/>
          <w:bCs/>
          <w:sz w:val="28"/>
          <w:szCs w:val="28"/>
        </w:rPr>
        <w:t>mellan</w:t>
      </w:r>
      <w:r w:rsidRPr="00D13CEF">
        <w:rPr>
          <w:sz w:val="28"/>
          <w:szCs w:val="28"/>
        </w:rPr>
        <w:t xml:space="preserve"> backarna och forwards. Får du en passning så kan du passa vidare upp till dina forwardskompisar eller så springer du upp i mitten. </w:t>
      </w:r>
    </w:p>
    <w:p w14:paraId="4E0C870C" w14:textId="77777777" w:rsidR="00643315" w:rsidRPr="0011016A" w:rsidRDefault="00643315" w:rsidP="00643315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>Frislag</w:t>
      </w:r>
    </w:p>
    <w:p w14:paraId="51A5B2C5" w14:textId="0CB31197" w:rsidR="00643315" w:rsidRPr="00D13CEF" w:rsidRDefault="00643315" w:rsidP="00643315">
      <w:pPr>
        <w:rPr>
          <w:sz w:val="28"/>
          <w:szCs w:val="28"/>
        </w:rPr>
      </w:pPr>
      <w:r w:rsidRPr="00D13CEF">
        <w:rPr>
          <w:sz w:val="28"/>
          <w:szCs w:val="28"/>
        </w:rPr>
        <w:t xml:space="preserve">Som Center tar du eller dina forwardskompisar våra frislag i annfallshörnen. En av er tre forwards ska ALLTD stå </w:t>
      </w:r>
      <w:r>
        <w:rPr>
          <w:sz w:val="28"/>
          <w:szCs w:val="28"/>
        </w:rPr>
        <w:t xml:space="preserve">RAKT </w:t>
      </w:r>
      <w:r w:rsidRPr="00D13CEF">
        <w:rPr>
          <w:sz w:val="28"/>
          <w:szCs w:val="28"/>
        </w:rPr>
        <w:t xml:space="preserve">framför av deras målvakt (ej på sidan) så hon inte ser när vi skjuter. De andra </w:t>
      </w:r>
      <w:r>
        <w:rPr>
          <w:sz w:val="28"/>
          <w:szCs w:val="28"/>
        </w:rPr>
        <w:t xml:space="preserve">2 Forwards </w:t>
      </w:r>
      <w:r w:rsidRPr="00D13CEF">
        <w:rPr>
          <w:sz w:val="28"/>
          <w:szCs w:val="28"/>
        </w:rPr>
        <w:t>ställer upp sig och är beredda att skjuta direktskott om de får en passning.</w:t>
      </w:r>
      <w:r>
        <w:rPr>
          <w:sz w:val="28"/>
          <w:szCs w:val="28"/>
        </w:rPr>
        <w:t xml:space="preserve"> Hitta en plats där du kan skjuta mål från!</w:t>
      </w:r>
    </w:p>
    <w:p w14:paraId="5CC8207B" w14:textId="77777777" w:rsidR="00643315" w:rsidRPr="0011016A" w:rsidRDefault="00643315" w:rsidP="00643315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>När vår målvakt har bollen i handen efter räddning</w:t>
      </w:r>
    </w:p>
    <w:p w14:paraId="049304A0" w14:textId="77777777" w:rsidR="00643315" w:rsidRDefault="00643315" w:rsidP="00643315">
      <w:pPr>
        <w:rPr>
          <w:sz w:val="28"/>
          <w:szCs w:val="28"/>
        </w:rPr>
      </w:pPr>
      <w:r w:rsidRPr="00D13CEF">
        <w:rPr>
          <w:sz w:val="28"/>
          <w:szCs w:val="28"/>
        </w:rPr>
        <w:t>Var beredd! Våra backar kanske vill passa dig med en halvkort passning så du kan starta anfallet!</w:t>
      </w:r>
    </w:p>
    <w:p w14:paraId="17251DDB" w14:textId="77777777" w:rsidR="00643315" w:rsidRDefault="00643315" w:rsidP="00643315">
      <w:pPr>
        <w:rPr>
          <w:sz w:val="28"/>
          <w:szCs w:val="28"/>
        </w:rPr>
      </w:pPr>
    </w:p>
    <w:p w14:paraId="0AB9646E" w14:textId="30FC1FC6" w:rsidR="001C6E2B" w:rsidRPr="009725A5" w:rsidRDefault="00643315" w:rsidP="009725A5">
      <w:pPr>
        <w:rPr>
          <w:b/>
          <w:bCs/>
          <w:i/>
          <w:iCs/>
          <w:color w:val="000000" w:themeColor="text1"/>
          <w:sz w:val="28"/>
          <w:szCs w:val="28"/>
        </w:rPr>
      </w:pPr>
      <w:r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>Våra centrar är smarta och tar backkompisens plats om hon tex springer upp med bollen i ett anfall!</w:t>
      </w:r>
      <w:r w:rsidRPr="0011016A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1A1A46CC" w14:textId="3C2FA428" w:rsidR="004F2490" w:rsidRPr="0098080D" w:rsidRDefault="004F2490" w:rsidP="004F2490">
      <w:pPr>
        <w:jc w:val="center"/>
        <w:rPr>
          <w:b/>
          <w:bCs/>
          <w:color w:val="4472C4" w:themeColor="accent1"/>
          <w:sz w:val="48"/>
          <w:szCs w:val="48"/>
        </w:rPr>
      </w:pPr>
      <w:r>
        <w:rPr>
          <w:b/>
          <w:bCs/>
          <w:color w:val="4472C4" w:themeColor="accent1"/>
          <w:sz w:val="48"/>
          <w:szCs w:val="48"/>
        </w:rPr>
        <w:lastRenderedPageBreak/>
        <w:t>Målvakten</w:t>
      </w:r>
    </w:p>
    <w:p w14:paraId="7D1ABDC6" w14:textId="4599C85A" w:rsidR="004F2490" w:rsidRPr="00EF18E0" w:rsidRDefault="004F2490" w:rsidP="004F2490">
      <w:pPr>
        <w:rPr>
          <w:b/>
          <w:bCs/>
          <w:i/>
          <w:iCs/>
          <w:sz w:val="32"/>
          <w:szCs w:val="32"/>
        </w:rPr>
      </w:pPr>
      <w:r w:rsidRPr="00EF18E0">
        <w:rPr>
          <w:b/>
          <w:bCs/>
          <w:i/>
          <w:iCs/>
          <w:sz w:val="32"/>
          <w:szCs w:val="32"/>
        </w:rPr>
        <w:t xml:space="preserve">Som </w:t>
      </w:r>
      <w:r w:rsidR="00A86E65">
        <w:rPr>
          <w:b/>
          <w:bCs/>
          <w:i/>
          <w:iCs/>
          <w:sz w:val="32"/>
          <w:szCs w:val="32"/>
        </w:rPr>
        <w:t xml:space="preserve">målvakt </w:t>
      </w:r>
      <w:r w:rsidRPr="00EF18E0">
        <w:rPr>
          <w:b/>
          <w:bCs/>
          <w:i/>
          <w:iCs/>
          <w:sz w:val="32"/>
          <w:szCs w:val="32"/>
        </w:rPr>
        <w:t xml:space="preserve">är du </w:t>
      </w:r>
      <w:r w:rsidR="00A86E65">
        <w:rPr>
          <w:b/>
          <w:bCs/>
          <w:i/>
          <w:iCs/>
          <w:sz w:val="32"/>
          <w:szCs w:val="32"/>
        </w:rPr>
        <w:t>snabb och aktiv i målet! Du förflyttar dig snabbt mellan stolparna och du gör dig stor genom att sträcka på dig och hålla u</w:t>
      </w:r>
      <w:r w:rsidR="00296116">
        <w:rPr>
          <w:b/>
          <w:bCs/>
          <w:i/>
          <w:iCs/>
          <w:sz w:val="32"/>
          <w:szCs w:val="32"/>
        </w:rPr>
        <w:t>pp</w:t>
      </w:r>
      <w:r w:rsidR="00A86E65">
        <w:rPr>
          <w:b/>
          <w:bCs/>
          <w:i/>
          <w:iCs/>
          <w:sz w:val="32"/>
          <w:szCs w:val="32"/>
        </w:rPr>
        <w:t xml:space="preserve"> armarna! </w:t>
      </w:r>
      <w:r w:rsidRPr="00EF18E0">
        <w:rPr>
          <w:b/>
          <w:bCs/>
          <w:i/>
          <w:iCs/>
          <w:sz w:val="32"/>
          <w:szCs w:val="32"/>
        </w:rPr>
        <w:t>Du pratar mycket &amp; högt med din</w:t>
      </w:r>
      <w:r>
        <w:rPr>
          <w:b/>
          <w:bCs/>
          <w:i/>
          <w:iCs/>
          <w:sz w:val="32"/>
          <w:szCs w:val="32"/>
        </w:rPr>
        <w:t>a</w:t>
      </w:r>
      <w:r w:rsidRPr="00EF18E0">
        <w:rPr>
          <w:b/>
          <w:bCs/>
          <w:i/>
          <w:iCs/>
          <w:sz w:val="32"/>
          <w:szCs w:val="32"/>
        </w:rPr>
        <w:t xml:space="preserve"> back</w:t>
      </w:r>
      <w:r>
        <w:rPr>
          <w:b/>
          <w:bCs/>
          <w:i/>
          <w:iCs/>
          <w:sz w:val="32"/>
          <w:szCs w:val="32"/>
        </w:rPr>
        <w:t xml:space="preserve">ar </w:t>
      </w:r>
      <w:r w:rsidR="00A86E65">
        <w:rPr>
          <w:b/>
          <w:bCs/>
          <w:i/>
          <w:iCs/>
          <w:sz w:val="32"/>
          <w:szCs w:val="32"/>
        </w:rPr>
        <w:t>– Du ser ju spelet bäst från ditt mål!</w:t>
      </w:r>
    </w:p>
    <w:p w14:paraId="05EF4194" w14:textId="77777777" w:rsidR="004F2490" w:rsidRDefault="004F2490" w:rsidP="004F2490">
      <w:pPr>
        <w:rPr>
          <w:b/>
          <w:bCs/>
          <w:color w:val="00B050"/>
          <w:sz w:val="28"/>
          <w:szCs w:val="28"/>
        </w:rPr>
      </w:pPr>
    </w:p>
    <w:p w14:paraId="46B38CED" w14:textId="486EEC5B" w:rsidR="004F2490" w:rsidRPr="0011016A" w:rsidRDefault="004F2490" w:rsidP="004F2490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Har </w:t>
      </w:r>
      <w:r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>MOTSTÅNDARNA</w:t>
      </w: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 bollen vid vårt</w:t>
      </w:r>
      <w:r w:rsidR="00B378DB" w:rsidRPr="0011016A">
        <w:rPr>
          <w:b/>
          <w:bCs/>
          <w:color w:val="000000" w:themeColor="text1"/>
          <w:sz w:val="28"/>
          <w:szCs w:val="28"/>
          <w:highlight w:val="yellow"/>
        </w:rPr>
        <w:t>/ ”ditt”</w:t>
      </w: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 mål?</w:t>
      </w:r>
      <w:r w:rsidRPr="0011016A">
        <w:rPr>
          <w:b/>
          <w:bCs/>
          <w:color w:val="000000" w:themeColor="text1"/>
          <w:sz w:val="28"/>
          <w:szCs w:val="28"/>
        </w:rPr>
        <w:t xml:space="preserve"> </w:t>
      </w:r>
    </w:p>
    <w:p w14:paraId="713248D8" w14:textId="055C391B" w:rsidR="004F2490" w:rsidRPr="00D13CEF" w:rsidRDefault="00A86E65" w:rsidP="004F2490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Är bollen ute i hörnet? Håll kroppen mot stolpen – ingen boll ska in mellan dig och stolpen! Sträck på dig! Är du hög kan du lättare rädda ”höjdare”</w:t>
      </w:r>
    </w:p>
    <w:p w14:paraId="552256FF" w14:textId="77777777" w:rsidR="00DC5E3E" w:rsidRDefault="00DC5E3E" w:rsidP="004F2490">
      <w:pPr>
        <w:rPr>
          <w:b/>
          <w:bCs/>
          <w:color w:val="00B050"/>
          <w:sz w:val="28"/>
          <w:szCs w:val="28"/>
        </w:rPr>
      </w:pPr>
    </w:p>
    <w:p w14:paraId="163FE6CB" w14:textId="19F4886C" w:rsidR="004F2490" w:rsidRPr="0011016A" w:rsidRDefault="004F2490" w:rsidP="004F2490">
      <w:pPr>
        <w:rPr>
          <w:b/>
          <w:bCs/>
          <w:color w:val="000000" w:themeColor="text1"/>
          <w:sz w:val="28"/>
          <w:szCs w:val="28"/>
        </w:rPr>
      </w:pPr>
      <w:r w:rsidRPr="0011016A">
        <w:rPr>
          <w:b/>
          <w:bCs/>
          <w:color w:val="000000" w:themeColor="text1"/>
          <w:sz w:val="28"/>
          <w:szCs w:val="28"/>
          <w:highlight w:val="yellow"/>
        </w:rPr>
        <w:t xml:space="preserve">När </w:t>
      </w:r>
      <w:r w:rsidR="00DC5E3E" w:rsidRPr="0011016A">
        <w:rPr>
          <w:b/>
          <w:bCs/>
          <w:color w:val="000000" w:themeColor="text1"/>
          <w:sz w:val="28"/>
          <w:szCs w:val="28"/>
          <w:highlight w:val="yellow"/>
        </w:rPr>
        <w:t>du har bollen i handen efter en räddning</w:t>
      </w:r>
    </w:p>
    <w:p w14:paraId="2C85ACB3" w14:textId="3C47EAA1" w:rsidR="004F2490" w:rsidRDefault="00DC5E3E" w:rsidP="004F2490">
      <w:pPr>
        <w:rPr>
          <w:sz w:val="28"/>
          <w:szCs w:val="28"/>
        </w:rPr>
      </w:pPr>
      <w:r w:rsidRPr="00DC5E3E">
        <w:rPr>
          <w:b/>
          <w:bCs/>
          <w:sz w:val="28"/>
          <w:szCs w:val="28"/>
        </w:rPr>
        <w:t>Rulla</w:t>
      </w:r>
      <w:r>
        <w:rPr>
          <w:sz w:val="28"/>
          <w:szCs w:val="28"/>
        </w:rPr>
        <w:t xml:space="preserve"> ut en kort boll (ingen studs) </w:t>
      </w:r>
      <w:r w:rsidRPr="00DC5E3E">
        <w:rPr>
          <w:b/>
          <w:bCs/>
          <w:sz w:val="28"/>
          <w:szCs w:val="28"/>
        </w:rPr>
        <w:t>Prata med backen</w:t>
      </w:r>
      <w:r>
        <w:rPr>
          <w:sz w:val="28"/>
          <w:szCs w:val="28"/>
        </w:rPr>
        <w:t xml:space="preserve"> så hon vet vad du tänker göra. Kanske motståndarna inte är beredda? Kanske du kan kasta långt upp till våra forwards?</w:t>
      </w:r>
    </w:p>
    <w:p w14:paraId="1F3F1649" w14:textId="77777777" w:rsidR="004F2490" w:rsidRDefault="004F2490" w:rsidP="004F2490">
      <w:pPr>
        <w:rPr>
          <w:sz w:val="28"/>
          <w:szCs w:val="28"/>
        </w:rPr>
      </w:pPr>
    </w:p>
    <w:p w14:paraId="71E1000E" w14:textId="535BB6B6" w:rsidR="009725A5" w:rsidRDefault="004F2490" w:rsidP="000521C5">
      <w:pPr>
        <w:rPr>
          <w:b/>
          <w:bCs/>
          <w:i/>
          <w:iCs/>
          <w:color w:val="000000" w:themeColor="text1"/>
          <w:sz w:val="28"/>
          <w:szCs w:val="28"/>
        </w:rPr>
      </w:pPr>
      <w:r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Våra </w:t>
      </w:r>
      <w:r w:rsidR="00DC5E3E"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målvakter </w:t>
      </w:r>
      <w:r w:rsidR="008E3EE1">
        <w:rPr>
          <w:b/>
          <w:bCs/>
          <w:i/>
          <w:iCs/>
          <w:color w:val="000000" w:themeColor="text1"/>
          <w:sz w:val="28"/>
          <w:szCs w:val="28"/>
          <w:highlight w:val="yellow"/>
        </w:rPr>
        <w:t>blandar enkla med</w:t>
      </w:r>
      <w:r w:rsidR="00DC5E3E"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”omöjliga”</w:t>
      </w:r>
      <w:r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</w:t>
      </w:r>
      <w:r w:rsidR="00DC5E3E"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räddningar för vårt lag och visar att de tänker fightas för </w:t>
      </w:r>
      <w:r w:rsidR="0011016A"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VARJE </w:t>
      </w:r>
      <w:r w:rsidR="00DC5E3E"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räddning. Släpper </w:t>
      </w:r>
      <w:r w:rsidR="0011016A"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>laget</w:t>
      </w:r>
      <w:r w:rsidR="00DC5E3E" w:rsidRPr="0011016A">
        <w:rPr>
          <w:b/>
          <w:bCs/>
          <w:i/>
          <w:iCs/>
          <w:color w:val="000000" w:themeColor="text1"/>
          <w:sz w:val="28"/>
          <w:szCs w:val="28"/>
          <w:highlight w:val="yellow"/>
        </w:rPr>
        <w:t xml:space="preserve"> in ett mål glömmer du det snabbt och tänker på nästa räddning du ska göra!!</w:t>
      </w:r>
      <w:r w:rsidRPr="0011016A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007D3E69" w14:textId="77777777" w:rsidR="009725A5" w:rsidRDefault="009725A5" w:rsidP="000521C5">
      <w:pPr>
        <w:rPr>
          <w:b/>
          <w:bCs/>
          <w:i/>
          <w:iCs/>
          <w:color w:val="000000" w:themeColor="text1"/>
          <w:sz w:val="28"/>
          <w:szCs w:val="28"/>
        </w:rPr>
      </w:pPr>
    </w:p>
    <w:p w14:paraId="1936EFB3" w14:textId="4DE94A6C" w:rsidR="009725A5" w:rsidRPr="0011016A" w:rsidRDefault="009725A5" w:rsidP="009725A5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noProof/>
          <w:color w:val="000000" w:themeColor="text1"/>
          <w:sz w:val="28"/>
          <w:szCs w:val="28"/>
        </w:rPr>
        <w:drawing>
          <wp:inline distT="0" distB="0" distL="0" distR="0" wp14:anchorId="03C066D9" wp14:editId="157489E0">
            <wp:extent cx="3314700" cy="1381125"/>
            <wp:effectExtent l="76200" t="76200" r="57150" b="8858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sectPr w:rsidR="009725A5" w:rsidRPr="0011016A" w:rsidSect="002A3570">
      <w:pgSz w:w="11906" w:h="16838"/>
      <w:pgMar w:top="1417" w:right="1417" w:bottom="1417" w:left="1417" w:header="708" w:footer="708" w:gutter="0"/>
      <w:pgBorders w:offsetFrom="page">
        <w:top w:val="single" w:sz="48" w:space="24" w:color="FFFF00" w:shadow="1"/>
        <w:left w:val="single" w:sz="48" w:space="24" w:color="FFFF00" w:shadow="1"/>
        <w:bottom w:val="single" w:sz="48" w:space="24" w:color="FFFF00" w:shadow="1"/>
        <w:right w:val="single" w:sz="48" w:space="24" w:color="FFFF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D0A"/>
    <w:multiLevelType w:val="hybridMultilevel"/>
    <w:tmpl w:val="EA265970"/>
    <w:lvl w:ilvl="0" w:tplc="44EC6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6315"/>
    <w:multiLevelType w:val="hybridMultilevel"/>
    <w:tmpl w:val="9DDA1AC8"/>
    <w:lvl w:ilvl="0" w:tplc="25049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0934"/>
    <w:multiLevelType w:val="hybridMultilevel"/>
    <w:tmpl w:val="74A419C4"/>
    <w:lvl w:ilvl="0" w:tplc="0F8CC7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6F26"/>
    <w:multiLevelType w:val="hybridMultilevel"/>
    <w:tmpl w:val="9D36A47A"/>
    <w:lvl w:ilvl="0" w:tplc="F7868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7F"/>
    <w:rsid w:val="000521C5"/>
    <w:rsid w:val="0005519F"/>
    <w:rsid w:val="00106A31"/>
    <w:rsid w:val="0011016A"/>
    <w:rsid w:val="001A3A3E"/>
    <w:rsid w:val="001A7629"/>
    <w:rsid w:val="001C6E2B"/>
    <w:rsid w:val="00273339"/>
    <w:rsid w:val="00274F84"/>
    <w:rsid w:val="00296116"/>
    <w:rsid w:val="002A3570"/>
    <w:rsid w:val="002C23D1"/>
    <w:rsid w:val="003440C1"/>
    <w:rsid w:val="003D0260"/>
    <w:rsid w:val="004C7B0A"/>
    <w:rsid w:val="004F2490"/>
    <w:rsid w:val="00511542"/>
    <w:rsid w:val="00512126"/>
    <w:rsid w:val="00522DA5"/>
    <w:rsid w:val="00536379"/>
    <w:rsid w:val="00573B10"/>
    <w:rsid w:val="00585BBA"/>
    <w:rsid w:val="005B30FE"/>
    <w:rsid w:val="005E58D5"/>
    <w:rsid w:val="005F6F63"/>
    <w:rsid w:val="00643315"/>
    <w:rsid w:val="006600E6"/>
    <w:rsid w:val="00840AC4"/>
    <w:rsid w:val="00856B3E"/>
    <w:rsid w:val="008C44AD"/>
    <w:rsid w:val="008E3EE1"/>
    <w:rsid w:val="00926C0A"/>
    <w:rsid w:val="00931D64"/>
    <w:rsid w:val="0096757F"/>
    <w:rsid w:val="009725A5"/>
    <w:rsid w:val="0098080D"/>
    <w:rsid w:val="009947F5"/>
    <w:rsid w:val="009A58CE"/>
    <w:rsid w:val="009E48AB"/>
    <w:rsid w:val="00A86E65"/>
    <w:rsid w:val="00AA6B17"/>
    <w:rsid w:val="00B378DB"/>
    <w:rsid w:val="00C239A2"/>
    <w:rsid w:val="00C475A3"/>
    <w:rsid w:val="00C663E5"/>
    <w:rsid w:val="00C800AC"/>
    <w:rsid w:val="00C82D73"/>
    <w:rsid w:val="00D13CEF"/>
    <w:rsid w:val="00DA25DA"/>
    <w:rsid w:val="00DC5E3E"/>
    <w:rsid w:val="00DE38FA"/>
    <w:rsid w:val="00E1040B"/>
    <w:rsid w:val="00E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167A"/>
  <w15:chartTrackingRefBased/>
  <w15:docId w15:val="{3CAC0B51-6699-4742-986E-9A06BA15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1103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Wiklund</dc:creator>
  <cp:keywords/>
  <dc:description/>
  <cp:lastModifiedBy>André Wiklund</cp:lastModifiedBy>
  <cp:revision>34</cp:revision>
  <dcterms:created xsi:type="dcterms:W3CDTF">2022-01-18T18:46:00Z</dcterms:created>
  <dcterms:modified xsi:type="dcterms:W3CDTF">2022-01-19T08:59:00Z</dcterms:modified>
</cp:coreProperties>
</file>