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6D" w:rsidRDefault="00B916AE" w:rsidP="00B916AE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proofErr w:type="gramStart"/>
      <w:r w:rsidRPr="00B916AE">
        <w:rPr>
          <w:sz w:val="28"/>
          <w:szCs w:val="28"/>
          <w:u w:val="single"/>
        </w:rPr>
        <w:t>Sammandrag</w:t>
      </w:r>
      <w:proofErr w:type="gramEnd"/>
      <w:r w:rsidRPr="00B916AE">
        <w:rPr>
          <w:sz w:val="28"/>
          <w:szCs w:val="28"/>
          <w:u w:val="single"/>
        </w:rPr>
        <w:t xml:space="preserve"> innebandy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 xml:space="preserve">Försäljning av varmkorv, toast, kaffe, </w:t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>, hembakad kaka och godis.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Kontakta kansliet i god tid så kan ni låna från föreningen</w:t>
      </w:r>
    </w:p>
    <w:p w:rsidR="00B916AE" w:rsidRDefault="00B916AE" w:rsidP="00B916A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Stor kaffebryggare med tappkran</w:t>
      </w:r>
    </w:p>
    <w:p w:rsidR="00B916AE" w:rsidRDefault="00B916AE" w:rsidP="00B916A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Varmkorv kantin och korvtänger</w:t>
      </w:r>
    </w:p>
    <w:p w:rsidR="00B916AE" w:rsidRDefault="00B916AE" w:rsidP="00B916A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Smörgåsjärn </w:t>
      </w:r>
    </w:p>
    <w:p w:rsidR="00B916AE" w:rsidRPr="00B916AE" w:rsidRDefault="00B916AE" w:rsidP="00B916AE">
      <w:pPr>
        <w:rPr>
          <w:sz w:val="24"/>
          <w:szCs w:val="24"/>
          <w:u w:val="single"/>
        </w:rPr>
      </w:pPr>
      <w:r w:rsidRPr="00B916AE">
        <w:rPr>
          <w:sz w:val="24"/>
          <w:szCs w:val="24"/>
          <w:u w:val="single"/>
        </w:rPr>
        <w:t>Inköpslista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fpk</w:t>
      </w:r>
      <w:proofErr w:type="spellEnd"/>
      <w:r>
        <w:rPr>
          <w:sz w:val="24"/>
          <w:szCs w:val="24"/>
        </w:rPr>
        <w:t xml:space="preserve"> brygg kaffe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1 l mjölk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75 kaffekoppar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2-3 kartonger festisar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2 stora korvburkar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5 påsar korvbröd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ketschup</w:t>
      </w:r>
      <w:proofErr w:type="spellEnd"/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1 senap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fkp</w:t>
      </w:r>
      <w:proofErr w:type="spellEnd"/>
      <w:r>
        <w:rPr>
          <w:sz w:val="24"/>
          <w:szCs w:val="24"/>
        </w:rPr>
        <w:t xml:space="preserve"> servetter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2 franskor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 xml:space="preserve">1 stor </w:t>
      </w:r>
      <w:proofErr w:type="spellStart"/>
      <w:r>
        <w:rPr>
          <w:sz w:val="24"/>
          <w:szCs w:val="24"/>
        </w:rPr>
        <w:t>fpk</w:t>
      </w:r>
      <w:proofErr w:type="spellEnd"/>
      <w:r>
        <w:rPr>
          <w:sz w:val="24"/>
          <w:szCs w:val="24"/>
        </w:rPr>
        <w:t xml:space="preserve"> skinka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 xml:space="preserve">1 stor </w:t>
      </w:r>
      <w:proofErr w:type="spellStart"/>
      <w:r>
        <w:rPr>
          <w:sz w:val="24"/>
          <w:szCs w:val="24"/>
        </w:rPr>
        <w:t>fpk</w:t>
      </w:r>
      <w:proofErr w:type="spellEnd"/>
      <w:r>
        <w:rPr>
          <w:sz w:val="24"/>
          <w:szCs w:val="24"/>
        </w:rPr>
        <w:t xml:space="preserve"> färdig skivad ost</w:t>
      </w:r>
    </w:p>
    <w:p w:rsidR="00B916AE" w:rsidRDefault="00B916AE" w:rsidP="00B916AE">
      <w:pPr>
        <w:rPr>
          <w:sz w:val="24"/>
          <w:szCs w:val="24"/>
        </w:rPr>
      </w:pPr>
      <w:r>
        <w:rPr>
          <w:sz w:val="24"/>
          <w:szCs w:val="24"/>
        </w:rPr>
        <w:t>1 flytande margarin</w:t>
      </w:r>
    </w:p>
    <w:p w:rsidR="00A1010C" w:rsidRDefault="00A1010C" w:rsidP="00B916AE">
      <w:pPr>
        <w:rPr>
          <w:sz w:val="24"/>
          <w:szCs w:val="24"/>
        </w:rPr>
      </w:pPr>
      <w:r>
        <w:rPr>
          <w:sz w:val="24"/>
          <w:szCs w:val="24"/>
        </w:rPr>
        <w:t>Godis efter egen smak</w:t>
      </w:r>
      <w:proofErr w:type="gramStart"/>
      <w:r>
        <w:rPr>
          <w:sz w:val="24"/>
          <w:szCs w:val="24"/>
        </w:rPr>
        <w:t>…..</w:t>
      </w:r>
      <w:proofErr w:type="gramEnd"/>
    </w:p>
    <w:p w:rsidR="00A1010C" w:rsidRDefault="00A1010C" w:rsidP="00B916AE">
      <w:pPr>
        <w:rPr>
          <w:sz w:val="24"/>
          <w:szCs w:val="24"/>
        </w:rPr>
      </w:pPr>
    </w:p>
    <w:p w:rsidR="00A1010C" w:rsidRDefault="00A1010C" w:rsidP="00B916AE">
      <w:pPr>
        <w:rPr>
          <w:sz w:val="24"/>
          <w:szCs w:val="24"/>
        </w:rPr>
      </w:pPr>
    </w:p>
    <w:p w:rsidR="00A1010C" w:rsidRDefault="00A1010C" w:rsidP="00B916AE">
      <w:pPr>
        <w:rPr>
          <w:sz w:val="24"/>
          <w:szCs w:val="24"/>
        </w:rPr>
      </w:pPr>
    </w:p>
    <w:p w:rsidR="00A1010C" w:rsidRDefault="00A1010C" w:rsidP="00B916AE">
      <w:pPr>
        <w:rPr>
          <w:sz w:val="24"/>
          <w:szCs w:val="24"/>
        </w:rPr>
      </w:pPr>
    </w:p>
    <w:p w:rsidR="00A1010C" w:rsidRDefault="00A1010C" w:rsidP="00B916AE">
      <w:pPr>
        <w:rPr>
          <w:sz w:val="24"/>
          <w:szCs w:val="24"/>
        </w:rPr>
      </w:pPr>
    </w:p>
    <w:p w:rsidR="00A1010C" w:rsidRDefault="00A1010C" w:rsidP="00B916A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A1010C" w:rsidTr="00A1010C">
        <w:trPr>
          <w:trHeight w:val="305"/>
        </w:trPr>
        <w:tc>
          <w:tcPr>
            <w:tcW w:w="6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lastRenderedPageBreak/>
              <w:t>Långpannekladdkaka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, 175 grader ca 35 min i mitten av ugnen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8 ägg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 dl 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tsk vaniljsocker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 krm salt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dl kakao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dl mjöl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400 gram smält mjölkfritt margarin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Vispa ägg och socker poröst. Blanda i övriga ingredienser. Smöra med mjölkfritt smör och bröda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82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 långpanna, häll i smeten. Grädda i ca 35 min. Dela kakan i 30 bitar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Sylvia kaka, 175 grader ca 15 min nedre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delen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Glasyr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ägg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200 gr smält smör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dl 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 äggulor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dl vatten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 dl 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dl vetemjöl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 tsk vaniljsocker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48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tsk bakpulver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 dl kokosflingor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Vispa ägg och socker poröst. Blanda i övriga ingredienser. Smöra med mjölkfritt smör och bröda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 långpanna, häll i smeten. Grädda i ca 15 min. Medan kakan gräddas görs glasyren, smält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smöret, blanda sedan i övriga ingredienser. Bred på glasyren och toppa med kokosflingor.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Dela kakan i 30 bitar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4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Chokladbollar, 60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st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 xml:space="preserve"> pingis stora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400 gram mjölkfritt margarin, rumstempererat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dl 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1010C" w:rsidTr="00A1010C">
        <w:trPr>
          <w:trHeight w:val="362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 msk vaniljsocker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 w:rsidTr="00A1010C">
        <w:trPr>
          <w:trHeight w:val="362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msk kakao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 w:rsidTr="00A1010C">
        <w:trPr>
          <w:trHeight w:val="362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 dl havregryn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 w:rsidTr="00A1010C">
        <w:trPr>
          <w:trHeight w:val="362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6 msk kallt kaffe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 w:rsidTr="00A1010C">
        <w:trPr>
          <w:trHeight w:val="362"/>
        </w:trPr>
        <w:tc>
          <w:tcPr>
            <w:tcW w:w="103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Blanda alla ingredienser. Forma pingis stora bollar som sedan rullas i pärlsocker eller kokosflingor.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>
        <w:trPr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>
        <w:trPr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>
        <w:trPr>
          <w:trHeight w:val="362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1010C"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1010C" w:rsidRDefault="00A101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10C" w:rsidRDefault="00A1010C" w:rsidP="00B916AE">
      <w:pPr>
        <w:rPr>
          <w:sz w:val="24"/>
          <w:szCs w:val="24"/>
        </w:rPr>
      </w:pPr>
    </w:p>
    <w:p w:rsidR="00B916AE" w:rsidRPr="00B916AE" w:rsidRDefault="00B916AE" w:rsidP="00B916AE">
      <w:pPr>
        <w:rPr>
          <w:sz w:val="24"/>
          <w:szCs w:val="24"/>
        </w:rPr>
      </w:pPr>
    </w:p>
    <w:sectPr w:rsidR="00B916AE" w:rsidRPr="00B91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50F1"/>
    <w:multiLevelType w:val="hybridMultilevel"/>
    <w:tmpl w:val="F692CD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E"/>
    <w:rsid w:val="002167FF"/>
    <w:rsid w:val="007C326D"/>
    <w:rsid w:val="00A1010C"/>
    <w:rsid w:val="00B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1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2</cp:revision>
  <dcterms:created xsi:type="dcterms:W3CDTF">2019-09-23T18:04:00Z</dcterms:created>
  <dcterms:modified xsi:type="dcterms:W3CDTF">2019-09-23T18:04:00Z</dcterms:modified>
</cp:coreProperties>
</file>