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86E960" w:rsidP="2D86E960" w:rsidRDefault="2D86E960" w14:paraId="532D31EF" w14:textId="6D6B4220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proofErr w:type="spellStart"/>
      <w:r w:rsidRPr="2D86E960" w:rsidR="2D86E9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Långpannekladdkaka</w:t>
      </w:r>
      <w:proofErr w:type="spellEnd"/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, 175 grader ca 35 min i mitten av ugnen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16277C12" w14:textId="47A2C7CC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8 ägg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350564F5" w14:textId="3B6B8BCE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12 dl socker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646FDBBF" w14:textId="1B9A2ECA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tsk vaniljsocker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4EA0CB7E" w14:textId="76EC2658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4 krm salt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0F9EF211" w14:textId="0B566D4B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3 dl kakao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4441E521" w14:textId="0C112DEC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dl mjöl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5CA3870D" w14:textId="02CAB72D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400 gram smält mjölkfritt margarin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388ACD59" w14:textId="28A51C3A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Vispa ägg och socker poröst. Blanda i övriga ingredienser. Smöra med mjölkfritt smör och bröda</w:t>
      </w:r>
      <w:r>
        <w:tab/>
      </w:r>
      <w:r>
        <w:tab/>
      </w:r>
    </w:p>
    <w:p w:rsidR="2D86E960" w:rsidP="2D86E960" w:rsidRDefault="2D86E960" w14:paraId="61D32274" w14:textId="529FF0A1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en långpanna, häll i smeten. Grädda i ca 35 min. Dela kakan i 30 bitar  </w:t>
      </w:r>
      <w:r>
        <w:tab/>
      </w:r>
      <w:r>
        <w:tab/>
      </w:r>
      <w:r>
        <w:tab/>
      </w:r>
      <w:r>
        <w:tab/>
      </w:r>
    </w:p>
    <w:p w:rsidR="2D86E960" w:rsidRDefault="2D86E960" w14:paraId="0ADED83D" w14:textId="5878F499"/>
    <w:p w:rsidR="2D86E960" w:rsidP="2D86E960" w:rsidRDefault="2D86E960" w14:paraId="4B1D0CF9" w14:textId="53FD978C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Sylvia kaka, 175 grader ca 15 min nedre delen </w:t>
      </w:r>
      <w:r>
        <w:tab/>
      </w:r>
      <w:r>
        <w:tab/>
      </w:r>
      <w:r>
        <w:tab/>
      </w: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              </w:t>
      </w:r>
      <w:r w:rsidRPr="2D86E960" w:rsidR="2D86E9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Glasyr</w:t>
      </w:r>
      <w:r>
        <w:tab/>
      </w:r>
      <w:r>
        <w:tab/>
      </w:r>
      <w:r>
        <w:tab/>
      </w:r>
      <w:r>
        <w:tab/>
      </w:r>
    </w:p>
    <w:p w:rsidR="2D86E960" w:rsidP="2D86E960" w:rsidRDefault="2D86E960" w14:paraId="39615381" w14:textId="4DE0FA8F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ägg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                  200 gr smält smör</w:t>
      </w:r>
      <w:r>
        <w:tab/>
      </w:r>
      <w:r>
        <w:tab/>
      </w:r>
      <w:r>
        <w:tab/>
      </w:r>
    </w:p>
    <w:p w:rsidR="2D86E960" w:rsidP="2D86E960" w:rsidRDefault="2D86E960" w14:paraId="141CD2CE" w14:textId="0DA67C0A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dl socker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                     2 äggulor</w:t>
      </w:r>
      <w:r>
        <w:tab/>
      </w:r>
      <w:r>
        <w:tab/>
      </w:r>
      <w:r>
        <w:tab/>
      </w:r>
      <w:r>
        <w:tab/>
      </w:r>
    </w:p>
    <w:p w:rsidR="2D86E960" w:rsidP="2D86E960" w:rsidRDefault="2D86E960" w14:paraId="0B066D31" w14:textId="309519D2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3 dl vatten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                     2 dl socker</w:t>
      </w:r>
      <w:r>
        <w:tab/>
      </w:r>
      <w:r>
        <w:tab/>
      </w:r>
      <w:r>
        <w:tab/>
      </w:r>
    </w:p>
    <w:p w:rsidR="2D86E960" w:rsidP="2D86E960" w:rsidRDefault="2D86E960" w14:paraId="5AC9E6AB" w14:textId="3EF1218B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dl vetemjöl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                     4 tsk vaniljsocker</w:t>
      </w:r>
      <w:r>
        <w:tab/>
      </w:r>
      <w:r>
        <w:tab/>
      </w:r>
      <w:r>
        <w:tab/>
      </w:r>
    </w:p>
    <w:p w:rsidR="2D86E960" w:rsidP="2D86E960" w:rsidRDefault="2D86E960" w14:paraId="34116889" w14:textId="34501C70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tsk bakpulver</w:t>
      </w:r>
      <w:r>
        <w:tab/>
      </w:r>
      <w:r>
        <w:tab/>
      </w:r>
      <w:r>
        <w:tab/>
      </w:r>
      <w:r>
        <w:tab/>
      </w:r>
      <w:r>
        <w:tab/>
      </w: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                     2 dl kokosflingor</w:t>
      </w:r>
      <w:r>
        <w:tab/>
      </w:r>
      <w:r>
        <w:tab/>
      </w:r>
      <w:r>
        <w:tab/>
      </w:r>
    </w:p>
    <w:p w:rsidR="2D86E960" w:rsidP="2D86E960" w:rsidRDefault="2D86E960" w14:paraId="5DB5C846" w14:textId="30D18225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Vispa ägg och socker poröst. Blanda i övriga ingredienser. Smöra med mjölkfritt smör och bröda</w:t>
      </w:r>
      <w:r>
        <w:tab/>
      </w:r>
      <w:r>
        <w:tab/>
      </w:r>
    </w:p>
    <w:p w:rsidR="2D86E960" w:rsidP="2D86E960" w:rsidRDefault="2D86E960" w14:paraId="65C62E36" w14:textId="70E74F80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en långpanna, häll i smeten. Grädda i ca 15 min. Medan kakan gräddas görs glasyren, smält </w:t>
      </w:r>
      <w:r>
        <w:tab/>
      </w:r>
      <w:r>
        <w:tab/>
      </w:r>
    </w:p>
    <w:p w:rsidR="2D86E960" w:rsidP="2D86E960" w:rsidRDefault="2D86E960" w14:paraId="07654446" w14:textId="06A70745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smöret, blanda sedan i övriga ingredienser. Bred på glasyren och toppa med kokosflingor. </w:t>
      </w:r>
      <w:r>
        <w:tab/>
      </w:r>
      <w:r>
        <w:tab/>
      </w:r>
    </w:p>
    <w:p w:rsidR="2D86E960" w:rsidP="2D86E960" w:rsidRDefault="2D86E960" w14:paraId="3B3B6877" w14:textId="5F1AEC1F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Dela kakan i 30 bitar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RDefault="2D86E960" w14:paraId="32829D4C" w14:textId="5A34D9BC"/>
    <w:p w:rsidR="2D86E960" w:rsidRDefault="2D86E960" w14:paraId="3642CCCA" w14:textId="6D46E749"/>
    <w:p w:rsidR="2D86E960" w:rsidP="2D86E960" w:rsidRDefault="2D86E960" w14:paraId="62D3F53B" w14:textId="25359A16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Chokladbollar, 60 </w:t>
      </w:r>
      <w:proofErr w:type="spellStart"/>
      <w:r w:rsidRPr="2D86E960" w:rsidR="2D86E9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st</w:t>
      </w:r>
      <w:proofErr w:type="spellEnd"/>
      <w:r w:rsidRPr="2D86E960" w:rsidR="2D86E9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 pingis stora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6524E8D0" w14:textId="5F9B5560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400 gram mjölkfritt margarin, rumstempererat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744EA73D" w14:textId="1F6EC288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3 dl socker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31797B11" w14:textId="1D93BAB3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4 msk vaniljsocker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52E92F9D" w14:textId="2C52F86B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msk kakao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4F2E41D3" w14:textId="7123483A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10 dl havregryn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085FBC27" w14:textId="5CBE5F97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>6 msk kallt kaffe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D86E960" w:rsidP="2D86E960" w:rsidRDefault="2D86E960" w14:paraId="69029A7C" w14:textId="4AE68655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2D86E960" w:rsidR="2D86E96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Blanda alla ingredienser. Forma pingis stora bollar som sedan rullas i pärlsocker eller kokosflingor. </w:t>
      </w:r>
      <w:r>
        <w:tab/>
      </w:r>
      <w:r>
        <w:tab/>
      </w:r>
    </w:p>
    <w:p w:rsidR="2D86E960" w:rsidRDefault="2D86E960" w14:paraId="3BC637EE" w14:textId="3833B762"/>
    <w:p w:rsidR="2D86E960" w:rsidRDefault="2D86E960" w14:paraId="45EB344C" w14:textId="602BA0E3"/>
    <w:p w:rsidR="2D86E960" w:rsidP="2D86E960" w:rsidRDefault="2D86E960" w14:paraId="10718401" w14:textId="67B3862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9F04772"/>
  <w15:docId w15:val="{85740f86-8171-4e19-a611-44c2361f93c3}"/>
  <w:rsids>
    <w:rsidRoot w:val="79F04772"/>
    <w:rsid w:val="2D86E960"/>
    <w:rsid w:val="79F0477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2020-01-11T09:17:48.6144768Z</dcterms:created>
  <dcterms:modified xsi:type="dcterms:W3CDTF">2020-01-11T09:19:50.9971132Z</dcterms:modified>
  <dc:creator>tobias Svanbro</dc:creator>
  <lastModifiedBy>tobias Svanbro</lastModifiedBy>
</coreProperties>
</file>