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39DD" w14:textId="77777777" w:rsidR="006A48A8" w:rsidRPr="00351871" w:rsidRDefault="00C60740">
      <w:pPr>
        <w:rPr>
          <w:b/>
          <w:sz w:val="28"/>
          <w:szCs w:val="28"/>
        </w:rPr>
      </w:pPr>
      <w:r w:rsidRPr="00351871">
        <w:rPr>
          <w:b/>
          <w:sz w:val="28"/>
          <w:szCs w:val="28"/>
        </w:rPr>
        <w:t>Hej</w:t>
      </w:r>
      <w:r w:rsidR="00F04430" w:rsidRPr="00351871">
        <w:rPr>
          <w:b/>
          <w:sz w:val="28"/>
          <w:szCs w:val="28"/>
        </w:rPr>
        <w:t xml:space="preserve"> och välkommen till Sunne skri</w:t>
      </w:r>
      <w:r w:rsidR="00C63146" w:rsidRPr="00351871">
        <w:rPr>
          <w:b/>
          <w:sz w:val="28"/>
          <w:szCs w:val="28"/>
        </w:rPr>
        <w:t>dskoklubb!</w:t>
      </w:r>
    </w:p>
    <w:p w14:paraId="5726A016" w14:textId="48145047" w:rsidR="00F04430" w:rsidRDefault="00F04430">
      <w:r>
        <w:t>Vi är en kamratförening där vi försöker lära våra barn och ungdomar grunder i skridskoteknik och konståkning. Vi hoppas på ett starkt föräldraengagemang.</w:t>
      </w:r>
      <w:r w:rsidR="00E4457D">
        <w:t xml:space="preserve"> </w:t>
      </w:r>
    </w:p>
    <w:p w14:paraId="7FD84CCC" w14:textId="77777777" w:rsidR="00F04430" w:rsidRDefault="00F04430">
      <w:pPr>
        <w:rPr>
          <w:i/>
        </w:rPr>
      </w:pPr>
      <w:r w:rsidRPr="00F04430">
        <w:rPr>
          <w:i/>
        </w:rPr>
        <w:t>Ingen kan gör</w:t>
      </w:r>
      <w:r w:rsidR="00EB1A6B">
        <w:rPr>
          <w:i/>
        </w:rPr>
        <w:t>a</w:t>
      </w:r>
      <w:r w:rsidRPr="00F04430">
        <w:rPr>
          <w:i/>
        </w:rPr>
        <w:t xml:space="preserve"> allt men alla kan göra något!</w:t>
      </w:r>
    </w:p>
    <w:p w14:paraId="28072206" w14:textId="77777777" w:rsidR="00F04430" w:rsidRDefault="00A91D82">
      <w:r>
        <w:t>Vår för</w:t>
      </w:r>
      <w:r w:rsidR="00F04430">
        <w:t xml:space="preserve">hoppning är att våra åkare ska ha </w:t>
      </w:r>
      <w:r w:rsidR="00D07DF5">
        <w:t>ett bra kamratskap</w:t>
      </w:r>
      <w:r w:rsidR="00F04430">
        <w:t xml:space="preserve"> både på och utanför isen och ha roligt</w:t>
      </w:r>
      <w:r w:rsidR="00EB1A6B">
        <w:t xml:space="preserve"> och utvecklas</w:t>
      </w:r>
      <w:r w:rsidR="00F04430">
        <w:t xml:space="preserve"> tillsammans.</w:t>
      </w:r>
    </w:p>
    <w:p w14:paraId="34B11A05" w14:textId="77777777" w:rsidR="00F04430" w:rsidRPr="00351871" w:rsidRDefault="00F04430">
      <w:pPr>
        <w:rPr>
          <w:b/>
        </w:rPr>
      </w:pPr>
      <w:r w:rsidRPr="00351871">
        <w:rPr>
          <w:b/>
        </w:rPr>
        <w:t>Istider</w:t>
      </w:r>
    </w:p>
    <w:p w14:paraId="0940037E" w14:textId="77777777" w:rsidR="00F04430" w:rsidRDefault="00A91D82">
      <w:r>
        <w:t>Ligger på</w:t>
      </w:r>
      <w:r w:rsidR="002419BC">
        <w:t xml:space="preserve"> vår hemsida </w:t>
      </w:r>
      <w:r w:rsidR="002419BC" w:rsidRPr="002419BC">
        <w:rPr>
          <w:b/>
        </w:rPr>
        <w:t>laget/sunnesk.se</w:t>
      </w:r>
      <w:r w:rsidR="002419BC">
        <w:t xml:space="preserve">. Grupperna är indelade i färgmarkeringar eftersom vi delar upp </w:t>
      </w:r>
      <w:r w:rsidR="00EB1A6B">
        <w:t>is</w:t>
      </w:r>
      <w:r w:rsidR="002419BC">
        <w:t>tiderna mellan olika grupper med reservation för än</w:t>
      </w:r>
      <w:r w:rsidR="00F04430">
        <w:t>dringar p.g.a. hockeymatcher och cuper.</w:t>
      </w:r>
    </w:p>
    <w:p w14:paraId="7C64F50C" w14:textId="1606C4AA" w:rsidR="007A3AC2" w:rsidRDefault="007A3AC2">
      <w:r>
        <w:t>Ons: 17:40-18:00 (inte för barn som har precis börjat åka)</w:t>
      </w:r>
    </w:p>
    <w:p w14:paraId="77D2ABCC" w14:textId="2B1B23F8" w:rsidR="00F04430" w:rsidRDefault="007A3AC2">
      <w:r>
        <w:t>Lö: 11:00-11:50</w:t>
      </w:r>
      <w:r w:rsidR="002544B2">
        <w:t xml:space="preserve"> (nybörjare välkomna!)</w:t>
      </w:r>
    </w:p>
    <w:p w14:paraId="6815A5B2" w14:textId="77777777" w:rsidR="00F04430" w:rsidRPr="00351871" w:rsidRDefault="00F04430">
      <w:pPr>
        <w:rPr>
          <w:b/>
        </w:rPr>
      </w:pPr>
      <w:r w:rsidRPr="00351871">
        <w:rPr>
          <w:b/>
        </w:rPr>
        <w:t>Märkestagning</w:t>
      </w:r>
    </w:p>
    <w:p w14:paraId="21828FC8" w14:textId="77777777" w:rsidR="00F04430" w:rsidRPr="00F04430" w:rsidRDefault="006B19DE">
      <w:r>
        <w:rPr>
          <w:noProof/>
          <w:color w:val="0000FF"/>
          <w:lang w:eastAsia="sv-SE"/>
        </w:rPr>
        <w:drawing>
          <wp:anchor distT="0" distB="0" distL="114300" distR="114300" simplePos="0" relativeHeight="251658240" behindDoc="0" locked="0" layoutInCell="1" allowOverlap="1" wp14:anchorId="71F7790D" wp14:editId="3DEBDF02">
            <wp:simplePos x="0" y="0"/>
            <wp:positionH relativeFrom="column">
              <wp:posOffset>671830</wp:posOffset>
            </wp:positionH>
            <wp:positionV relativeFrom="paragraph">
              <wp:posOffset>1021715</wp:posOffset>
            </wp:positionV>
            <wp:extent cx="2590800" cy="1554480"/>
            <wp:effectExtent l="0" t="0" r="0" b="7620"/>
            <wp:wrapNone/>
            <wp:docPr id="2" name="Bildobjekt 2" descr="Bildresultat för leo märke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leo märke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430">
        <w:t>Vi jobba</w:t>
      </w:r>
      <w:r w:rsidR="00351871">
        <w:t>r med Leo märken i konståknings</w:t>
      </w:r>
      <w:r w:rsidR="00F04430">
        <w:t>skolan</w:t>
      </w:r>
      <w:r w:rsidR="00EB1A6B">
        <w:t>.</w:t>
      </w:r>
      <w:r w:rsidR="00F04430">
        <w:t xml:space="preserve"> </w:t>
      </w:r>
      <w:r w:rsidR="00EB1A6B">
        <w:t>F</w:t>
      </w:r>
      <w:r w:rsidR="00F04430">
        <w:t>ör</w:t>
      </w:r>
      <w:r w:rsidR="00FA769D">
        <w:t xml:space="preserve"> att få ta av sig </w:t>
      </w:r>
      <w:r w:rsidR="00351871">
        <w:t>hjälmen på isen under träning och tävling kräver svenska konståkningsförbundet att man ska ta de åtta olika teknikmärken och sedan i samråd med tränare och vårdnadshavare diskutera hjälmen. Tränarna ansvarar för märkestagningen.</w:t>
      </w:r>
    </w:p>
    <w:p w14:paraId="28D2B7A3" w14:textId="77777777" w:rsidR="006B19DE" w:rsidRDefault="006B19DE">
      <w:pPr>
        <w:rPr>
          <w:noProof/>
          <w:lang w:eastAsia="sv-SE"/>
        </w:rPr>
      </w:pPr>
    </w:p>
    <w:p w14:paraId="22FEDAD1" w14:textId="77777777" w:rsidR="00321201" w:rsidRDefault="00321201">
      <w:pPr>
        <w:rPr>
          <w:b/>
        </w:rPr>
      </w:pPr>
    </w:p>
    <w:p w14:paraId="4F02011E" w14:textId="78C64379" w:rsidR="00B97CFD" w:rsidRDefault="00B97CFD">
      <w:pPr>
        <w:rPr>
          <w:b/>
        </w:rPr>
      </w:pPr>
      <w:r w:rsidRPr="000F73B0">
        <w:rPr>
          <w:b/>
        </w:rPr>
        <w:t xml:space="preserve">Huvudtränare: </w:t>
      </w:r>
      <w:r w:rsidR="007A3AC2">
        <w:rPr>
          <w:b/>
        </w:rPr>
        <w:t>Emelie Bertilsson</w:t>
      </w:r>
      <w:r w:rsidR="003F4CBC">
        <w:rPr>
          <w:b/>
        </w:rPr>
        <w:t xml:space="preserve"> 072 3417 781</w:t>
      </w:r>
    </w:p>
    <w:p w14:paraId="6114DC23" w14:textId="1D588C25" w:rsidR="007A3AC2" w:rsidRPr="000F73B0" w:rsidRDefault="007A3AC2">
      <w:pPr>
        <w:rPr>
          <w:b/>
        </w:rPr>
      </w:pPr>
      <w:r>
        <w:rPr>
          <w:b/>
        </w:rPr>
        <w:t>Tränare: Viktoria Balla, Vilma Bergman, Tilde Danielsson, Ellen Olsson, Alexandra Svensson, Moa Eriksson och Elena Strömberg Balla</w:t>
      </w:r>
    </w:p>
    <w:p w14:paraId="1AF1B5E4" w14:textId="77777777" w:rsidR="00B97CFD" w:rsidRDefault="00B97CFD">
      <w:r>
        <w:t>Tränarnas ansvarsområde:</w:t>
      </w:r>
    </w:p>
    <w:p w14:paraId="45DBA513" w14:textId="77777777" w:rsidR="003A7AC9" w:rsidRDefault="003A7AC9" w:rsidP="003A7AC9">
      <w:pPr>
        <w:pStyle w:val="Liststycke"/>
        <w:numPr>
          <w:ilvl w:val="0"/>
          <w:numId w:val="1"/>
        </w:numPr>
      </w:pPr>
      <w:r>
        <w:t>Tränarna sköter gruppindelning</w:t>
      </w:r>
      <w:r w:rsidR="00EB1A6B">
        <w:t xml:space="preserve"> och</w:t>
      </w:r>
      <w:r>
        <w:t xml:space="preserve"> planerar träningarna.</w:t>
      </w:r>
    </w:p>
    <w:p w14:paraId="604110B2" w14:textId="4D6C41A8" w:rsidR="00900309" w:rsidRPr="00900309" w:rsidRDefault="003A7AC9" w:rsidP="002544B2">
      <w:pPr>
        <w:pStyle w:val="Liststycke"/>
        <w:numPr>
          <w:ilvl w:val="0"/>
          <w:numId w:val="1"/>
        </w:numPr>
      </w:pPr>
      <w:r>
        <w:t>Åkarna delas in i grupper beroend</w:t>
      </w:r>
      <w:r w:rsidR="002419BC">
        <w:t>e på tekniska färdigheter</w:t>
      </w:r>
      <w:r>
        <w:t xml:space="preserve"> och antal ledare för dagen. </w:t>
      </w:r>
    </w:p>
    <w:p w14:paraId="64DA86CA" w14:textId="132A2E06" w:rsidR="00EB1A6B" w:rsidRPr="00D72FE4" w:rsidRDefault="000F73B0" w:rsidP="00D72FE4">
      <w:pPr>
        <w:ind w:left="360"/>
        <w:rPr>
          <w:b/>
        </w:rPr>
      </w:pPr>
      <w:r w:rsidRPr="000F73B0">
        <w:rPr>
          <w:b/>
        </w:rPr>
        <w:t>Avgifter:</w:t>
      </w:r>
      <w:r w:rsidR="00D72FE4">
        <w:rPr>
          <w:b/>
        </w:rPr>
        <w:t xml:space="preserve"> </w:t>
      </w:r>
      <w:r w:rsidR="008D633B">
        <w:t>Kostnaderna gäller för höst och vår termin</w:t>
      </w:r>
      <w:r w:rsidR="002419BC">
        <w:t>:</w:t>
      </w:r>
      <w:r w:rsidR="00D07DF5">
        <w:t xml:space="preserve"> </w:t>
      </w:r>
      <w:r w:rsidR="007A3AC2">
        <w:t>1000:-</w:t>
      </w:r>
    </w:p>
    <w:p w14:paraId="13D453E3" w14:textId="60173591" w:rsidR="000F73B0" w:rsidRDefault="00D07DF5" w:rsidP="002544B2">
      <w:pPr>
        <w:ind w:left="360"/>
      </w:pPr>
      <w:r>
        <w:t>Övriga avgifter för slingor eller läger kommer information under säsongen.</w:t>
      </w:r>
    </w:p>
    <w:p w14:paraId="53A2E2E9" w14:textId="2A77875C" w:rsidR="000F73B0" w:rsidRDefault="007A3AC2" w:rsidP="003A7AC9">
      <w:pPr>
        <w:ind w:left="360"/>
        <w:rPr>
          <w:b/>
        </w:rPr>
      </w:pPr>
      <w:proofErr w:type="spellStart"/>
      <w:r>
        <w:rPr>
          <w:b/>
        </w:rPr>
        <w:t>Swish</w:t>
      </w:r>
      <w:proofErr w:type="spellEnd"/>
      <w:r>
        <w:rPr>
          <w:b/>
        </w:rPr>
        <w:t>: 123 491 30 18</w:t>
      </w:r>
    </w:p>
    <w:p w14:paraId="2AE7EE5F" w14:textId="77777777" w:rsidR="000F73B0" w:rsidRDefault="000F73B0" w:rsidP="000F73B0">
      <w:pPr>
        <w:ind w:left="360"/>
        <w:rPr>
          <w:b/>
        </w:rPr>
      </w:pPr>
      <w:r>
        <w:rPr>
          <w:b/>
        </w:rPr>
        <w:t xml:space="preserve">OBS! </w:t>
      </w:r>
      <w:r w:rsidR="00900309">
        <w:rPr>
          <w:b/>
        </w:rPr>
        <w:t>glöm inte skriva åkarens man vid</w:t>
      </w:r>
      <w:r>
        <w:rPr>
          <w:b/>
        </w:rPr>
        <w:t xml:space="preserve"> inbetalningen.</w:t>
      </w:r>
    </w:p>
    <w:p w14:paraId="0A7DF56E" w14:textId="60A2B732" w:rsidR="002544B2" w:rsidRPr="002544B2" w:rsidRDefault="002544B2" w:rsidP="002544B2">
      <w:pPr>
        <w:ind w:left="360"/>
        <w:rPr>
          <w:b/>
        </w:rPr>
      </w:pPr>
      <w:r w:rsidRPr="002544B2">
        <w:rPr>
          <w:b/>
        </w:rPr>
        <w:t>•</w:t>
      </w:r>
      <w:r>
        <w:rPr>
          <w:b/>
        </w:rPr>
        <w:t xml:space="preserve"> </w:t>
      </w:r>
      <w:r w:rsidRPr="002544B2">
        <w:rPr>
          <w:b/>
        </w:rPr>
        <w:t xml:space="preserve">Kom i tid, det är bra att värma upp ca </w:t>
      </w:r>
      <w:r>
        <w:rPr>
          <w:b/>
        </w:rPr>
        <w:t>20</w:t>
      </w:r>
      <w:r w:rsidRPr="002544B2">
        <w:rPr>
          <w:b/>
        </w:rPr>
        <w:t xml:space="preserve"> min själv innan ni går på isen.</w:t>
      </w:r>
    </w:p>
    <w:p w14:paraId="1D3D304A" w14:textId="01D06E5B" w:rsidR="002544B2" w:rsidRPr="002544B2" w:rsidRDefault="002544B2" w:rsidP="002544B2">
      <w:pPr>
        <w:ind w:left="360"/>
        <w:rPr>
          <w:b/>
        </w:rPr>
      </w:pPr>
      <w:r w:rsidRPr="002544B2">
        <w:rPr>
          <w:b/>
        </w:rPr>
        <w:t>•</w:t>
      </w:r>
      <w:r>
        <w:rPr>
          <w:b/>
        </w:rPr>
        <w:t xml:space="preserve"> </w:t>
      </w:r>
      <w:r w:rsidRPr="002544B2">
        <w:rPr>
          <w:b/>
        </w:rPr>
        <w:t>Visa hänsyn och omtanke mot varandra både på och utanför isen.</w:t>
      </w:r>
    </w:p>
    <w:p w14:paraId="5A528CEB" w14:textId="059ACF0D" w:rsidR="002544B2" w:rsidRDefault="002544B2" w:rsidP="002544B2">
      <w:pPr>
        <w:ind w:left="360"/>
        <w:rPr>
          <w:b/>
        </w:rPr>
      </w:pPr>
      <w:r w:rsidRPr="002544B2">
        <w:rPr>
          <w:b/>
        </w:rPr>
        <w:t>•</w:t>
      </w:r>
      <w:r>
        <w:rPr>
          <w:b/>
        </w:rPr>
        <w:t xml:space="preserve"> </w:t>
      </w:r>
      <w:r w:rsidRPr="002544B2">
        <w:rPr>
          <w:b/>
        </w:rPr>
        <w:t>Glöm inte hjälmen, vantar och har man längre hår ska det sättas upp.</w:t>
      </w:r>
    </w:p>
    <w:p w14:paraId="1EB0714E" w14:textId="1F05CEA3" w:rsidR="00CF6D54" w:rsidRPr="000F73B0" w:rsidRDefault="00D72FE4" w:rsidP="000F73B0">
      <w:pPr>
        <w:ind w:left="36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D73029" wp14:editId="5963DA2B">
            <wp:simplePos x="0" y="0"/>
            <wp:positionH relativeFrom="column">
              <wp:posOffset>1049020</wp:posOffset>
            </wp:positionH>
            <wp:positionV relativeFrom="paragraph">
              <wp:posOffset>204470</wp:posOffset>
            </wp:positionV>
            <wp:extent cx="2249305" cy="13716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3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6D54" w:rsidRPr="000F73B0" w:rsidSect="00C6314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5A5B" w14:textId="77777777" w:rsidR="001A4E17" w:rsidRDefault="001A4E17" w:rsidP="006B19DE">
      <w:pPr>
        <w:spacing w:after="0" w:line="240" w:lineRule="auto"/>
      </w:pPr>
      <w:r>
        <w:separator/>
      </w:r>
    </w:p>
  </w:endnote>
  <w:endnote w:type="continuationSeparator" w:id="0">
    <w:p w14:paraId="1764FC50" w14:textId="77777777" w:rsidR="001A4E17" w:rsidRDefault="001A4E17" w:rsidP="006B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7123" w14:textId="77777777" w:rsidR="001A4E17" w:rsidRDefault="001A4E17" w:rsidP="006B19DE">
      <w:pPr>
        <w:spacing w:after="0" w:line="240" w:lineRule="auto"/>
      </w:pPr>
      <w:r>
        <w:separator/>
      </w:r>
    </w:p>
  </w:footnote>
  <w:footnote w:type="continuationSeparator" w:id="0">
    <w:p w14:paraId="23EB66F8" w14:textId="77777777" w:rsidR="001A4E17" w:rsidRDefault="001A4E17" w:rsidP="006B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7BC8"/>
    <w:multiLevelType w:val="hybridMultilevel"/>
    <w:tmpl w:val="45367786"/>
    <w:lvl w:ilvl="0" w:tplc="E8C20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40"/>
    <w:rsid w:val="000F73B0"/>
    <w:rsid w:val="001A4E17"/>
    <w:rsid w:val="0021345D"/>
    <w:rsid w:val="002419BC"/>
    <w:rsid w:val="002544B2"/>
    <w:rsid w:val="00321201"/>
    <w:rsid w:val="00351871"/>
    <w:rsid w:val="003A77FF"/>
    <w:rsid w:val="003A7AC9"/>
    <w:rsid w:val="003B09D8"/>
    <w:rsid w:val="003F4CBC"/>
    <w:rsid w:val="004F00E5"/>
    <w:rsid w:val="005A479E"/>
    <w:rsid w:val="006A48A8"/>
    <w:rsid w:val="006B19DE"/>
    <w:rsid w:val="00740F78"/>
    <w:rsid w:val="007A3AC2"/>
    <w:rsid w:val="008728FF"/>
    <w:rsid w:val="008D633B"/>
    <w:rsid w:val="00900309"/>
    <w:rsid w:val="009D3906"/>
    <w:rsid w:val="00A636C7"/>
    <w:rsid w:val="00A91D82"/>
    <w:rsid w:val="00AC10FA"/>
    <w:rsid w:val="00B329A2"/>
    <w:rsid w:val="00B87C1A"/>
    <w:rsid w:val="00B97CFD"/>
    <w:rsid w:val="00C60740"/>
    <w:rsid w:val="00C63146"/>
    <w:rsid w:val="00CF6D54"/>
    <w:rsid w:val="00D07DF5"/>
    <w:rsid w:val="00D72FE4"/>
    <w:rsid w:val="00D85927"/>
    <w:rsid w:val="00D87096"/>
    <w:rsid w:val="00E4457D"/>
    <w:rsid w:val="00E760BA"/>
    <w:rsid w:val="00E874A8"/>
    <w:rsid w:val="00EB1A6B"/>
    <w:rsid w:val="00F04430"/>
    <w:rsid w:val="00F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D4F5"/>
  <w15:docId w15:val="{B9180959-6B1A-4E5C-A761-A1300A0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B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9D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B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19DE"/>
  </w:style>
  <w:style w:type="paragraph" w:styleId="Sidfot">
    <w:name w:val="footer"/>
    <w:basedOn w:val="Normal"/>
    <w:link w:val="SidfotChar"/>
    <w:uiPriority w:val="99"/>
    <w:unhideWhenUsed/>
    <w:rsid w:val="006B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19DE"/>
  </w:style>
  <w:style w:type="paragraph" w:styleId="Liststycke">
    <w:name w:val="List Paragraph"/>
    <w:basedOn w:val="Normal"/>
    <w:uiPriority w:val="34"/>
    <w:qFormat/>
    <w:rsid w:val="003A7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se/url?sa=i&amp;rct=j&amp;q=&amp;esrc=s&amp;source=images&amp;cd=&amp;cad=rja&amp;uact=8&amp;ved=0ahUKEwjwgu3p18DPAhUE2SwKHfvnCY8QjRwIBw&amp;url=http://www.vfkk.com/Hem/NyheterVFKKSkridskoskola/Leoskridskoskolemarken&amp;psig=AFQjCNEIRxz11jO5IrpNlAoEnnSTuvILLw&amp;ust=14756545757222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Sunne kommun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Karlsson</dc:creator>
  <cp:lastModifiedBy>Elena Strömberg Balla</cp:lastModifiedBy>
  <cp:revision>7</cp:revision>
  <dcterms:created xsi:type="dcterms:W3CDTF">2025-10-06T17:04:00Z</dcterms:created>
  <dcterms:modified xsi:type="dcterms:W3CDTF">2025-10-11T17:50:00Z</dcterms:modified>
</cp:coreProperties>
</file>