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2A8" w:rsidRDefault="002672A8">
      <w:r w:rsidRPr="00474278">
        <w:rPr>
          <w:rFonts w:ascii="Tahoma" w:hAnsi="Tahoma" w:cs="Tahoma"/>
          <w:noProof/>
          <w:color w:val="C9C9C9" w:themeColor="accent3" w:themeTint="99"/>
          <w:sz w:val="144"/>
          <w:szCs w:val="144"/>
          <w:lang w:eastAsia="sv-SE"/>
        </w:rPr>
        <w:drawing>
          <wp:anchor distT="0" distB="0" distL="114300" distR="114300" simplePos="0" relativeHeight="251659264" behindDoc="0" locked="0" layoutInCell="1" allowOverlap="1" wp14:anchorId="364DDB4F" wp14:editId="63E34814">
            <wp:simplePos x="0" y="0"/>
            <wp:positionH relativeFrom="margin">
              <wp:posOffset>2152650</wp:posOffset>
            </wp:positionH>
            <wp:positionV relativeFrom="paragraph">
              <wp:posOffset>-394970</wp:posOffset>
            </wp:positionV>
            <wp:extent cx="1190625" cy="1558798"/>
            <wp:effectExtent l="0" t="0" r="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5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A8" w:rsidRDefault="002672A8"/>
    <w:p w:rsidR="002672A8" w:rsidRDefault="002672A8"/>
    <w:p w:rsidR="002672A8" w:rsidRDefault="002672A8"/>
    <w:p w:rsidR="002672A8" w:rsidRDefault="002672A8"/>
    <w:p w:rsidR="004230BC" w:rsidRDefault="004230BC">
      <w:r>
        <w:t>Till vårdnadshavare i Sunne Skridskoklubb!</w:t>
      </w:r>
    </w:p>
    <w:p w:rsidR="004230BC" w:rsidRDefault="004230BC">
      <w:r>
        <w:t xml:space="preserve">Vi ska för </w:t>
      </w:r>
      <w:r w:rsidR="007C0220">
        <w:t>andra</w:t>
      </w:r>
      <w:r>
        <w:t xml:space="preserve"> </w:t>
      </w:r>
      <w:r w:rsidR="002672A8">
        <w:t xml:space="preserve">gången arrangera en egen öppen </w:t>
      </w:r>
      <w:r>
        <w:t xml:space="preserve">uppvisning, vi kommer att bjuda in åkare från Västra Svealands distrikt vilket är Värmland – Örebro. Förhoppningsvis kommer det barn från andra klubbar </w:t>
      </w:r>
      <w:r w:rsidR="00E975E1">
        <w:t>till oss</w:t>
      </w:r>
      <w:r>
        <w:t xml:space="preserve"> och vill delta.</w:t>
      </w:r>
    </w:p>
    <w:p w:rsidR="004230BC" w:rsidRDefault="004230BC">
      <w:r>
        <w:t>Alla vuxna kommer att få hjälpa till den här dagen, schema på uppgifter kommer lite senare</w:t>
      </w:r>
      <w:r w:rsidR="00FE04D4">
        <w:t>.</w:t>
      </w:r>
      <w:r>
        <w:t xml:space="preserve"> </w:t>
      </w:r>
      <w:r w:rsidR="00FE04D4">
        <w:t>N</w:t>
      </w:r>
      <w:r>
        <w:t>i kommer att få eget ansvar</w:t>
      </w:r>
      <w:r w:rsidR="002672A8">
        <w:t xml:space="preserve"> att </w:t>
      </w:r>
      <w:r>
        <w:t>byta med varandra så man kan sitta på läktaren och titta när ens eget barn åker.</w:t>
      </w:r>
    </w:p>
    <w:p w:rsidR="004230BC" w:rsidRDefault="004230BC"/>
    <w:p w:rsidR="004230BC" w:rsidRDefault="004230BC">
      <w:r>
        <w:t xml:space="preserve">När barnet har åkt så är det som en tävling så då får man kasta in </w:t>
      </w:r>
      <w:r w:rsidRPr="00E975E1">
        <w:rPr>
          <w:u w:val="single"/>
        </w:rPr>
        <w:t>en inplastad</w:t>
      </w:r>
      <w:r>
        <w:t xml:space="preserve"> ros elle</w:t>
      </w:r>
      <w:r w:rsidR="002672A8">
        <w:t xml:space="preserve">r ett </w:t>
      </w:r>
      <w:r w:rsidR="007C0220">
        <w:t xml:space="preserve">inplastat </w:t>
      </w:r>
      <w:r w:rsidR="002672A8">
        <w:t>gosedjur på isen, som barnen</w:t>
      </w:r>
      <w:r>
        <w:t xml:space="preserve"> får åka runt och plocka upp. </w:t>
      </w:r>
    </w:p>
    <w:p w:rsidR="004230BC" w:rsidRDefault="004230BC"/>
    <w:p w:rsidR="004230BC" w:rsidRPr="00503E7A" w:rsidRDefault="004230BC">
      <w:pPr>
        <w:rPr>
          <w:b/>
        </w:rPr>
      </w:pPr>
      <w:r w:rsidRPr="00503E7A">
        <w:rPr>
          <w:b/>
        </w:rPr>
        <w:t>Viktigt:</w:t>
      </w:r>
    </w:p>
    <w:p w:rsidR="004230BC" w:rsidRDefault="004230BC" w:rsidP="004230BC">
      <w:pPr>
        <w:pStyle w:val="Liststycke"/>
        <w:numPr>
          <w:ilvl w:val="0"/>
          <w:numId w:val="1"/>
        </w:numPr>
      </w:pPr>
      <w:r>
        <w:t>Åkarna måste ha betalat in medlemsavgiften för att få delta.</w:t>
      </w:r>
      <w:r w:rsidR="00133927">
        <w:t xml:space="preserve"> </w:t>
      </w:r>
    </w:p>
    <w:p w:rsidR="00BC5A93" w:rsidRDefault="00BC5A93" w:rsidP="004230BC">
      <w:pPr>
        <w:pStyle w:val="Liststycke"/>
        <w:numPr>
          <w:ilvl w:val="0"/>
          <w:numId w:val="1"/>
        </w:numPr>
      </w:pPr>
      <w:r>
        <w:t xml:space="preserve">Kostnad: 100:-/åkare betalas in </w:t>
      </w:r>
      <w:r w:rsidR="007C0220">
        <w:t xml:space="preserve">via </w:t>
      </w:r>
      <w:proofErr w:type="spellStart"/>
      <w:r w:rsidR="007C0220">
        <w:t>swish</w:t>
      </w:r>
      <w:proofErr w:type="spellEnd"/>
      <w:r w:rsidR="007C0220">
        <w:t xml:space="preserve"> till vår kassör Peter vid </w:t>
      </w:r>
      <w:r w:rsidR="00BE0ADA">
        <w:t>ankomst</w:t>
      </w:r>
      <w:r w:rsidR="007C0220">
        <w:t xml:space="preserve"> till ishallen märk med namn</w:t>
      </w:r>
      <w:r>
        <w:t xml:space="preserve">. Anmälan till tränare eller till </w:t>
      </w:r>
      <w:r w:rsidR="007C0220">
        <w:t>Elena</w:t>
      </w:r>
    </w:p>
    <w:p w:rsidR="004230BC" w:rsidRDefault="0037462F" w:rsidP="004230BC">
      <w:pPr>
        <w:pStyle w:val="Liststycke"/>
        <w:numPr>
          <w:ilvl w:val="0"/>
          <w:numId w:val="1"/>
        </w:numPr>
      </w:pPr>
      <w:r>
        <w:t xml:space="preserve">Tränarna </w:t>
      </w:r>
      <w:r w:rsidR="004230BC">
        <w:t xml:space="preserve">kommer att välja ut och klippa några låtar som är </w:t>
      </w:r>
      <w:r>
        <w:t xml:space="preserve">ca: </w:t>
      </w:r>
      <w:r w:rsidR="004230BC">
        <w:t>1,30 som våra barn kommer att åka till.</w:t>
      </w:r>
    </w:p>
    <w:p w:rsidR="00503E7A" w:rsidRDefault="00503E7A" w:rsidP="004230BC">
      <w:pPr>
        <w:pStyle w:val="Liststycke"/>
        <w:numPr>
          <w:ilvl w:val="0"/>
          <w:numId w:val="1"/>
        </w:numPr>
      </w:pPr>
      <w:r>
        <w:t>Åkarna kommer att delas in i grupper efter sina teknikmärken.</w:t>
      </w:r>
    </w:p>
    <w:p w:rsidR="004230BC" w:rsidRDefault="004230BC" w:rsidP="004230BC">
      <w:pPr>
        <w:pStyle w:val="Liststycke"/>
        <w:numPr>
          <w:ilvl w:val="0"/>
          <w:numId w:val="1"/>
        </w:numPr>
      </w:pPr>
      <w:r>
        <w:t>Kläder: Valfritt oftast har åkarna tävlingsklä</w:t>
      </w:r>
      <w:r w:rsidR="000713F9">
        <w:t>der eller byxa/kjol</w:t>
      </w:r>
      <w:bookmarkStart w:id="0" w:name="_GoBack"/>
      <w:bookmarkEnd w:id="0"/>
      <w:r>
        <w:t xml:space="preserve"> och en tröja. Eller så har man </w:t>
      </w:r>
      <w:r w:rsidR="00503E7A">
        <w:t>det man tycker att man är fin i, om man har klubbjacka så har man den på uppvärmningen på isen.</w:t>
      </w:r>
    </w:p>
    <w:p w:rsidR="00133927" w:rsidRDefault="007C0220" w:rsidP="00A707C2">
      <w:pPr>
        <w:pStyle w:val="Liststycke"/>
        <w:numPr>
          <w:ilvl w:val="0"/>
          <w:numId w:val="1"/>
        </w:numPr>
      </w:pPr>
      <w:r>
        <w:t xml:space="preserve">Elena </w:t>
      </w:r>
      <w:r w:rsidR="00A707C2">
        <w:t>gör</w:t>
      </w:r>
      <w:r>
        <w:t xml:space="preserve"> ett arbetsschema </w:t>
      </w:r>
      <w:r w:rsidR="002672A8">
        <w:t xml:space="preserve">med tider </w:t>
      </w:r>
      <w:r w:rsidR="00A707C2">
        <w:t>och uppgifter</w:t>
      </w:r>
      <w:r w:rsidR="002672A8">
        <w:t>.</w:t>
      </w:r>
      <w:r>
        <w:t xml:space="preserve"> (ni kan byta med varandra)</w:t>
      </w:r>
      <w:r w:rsidR="00A707C2">
        <w:t xml:space="preserve"> Vi ska sälja fika och rosor så får vi in lite pengar till klubben.</w:t>
      </w:r>
    </w:p>
    <w:p w:rsidR="00133927" w:rsidRDefault="00133927" w:rsidP="004230BC">
      <w:pPr>
        <w:pStyle w:val="Liststycke"/>
        <w:numPr>
          <w:ilvl w:val="0"/>
          <w:numId w:val="1"/>
        </w:numPr>
      </w:pPr>
      <w:r>
        <w:t>Gympaskor och hopprep till uppvärmning, Carolina, Isabelle, Anjelica och Filippa kommer att hjälpas åt med tjejerna under dagen.</w:t>
      </w:r>
    </w:p>
    <w:p w:rsidR="00133927" w:rsidRDefault="00133927" w:rsidP="002672A8"/>
    <w:p w:rsidR="002672A8" w:rsidRDefault="00503E7A" w:rsidP="002672A8">
      <w:r>
        <w:t>N</w:t>
      </w:r>
      <w:r w:rsidR="002672A8">
        <w:t xml:space="preserve">i </w:t>
      </w:r>
      <w:r>
        <w:t xml:space="preserve">får </w:t>
      </w:r>
      <w:r w:rsidR="002672A8">
        <w:t>så klart bjuda familj som vill komma och titta!</w:t>
      </w:r>
    </w:p>
    <w:p w:rsidR="00593869" w:rsidRDefault="00593869" w:rsidP="002672A8">
      <w:pPr>
        <w:rPr>
          <w:b/>
          <w:sz w:val="32"/>
          <w:szCs w:val="32"/>
        </w:rPr>
      </w:pPr>
      <w:r w:rsidRPr="00593869">
        <w:rPr>
          <w:b/>
          <w:sz w:val="32"/>
          <w:szCs w:val="32"/>
        </w:rPr>
        <w:t>Fri entré</w:t>
      </w:r>
    </w:p>
    <w:p w:rsidR="00593869" w:rsidRPr="00593869" w:rsidRDefault="00593869" w:rsidP="002672A8">
      <w:pPr>
        <w:rPr>
          <w:b/>
          <w:sz w:val="32"/>
          <w:szCs w:val="32"/>
        </w:rPr>
      </w:pPr>
    </w:p>
    <w:p w:rsidR="00503E7A" w:rsidRPr="00A707C2" w:rsidRDefault="002672A8" w:rsidP="002672A8">
      <w:pPr>
        <w:rPr>
          <w:b/>
          <w:sz w:val="36"/>
          <w:szCs w:val="36"/>
        </w:rPr>
      </w:pPr>
      <w:r w:rsidRPr="00A707C2">
        <w:rPr>
          <w:b/>
          <w:sz w:val="36"/>
          <w:szCs w:val="36"/>
        </w:rPr>
        <w:t>Viktigt att det man kastar in på isen är inplastat ur säkerhet för barnen.</w:t>
      </w:r>
    </w:p>
    <w:p w:rsidR="00503E7A" w:rsidRPr="00503E7A" w:rsidRDefault="00503E7A" w:rsidP="002672A8">
      <w:pPr>
        <w:rPr>
          <w:b/>
          <w:u w:val="single"/>
        </w:rPr>
      </w:pPr>
    </w:p>
    <w:sectPr w:rsidR="00503E7A" w:rsidRPr="0050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CBC"/>
    <w:multiLevelType w:val="hybridMultilevel"/>
    <w:tmpl w:val="E3107610"/>
    <w:lvl w:ilvl="0" w:tplc="49D25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BC"/>
    <w:rsid w:val="000713F9"/>
    <w:rsid w:val="00133927"/>
    <w:rsid w:val="001D24A0"/>
    <w:rsid w:val="002672A8"/>
    <w:rsid w:val="002A23EA"/>
    <w:rsid w:val="0037462F"/>
    <w:rsid w:val="004230BC"/>
    <w:rsid w:val="00503E7A"/>
    <w:rsid w:val="00593869"/>
    <w:rsid w:val="007C0220"/>
    <w:rsid w:val="00A707C2"/>
    <w:rsid w:val="00BC5A93"/>
    <w:rsid w:val="00BE0ADA"/>
    <w:rsid w:val="00E975E1"/>
    <w:rsid w:val="00ED1698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5A7C"/>
  <w15:chartTrackingRefBased/>
  <w15:docId w15:val="{DE5840BF-E89B-4FAA-B762-D63849FF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30B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C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10</cp:revision>
  <cp:lastPrinted>2018-11-14T14:56:00Z</cp:lastPrinted>
  <dcterms:created xsi:type="dcterms:W3CDTF">2018-11-14T14:15:00Z</dcterms:created>
  <dcterms:modified xsi:type="dcterms:W3CDTF">2020-02-07T11:14:00Z</dcterms:modified>
</cp:coreProperties>
</file>