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BEE6" w14:textId="77777777" w:rsidR="0011694B" w:rsidRDefault="0011694B" w:rsidP="00327D95">
      <w:pPr>
        <w:shd w:val="clear" w:color="auto" w:fill="FFFFFF"/>
        <w:spacing w:after="0" w:line="240" w:lineRule="auto"/>
        <w:rPr>
          <w:rFonts w:eastAsia="Times New Roman"/>
          <w:lang w:eastAsia="sv-SE"/>
        </w:rPr>
        <w:sectPr w:rsidR="0011694B" w:rsidSect="008457A9">
          <w:headerReference w:type="default" r:id="rId10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2F779C86" w14:textId="601F0303" w:rsidR="006D77AC" w:rsidRPr="001A7A7A" w:rsidRDefault="006D77AC" w:rsidP="006D77AC">
      <w:pPr>
        <w:pStyle w:val="Rubrik1"/>
      </w:pPr>
      <w:r w:rsidRPr="001A7A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C9EB8" wp14:editId="5121AABF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1EAFD" w14:textId="3158E0E0" w:rsidR="006D77AC" w:rsidRDefault="006D77AC" w:rsidP="006D77AC">
                            <w:r>
                              <w:t xml:space="preserve">Närvarande: </w:t>
                            </w:r>
                            <w:r w:rsidR="00EA3AA8">
                              <w:t>Cecilia Norling</w:t>
                            </w:r>
                            <w:r w:rsidR="00616BEF">
                              <w:t xml:space="preserve">, Johan Höijer, Henrik </w:t>
                            </w:r>
                            <w:r w:rsidR="00F12450">
                              <w:t>Jowilin,</w:t>
                            </w:r>
                            <w:r w:rsidR="002440EC">
                              <w:t xml:space="preserve"> Anna Lindner</w:t>
                            </w:r>
                            <w:r w:rsidR="00322B01">
                              <w:t xml:space="preserve">, </w:t>
                            </w:r>
                            <w:r w:rsidR="005D77FC">
                              <w:t xml:space="preserve">Martin </w:t>
                            </w:r>
                            <w:r w:rsidR="00CB607B">
                              <w:t>Lidberg</w:t>
                            </w:r>
                            <w:r w:rsidR="001E3D7B">
                              <w:t xml:space="preserve">, Johan Hagelin, </w:t>
                            </w:r>
                            <w:r w:rsidR="004B36AD">
                              <w:t xml:space="preserve">Stefan </w:t>
                            </w:r>
                            <w:r w:rsidR="00CE7C1F">
                              <w:t xml:space="preserve">Jordison, </w:t>
                            </w:r>
                            <w:r w:rsidR="003D032D">
                              <w:t>Grim Höjer</w:t>
                            </w:r>
                            <w:r w:rsidR="00612F44">
                              <w:t>, Jan Petersson.</w:t>
                            </w:r>
                            <w:r w:rsidR="00F1245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BC9E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H9/GEHfAAAACgEAAA8AAAAAAAAAAAAAAAAAawQAAGRycy9kb3ducmV2LnhtbFBLBQYAAAAABAAE&#10;APMAAAB3BQAAAAA=&#10;">
                <v:textbox style="mso-fit-shape-to-text:t">
                  <w:txbxContent>
                    <w:p w14:paraId="3AA1EAFD" w14:textId="3158E0E0" w:rsidR="006D77AC" w:rsidRDefault="006D77AC" w:rsidP="006D77AC">
                      <w:r>
                        <w:t xml:space="preserve">Närvarande: </w:t>
                      </w:r>
                      <w:r w:rsidR="00EA3AA8">
                        <w:t>Cecilia Norling</w:t>
                      </w:r>
                      <w:r w:rsidR="00616BEF">
                        <w:t xml:space="preserve">, Johan Höijer, Henrik </w:t>
                      </w:r>
                      <w:r w:rsidR="00F12450">
                        <w:t>Jowilin,</w:t>
                      </w:r>
                      <w:r w:rsidR="002440EC">
                        <w:t xml:space="preserve"> Anna Lindner</w:t>
                      </w:r>
                      <w:r w:rsidR="00322B01">
                        <w:t xml:space="preserve">, </w:t>
                      </w:r>
                      <w:r w:rsidR="005D77FC">
                        <w:t xml:space="preserve">Martin </w:t>
                      </w:r>
                      <w:r w:rsidR="00CB607B">
                        <w:t>Lidberg</w:t>
                      </w:r>
                      <w:r w:rsidR="001E3D7B">
                        <w:t xml:space="preserve">, Johan Hagelin, </w:t>
                      </w:r>
                      <w:r w:rsidR="004B36AD">
                        <w:t xml:space="preserve">Stefan </w:t>
                      </w:r>
                      <w:r w:rsidR="00CE7C1F">
                        <w:t xml:space="preserve">Jordison, </w:t>
                      </w:r>
                      <w:r w:rsidR="003D032D">
                        <w:t>Grim Höjer</w:t>
                      </w:r>
                      <w:r w:rsidR="00612F44">
                        <w:t>, Jan Petersson.</w:t>
                      </w:r>
                      <w:r w:rsidR="00F12450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3E8F">
        <w:rPr>
          <w:noProof/>
        </w:rPr>
        <w:t>Protokoll</w:t>
      </w:r>
      <w:r w:rsidRPr="001A7A7A">
        <w:t xml:space="preserve"> STIK styrelsemöte 202</w:t>
      </w:r>
      <w:r w:rsidR="00D878E7">
        <w:t>5-01-18</w:t>
      </w:r>
    </w:p>
    <w:p w14:paraId="75E6ABA6" w14:textId="77777777" w:rsidR="001A7A7A" w:rsidRDefault="001A7A7A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430678C" w14:textId="610B8C9A" w:rsidR="004F37E8" w:rsidRDefault="004F37E8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§1. Mötet öppnas</w:t>
      </w:r>
    </w:p>
    <w:p w14:paraId="4943FADE" w14:textId="29594F98" w:rsidR="00717D06" w:rsidRDefault="00717D06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Cecilia </w:t>
      </w:r>
      <w:r w:rsidR="00931D6D">
        <w:rPr>
          <w:rFonts w:ascii="Arial" w:eastAsia="Times New Roman" w:hAnsi="Arial" w:cs="Arial"/>
          <w:sz w:val="23"/>
          <w:szCs w:val="23"/>
          <w:lang w:eastAsia="sv-SE"/>
        </w:rPr>
        <w:t xml:space="preserve">öppnade mötet </w:t>
      </w:r>
      <w:r w:rsidR="004B0E83">
        <w:rPr>
          <w:rFonts w:ascii="Arial" w:eastAsia="Times New Roman" w:hAnsi="Arial" w:cs="Arial"/>
          <w:sz w:val="23"/>
          <w:szCs w:val="23"/>
          <w:lang w:eastAsia="sv-SE"/>
        </w:rPr>
        <w:t xml:space="preserve">och föreslog att mötet skulle inledas med en diskussion kring de rykten </w:t>
      </w:r>
      <w:r w:rsidR="00C771A8">
        <w:rPr>
          <w:rFonts w:ascii="Arial" w:eastAsia="Times New Roman" w:hAnsi="Arial" w:cs="Arial"/>
          <w:sz w:val="23"/>
          <w:szCs w:val="23"/>
          <w:lang w:eastAsia="sv-SE"/>
        </w:rPr>
        <w:t>som florerat.</w:t>
      </w:r>
      <w:r w:rsidR="000A4A0F">
        <w:rPr>
          <w:rFonts w:ascii="Arial" w:eastAsia="Times New Roman" w:hAnsi="Arial" w:cs="Arial"/>
          <w:sz w:val="23"/>
          <w:szCs w:val="23"/>
          <w:lang w:eastAsia="sv-SE"/>
        </w:rPr>
        <w:t xml:space="preserve"> Det ena </w:t>
      </w:r>
      <w:r w:rsidR="00B53F9F">
        <w:rPr>
          <w:rFonts w:ascii="Arial" w:eastAsia="Times New Roman" w:hAnsi="Arial" w:cs="Arial"/>
          <w:sz w:val="23"/>
          <w:szCs w:val="23"/>
          <w:lang w:eastAsia="sv-SE"/>
        </w:rPr>
        <w:t xml:space="preserve">ryktet var att dagens möte skulle vara ett möte för att </w:t>
      </w:r>
      <w:r w:rsidR="0093607F">
        <w:rPr>
          <w:rFonts w:ascii="Arial" w:eastAsia="Times New Roman" w:hAnsi="Arial" w:cs="Arial"/>
          <w:sz w:val="23"/>
          <w:szCs w:val="23"/>
          <w:lang w:eastAsia="sv-SE"/>
        </w:rPr>
        <w:t xml:space="preserve">lägga ner STIK. Detta dementerades </w:t>
      </w:r>
      <w:r w:rsidR="00115E58">
        <w:rPr>
          <w:rFonts w:ascii="Arial" w:eastAsia="Times New Roman" w:hAnsi="Arial" w:cs="Arial"/>
          <w:sz w:val="23"/>
          <w:szCs w:val="23"/>
          <w:lang w:eastAsia="sv-SE"/>
        </w:rPr>
        <w:t xml:space="preserve">direkt. Några sådana tankar har definitivt inte </w:t>
      </w:r>
      <w:r w:rsidR="005664D0">
        <w:rPr>
          <w:rFonts w:ascii="Arial" w:eastAsia="Times New Roman" w:hAnsi="Arial" w:cs="Arial"/>
          <w:sz w:val="23"/>
          <w:szCs w:val="23"/>
          <w:lang w:eastAsia="sv-SE"/>
        </w:rPr>
        <w:t>funnits utifrån styrelsens perspektiv. Det andra ryktet var att ekonomin var körd i botten</w:t>
      </w:r>
      <w:r w:rsidR="00825678">
        <w:rPr>
          <w:rFonts w:ascii="Arial" w:eastAsia="Times New Roman" w:hAnsi="Arial" w:cs="Arial"/>
          <w:sz w:val="23"/>
          <w:szCs w:val="23"/>
          <w:lang w:eastAsia="sv-SE"/>
        </w:rPr>
        <w:t>. Även detta dementerades</w:t>
      </w:r>
      <w:r w:rsidR="002A03A9">
        <w:rPr>
          <w:rFonts w:ascii="Arial" w:eastAsia="Times New Roman" w:hAnsi="Arial" w:cs="Arial"/>
          <w:sz w:val="23"/>
          <w:szCs w:val="23"/>
          <w:lang w:eastAsia="sv-SE"/>
        </w:rPr>
        <w:t xml:space="preserve"> genom att visa </w:t>
      </w:r>
      <w:r w:rsidR="0050096B">
        <w:rPr>
          <w:rFonts w:ascii="Arial" w:eastAsia="Times New Roman" w:hAnsi="Arial" w:cs="Arial"/>
          <w:sz w:val="23"/>
          <w:szCs w:val="23"/>
          <w:lang w:eastAsia="sv-SE"/>
        </w:rPr>
        <w:t xml:space="preserve">utdrag från banken. Ekonomiläget exakt redovisas under punkt </w:t>
      </w:r>
      <w:r w:rsidR="00E25046">
        <w:rPr>
          <w:rFonts w:ascii="Arial" w:eastAsia="Times New Roman" w:hAnsi="Arial" w:cs="Arial"/>
          <w:sz w:val="23"/>
          <w:szCs w:val="23"/>
          <w:lang w:eastAsia="sv-SE"/>
        </w:rPr>
        <w:t>3.</w:t>
      </w:r>
    </w:p>
    <w:p w14:paraId="19FA7FB1" w14:textId="3A017B93" w:rsidR="007F59D9" w:rsidRPr="002F1430" w:rsidRDefault="007F59D9" w:rsidP="001F3871">
      <w:pPr>
        <w:spacing w:after="0"/>
      </w:pPr>
    </w:p>
    <w:p w14:paraId="068F66C4" w14:textId="1A8DCF92" w:rsidR="00B15EE6" w:rsidRDefault="007A6B4E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1F5D2E">
        <w:rPr>
          <w:rFonts w:ascii="Arial" w:eastAsia="Times New Roman" w:hAnsi="Arial" w:cs="Arial"/>
          <w:sz w:val="23"/>
          <w:szCs w:val="23"/>
          <w:lang w:eastAsia="sv-SE"/>
        </w:rPr>
        <w:t>2</w:t>
      </w:r>
      <w:r w:rsidRPr="002F1430">
        <w:rPr>
          <w:rFonts w:ascii="Arial" w:eastAsia="Times New Roman" w:hAnsi="Arial" w:cs="Arial"/>
          <w:sz w:val="23"/>
          <w:szCs w:val="23"/>
          <w:lang w:eastAsia="sv-SE"/>
        </w:rPr>
        <w:t>. Godkännande av dagordning</w:t>
      </w:r>
    </w:p>
    <w:p w14:paraId="1644CD0D" w14:textId="68FC2EC7" w:rsidR="00E25046" w:rsidRDefault="00DB3F15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Dagordningen godkändes</w:t>
      </w:r>
    </w:p>
    <w:p w14:paraId="3167E1C4" w14:textId="77777777" w:rsidR="00921638" w:rsidRDefault="00921638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E76C7A0" w14:textId="79717A6C" w:rsidR="009C7C57" w:rsidRDefault="009C7C57" w:rsidP="009C7C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754E75">
        <w:rPr>
          <w:rFonts w:ascii="Arial" w:eastAsia="Times New Roman" w:hAnsi="Arial" w:cs="Arial"/>
          <w:sz w:val="23"/>
          <w:szCs w:val="23"/>
          <w:lang w:eastAsia="sv-SE"/>
        </w:rPr>
        <w:t>3</w:t>
      </w:r>
      <w:r>
        <w:rPr>
          <w:rFonts w:ascii="Arial" w:eastAsia="Times New Roman" w:hAnsi="Arial" w:cs="Arial"/>
          <w:sz w:val="23"/>
          <w:szCs w:val="23"/>
          <w:lang w:eastAsia="sv-SE"/>
        </w:rPr>
        <w:t>. Ekonomiläget</w:t>
      </w:r>
    </w:p>
    <w:p w14:paraId="42E2FE4C" w14:textId="2CA851D1" w:rsidR="00024A3D" w:rsidRDefault="00024A3D" w:rsidP="009C7C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Ekonomiläget redovisades genom </w:t>
      </w:r>
      <w:r w:rsidR="005F1EC5">
        <w:rPr>
          <w:rFonts w:ascii="Arial" w:eastAsia="Times New Roman" w:hAnsi="Arial" w:cs="Arial"/>
          <w:sz w:val="23"/>
          <w:szCs w:val="23"/>
          <w:lang w:eastAsia="sv-SE"/>
        </w:rPr>
        <w:t>att visa nedanstående utdrag från banken</w:t>
      </w:r>
      <w:r w:rsidR="00BC073C">
        <w:rPr>
          <w:rFonts w:ascii="Arial" w:eastAsia="Times New Roman" w:hAnsi="Arial" w:cs="Arial"/>
          <w:sz w:val="23"/>
          <w:szCs w:val="23"/>
          <w:lang w:eastAsia="sv-SE"/>
        </w:rPr>
        <w:t>:</w:t>
      </w:r>
    </w:p>
    <w:p w14:paraId="4A673611" w14:textId="57E55D2B" w:rsidR="00BC073C" w:rsidRDefault="00DB5573" w:rsidP="009C7C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DB5573">
        <w:rPr>
          <w:rFonts w:ascii="Arial" w:eastAsia="Times New Roman" w:hAnsi="Arial" w:cs="Arial"/>
          <w:noProof/>
          <w:sz w:val="23"/>
          <w:szCs w:val="23"/>
          <w:lang w:eastAsia="sv-SE"/>
        </w:rPr>
        <w:drawing>
          <wp:inline distT="0" distB="0" distL="0" distR="0" wp14:anchorId="15342A0B" wp14:editId="2F2F1441">
            <wp:extent cx="5760720" cy="3131820"/>
            <wp:effectExtent l="0" t="0" r="0" b="0"/>
            <wp:docPr id="690982994" name="Bildobjekt 1" descr="En bild som visar text, skärmbild, programvara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982994" name="Bildobjekt 1" descr="En bild som visar text, skärmbild, programvara, nummer&#10;&#10;Automatiskt genererad beskrivn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1DFD6" w14:textId="77777777" w:rsidR="009E142A" w:rsidRDefault="009E142A" w:rsidP="009C7C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168248A" w14:textId="1824DF98" w:rsidR="009E142A" w:rsidRDefault="009E142A" w:rsidP="009C7C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§5. Frågor från respektive lag</w:t>
      </w:r>
    </w:p>
    <w:p w14:paraId="64955191" w14:textId="71640A82" w:rsidR="009559CC" w:rsidRDefault="006B10EF" w:rsidP="00CB4EE7">
      <w:pPr>
        <w:pStyle w:val="Liststycke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CB4EE7">
        <w:rPr>
          <w:rFonts w:ascii="Arial" w:eastAsia="Times New Roman" w:hAnsi="Arial" w:cs="Arial"/>
          <w:sz w:val="23"/>
          <w:szCs w:val="23"/>
          <w:lang w:eastAsia="sv-SE"/>
        </w:rPr>
        <w:t xml:space="preserve">Martin tog upp frågan om matchtröjorna kommer att räcka nu när det </w:t>
      </w:r>
      <w:r w:rsidR="0073467D" w:rsidRPr="00CB4EE7">
        <w:rPr>
          <w:rFonts w:ascii="Arial" w:eastAsia="Times New Roman" w:hAnsi="Arial" w:cs="Arial"/>
          <w:sz w:val="23"/>
          <w:szCs w:val="23"/>
          <w:lang w:eastAsia="sv-SE"/>
        </w:rPr>
        <w:t>är så många i de olika lagen. Beslutades att det ska göras en inventering i samband med en träning.</w:t>
      </w:r>
    </w:p>
    <w:p w14:paraId="2B1299D0" w14:textId="2DD13A38" w:rsidR="00CB4EE7" w:rsidRDefault="00734586" w:rsidP="00CB4EE7">
      <w:pPr>
        <w:pStyle w:val="Liststycke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Martin tog vidare upp frågan om fördelning av träningstider. Johan Höijer </w:t>
      </w:r>
      <w:r w:rsidR="006F274A">
        <w:rPr>
          <w:rFonts w:ascii="Arial" w:eastAsia="Times New Roman" w:hAnsi="Arial" w:cs="Arial"/>
          <w:sz w:val="23"/>
          <w:szCs w:val="23"/>
          <w:lang w:eastAsia="sv-SE"/>
        </w:rPr>
        <w:t>kommer att hantera frågan.</w:t>
      </w:r>
    </w:p>
    <w:p w14:paraId="7726B022" w14:textId="4FD07FCA" w:rsidR="007D20F7" w:rsidRDefault="007D20F7" w:rsidP="00CB4EE7">
      <w:pPr>
        <w:pStyle w:val="Liststycke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Stefan </w:t>
      </w:r>
      <w:r w:rsidR="008F547A">
        <w:rPr>
          <w:rFonts w:ascii="Arial" w:eastAsia="Times New Roman" w:hAnsi="Arial" w:cs="Arial"/>
          <w:sz w:val="23"/>
          <w:szCs w:val="23"/>
          <w:lang w:eastAsia="sv-SE"/>
        </w:rPr>
        <w:t xml:space="preserve">redovisade att jujutsun </w:t>
      </w:r>
      <w:r w:rsidR="00DB6E4A">
        <w:rPr>
          <w:rFonts w:ascii="Arial" w:eastAsia="Times New Roman" w:hAnsi="Arial" w:cs="Arial"/>
          <w:sz w:val="23"/>
          <w:szCs w:val="23"/>
          <w:lang w:eastAsia="sv-SE"/>
        </w:rPr>
        <w:t xml:space="preserve">fortsätter enligt plan. Inga särskilda rekryteringsansträngningar </w:t>
      </w:r>
      <w:r w:rsidR="008B6F70">
        <w:rPr>
          <w:rFonts w:ascii="Arial" w:eastAsia="Times New Roman" w:hAnsi="Arial" w:cs="Arial"/>
          <w:sz w:val="23"/>
          <w:szCs w:val="23"/>
          <w:lang w:eastAsia="sv-SE"/>
        </w:rPr>
        <w:t>görs just nu.</w:t>
      </w:r>
    </w:p>
    <w:p w14:paraId="391B3E87" w14:textId="4BA1EA38" w:rsidR="008B6F70" w:rsidRDefault="008B6F70" w:rsidP="00CB4EE7">
      <w:pPr>
        <w:pStyle w:val="Liststycke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Stefan önskade att styrelsen skulle ta fram information om vilk</w:t>
      </w:r>
      <w:r w:rsidR="00AC6B73">
        <w:rPr>
          <w:rFonts w:ascii="Arial" w:eastAsia="Times New Roman" w:hAnsi="Arial" w:cs="Arial"/>
          <w:sz w:val="23"/>
          <w:szCs w:val="23"/>
          <w:lang w:eastAsia="sv-SE"/>
        </w:rPr>
        <w:t xml:space="preserve">et ansvar som styrelsen har och vilka arbetsuppgifter </w:t>
      </w:r>
      <w:r w:rsidR="003B46C3">
        <w:rPr>
          <w:rFonts w:ascii="Arial" w:eastAsia="Times New Roman" w:hAnsi="Arial" w:cs="Arial"/>
          <w:sz w:val="23"/>
          <w:szCs w:val="23"/>
          <w:lang w:eastAsia="sv-SE"/>
        </w:rPr>
        <w:t xml:space="preserve">styrelsen har. </w:t>
      </w:r>
    </w:p>
    <w:p w14:paraId="1D5D602B" w14:textId="5D94CC8F" w:rsidR="003B46C3" w:rsidRDefault="0073251B" w:rsidP="00CB4EE7">
      <w:pPr>
        <w:pStyle w:val="Liststycke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lastRenderedPageBreak/>
        <w:t xml:space="preserve">Grim tog upp frågan om det gick att ändra nuvarande träningstider så att </w:t>
      </w:r>
      <w:r w:rsidR="009F2257">
        <w:rPr>
          <w:rFonts w:ascii="Arial" w:eastAsia="Times New Roman" w:hAnsi="Arial" w:cs="Arial"/>
          <w:sz w:val="23"/>
          <w:szCs w:val="23"/>
          <w:lang w:eastAsia="sv-SE"/>
        </w:rPr>
        <w:t xml:space="preserve">F11 kunde få en tid på antingen </w:t>
      </w:r>
      <w:r w:rsidR="006D3E58">
        <w:rPr>
          <w:rFonts w:ascii="Arial" w:eastAsia="Times New Roman" w:hAnsi="Arial" w:cs="Arial"/>
          <w:sz w:val="23"/>
          <w:szCs w:val="23"/>
          <w:lang w:eastAsia="sv-SE"/>
        </w:rPr>
        <w:t xml:space="preserve">tisdag eller torsdag. Henrik, Johan Höijer samt Grim </w:t>
      </w:r>
      <w:r w:rsidR="00A57986">
        <w:rPr>
          <w:rFonts w:ascii="Arial" w:eastAsia="Times New Roman" w:hAnsi="Arial" w:cs="Arial"/>
          <w:sz w:val="23"/>
          <w:szCs w:val="23"/>
          <w:lang w:eastAsia="sv-SE"/>
        </w:rPr>
        <w:t>synkar detta under veckan.</w:t>
      </w:r>
    </w:p>
    <w:p w14:paraId="182590B3" w14:textId="38F65D29" w:rsidR="00A57986" w:rsidRDefault="00D148D4" w:rsidP="00CB4EE7">
      <w:pPr>
        <w:pStyle w:val="Liststycke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Grim tog upp frågan huruvida pingisen kommer att fortsätta. Johan Höijer meddelade att s</w:t>
      </w:r>
      <w:r w:rsidR="00371456">
        <w:rPr>
          <w:rFonts w:ascii="Arial" w:eastAsia="Times New Roman" w:hAnsi="Arial" w:cs="Arial"/>
          <w:sz w:val="23"/>
          <w:szCs w:val="23"/>
          <w:lang w:eastAsia="sv-SE"/>
        </w:rPr>
        <w:t>å kommer att ske och att han fixat ytterligare ett pingisbord.</w:t>
      </w:r>
    </w:p>
    <w:p w14:paraId="091A684E" w14:textId="7C21439E" w:rsidR="00EC2F6B" w:rsidRPr="00CB4EE7" w:rsidRDefault="00A3547F" w:rsidP="00CB4EE7">
      <w:pPr>
        <w:pStyle w:val="Liststycke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Henrik meddelade att den 25/1 </w:t>
      </w:r>
      <w:proofErr w:type="spellStart"/>
      <w:r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>
        <w:rPr>
          <w:rFonts w:ascii="Arial" w:eastAsia="Times New Roman" w:hAnsi="Arial" w:cs="Arial"/>
          <w:sz w:val="23"/>
          <w:szCs w:val="23"/>
          <w:lang w:eastAsia="sv-SE"/>
        </w:rPr>
        <w:t xml:space="preserve"> 1000 så kommer det att spelas t</w:t>
      </w:r>
      <w:r w:rsidR="00F42CD8">
        <w:rPr>
          <w:rFonts w:ascii="Arial" w:eastAsia="Times New Roman" w:hAnsi="Arial" w:cs="Arial"/>
          <w:sz w:val="23"/>
          <w:szCs w:val="23"/>
          <w:lang w:eastAsia="sv-SE"/>
        </w:rPr>
        <w:t>vå innebandymatcher och att alla är välkomna som åskådare.</w:t>
      </w:r>
    </w:p>
    <w:p w14:paraId="7FFD8CC7" w14:textId="77777777" w:rsidR="00C8793A" w:rsidRDefault="00C8793A" w:rsidP="009C7C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85A23AB" w14:textId="2B6AFB2F" w:rsidR="00C8793A" w:rsidRDefault="00C8793A" w:rsidP="009C7C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§5. Årsmöte</w:t>
      </w:r>
    </w:p>
    <w:p w14:paraId="412213FE" w14:textId="7B2204CB" w:rsidR="00FD5FEA" w:rsidRDefault="00FD5FEA" w:rsidP="009C7C5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Följande beslutades avseende </w:t>
      </w:r>
      <w:r w:rsidR="00E71446">
        <w:rPr>
          <w:rFonts w:ascii="Arial" w:eastAsia="Times New Roman" w:hAnsi="Arial" w:cs="Arial"/>
          <w:sz w:val="23"/>
          <w:szCs w:val="23"/>
          <w:lang w:eastAsia="sv-SE"/>
        </w:rPr>
        <w:t>årsmötet:</w:t>
      </w:r>
    </w:p>
    <w:p w14:paraId="324021ED" w14:textId="685EFCD9" w:rsidR="00E71446" w:rsidRDefault="00E71446" w:rsidP="006B5787">
      <w:pPr>
        <w:pStyle w:val="Liststycke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6B5787">
        <w:rPr>
          <w:rFonts w:ascii="Arial" w:eastAsia="Times New Roman" w:hAnsi="Arial" w:cs="Arial"/>
          <w:sz w:val="23"/>
          <w:szCs w:val="23"/>
          <w:lang w:eastAsia="sv-SE"/>
        </w:rPr>
        <w:t>Mötet genomförs 23/3</w:t>
      </w:r>
      <w:r w:rsidR="006B5787" w:rsidRPr="006B5787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proofErr w:type="spellStart"/>
      <w:r w:rsidR="006B5787" w:rsidRPr="006B5787"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 w:rsidR="006B5787" w:rsidRPr="006B5787">
        <w:rPr>
          <w:rFonts w:ascii="Arial" w:eastAsia="Times New Roman" w:hAnsi="Arial" w:cs="Arial"/>
          <w:sz w:val="23"/>
          <w:szCs w:val="23"/>
          <w:lang w:eastAsia="sv-SE"/>
        </w:rPr>
        <w:t xml:space="preserve"> 1600</w:t>
      </w:r>
      <w:r w:rsidR="006B5787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4E270F4B" w14:textId="3D04B598" w:rsidR="006B5787" w:rsidRDefault="003C0B14" w:rsidP="006B5787">
      <w:pPr>
        <w:pStyle w:val="Liststycke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Janne tar fram förslag på </w:t>
      </w:r>
      <w:r w:rsidR="00F12FDC">
        <w:rPr>
          <w:rFonts w:ascii="Arial" w:eastAsia="Times New Roman" w:hAnsi="Arial" w:cs="Arial"/>
          <w:sz w:val="23"/>
          <w:szCs w:val="23"/>
          <w:lang w:eastAsia="sv-SE"/>
        </w:rPr>
        <w:t>ordförande och sekreterare för mötet.</w:t>
      </w:r>
    </w:p>
    <w:p w14:paraId="2E05ED73" w14:textId="3B5695B7" w:rsidR="00F12FDC" w:rsidRDefault="00A00E43" w:rsidP="006B5787">
      <w:pPr>
        <w:pStyle w:val="Liststycke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Janne </w:t>
      </w:r>
      <w:r w:rsidR="005001BF">
        <w:rPr>
          <w:rFonts w:ascii="Arial" w:eastAsia="Times New Roman" w:hAnsi="Arial" w:cs="Arial"/>
          <w:sz w:val="23"/>
          <w:szCs w:val="23"/>
          <w:lang w:eastAsia="sv-SE"/>
        </w:rPr>
        <w:t xml:space="preserve">lyser ut mötet </w:t>
      </w:r>
      <w:r w:rsidR="00B70D3A">
        <w:rPr>
          <w:rFonts w:ascii="Arial" w:eastAsia="Times New Roman" w:hAnsi="Arial" w:cs="Arial"/>
          <w:sz w:val="23"/>
          <w:szCs w:val="23"/>
          <w:lang w:eastAsia="sv-SE"/>
        </w:rPr>
        <w:t>på hemsidan samt på sociala medier</w:t>
      </w:r>
      <w:r w:rsidR="009B5734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22DDD229" w14:textId="59079B72" w:rsidR="009B5734" w:rsidRDefault="004004BB" w:rsidP="006B5787">
      <w:pPr>
        <w:pStyle w:val="Liststycke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 och Janne tar fram en verksamhetsberättelse för 2024.</w:t>
      </w:r>
    </w:p>
    <w:p w14:paraId="10568F99" w14:textId="79871D17" w:rsidR="004004BB" w:rsidRDefault="00DF7423" w:rsidP="006B5787">
      <w:pPr>
        <w:pStyle w:val="Liststycke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Janne och Anna tar fram </w:t>
      </w:r>
      <w:r w:rsidR="00AD343B">
        <w:rPr>
          <w:rFonts w:ascii="Arial" w:eastAsia="Times New Roman" w:hAnsi="Arial" w:cs="Arial"/>
          <w:sz w:val="23"/>
          <w:szCs w:val="23"/>
          <w:lang w:eastAsia="sv-SE"/>
        </w:rPr>
        <w:t>en ekonomisk årsredovisning.</w:t>
      </w:r>
    </w:p>
    <w:p w14:paraId="2C7891E0" w14:textId="2E80B7B2" w:rsidR="00AD343B" w:rsidRDefault="00A57481" w:rsidP="006B5787">
      <w:pPr>
        <w:pStyle w:val="Liststycke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Cecilia säkerställer att revisorerna tar fram en </w:t>
      </w:r>
      <w:r w:rsidR="008B01F6">
        <w:rPr>
          <w:rFonts w:ascii="Arial" w:eastAsia="Times New Roman" w:hAnsi="Arial" w:cs="Arial"/>
          <w:sz w:val="23"/>
          <w:szCs w:val="23"/>
          <w:lang w:eastAsia="sv-SE"/>
        </w:rPr>
        <w:t>revisions</w:t>
      </w:r>
      <w:r w:rsidR="00FB23AD">
        <w:rPr>
          <w:rFonts w:ascii="Arial" w:eastAsia="Times New Roman" w:hAnsi="Arial" w:cs="Arial"/>
          <w:sz w:val="23"/>
          <w:szCs w:val="23"/>
          <w:lang w:eastAsia="sv-SE"/>
        </w:rPr>
        <w:t>berättelse</w:t>
      </w:r>
      <w:r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5EE07278" w14:textId="6C05C9DA" w:rsidR="00A57481" w:rsidRDefault="00741A20" w:rsidP="006B5787">
      <w:pPr>
        <w:pStyle w:val="Liststycke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 och Janne tar fram en budget för 2025.</w:t>
      </w:r>
    </w:p>
    <w:p w14:paraId="4A3C81E5" w14:textId="22C9C568" w:rsidR="00741A20" w:rsidRDefault="00741A20" w:rsidP="006B5787">
      <w:pPr>
        <w:pStyle w:val="Liststycke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</w:t>
      </w:r>
      <w:r w:rsidR="00A949DB">
        <w:rPr>
          <w:rFonts w:ascii="Arial" w:eastAsia="Times New Roman" w:hAnsi="Arial" w:cs="Arial"/>
          <w:sz w:val="23"/>
          <w:szCs w:val="23"/>
          <w:lang w:eastAsia="sv-SE"/>
        </w:rPr>
        <w:t>ia och Janne tar fram förslag på med</w:t>
      </w:r>
      <w:r w:rsidR="00F101CB">
        <w:rPr>
          <w:rFonts w:ascii="Arial" w:eastAsia="Times New Roman" w:hAnsi="Arial" w:cs="Arial"/>
          <w:sz w:val="23"/>
          <w:szCs w:val="23"/>
          <w:lang w:eastAsia="sv-SE"/>
        </w:rPr>
        <w:t>lems- och deltagaravgifter för 2025.</w:t>
      </w:r>
    </w:p>
    <w:p w14:paraId="3262074A" w14:textId="284CD0FC" w:rsidR="000C7561" w:rsidRDefault="004A2738" w:rsidP="000C756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Janne, Cecilia och Anna har meddelat att de inte har för avsikt att fortsätta</w:t>
      </w:r>
      <w:r w:rsidR="004B44BF">
        <w:rPr>
          <w:rFonts w:ascii="Arial" w:eastAsia="Times New Roman" w:hAnsi="Arial" w:cs="Arial"/>
          <w:sz w:val="23"/>
          <w:szCs w:val="23"/>
          <w:lang w:eastAsia="sv-SE"/>
        </w:rPr>
        <w:t>. Därför beslutades att följande åtgärder ska vidtas:</w:t>
      </w:r>
    </w:p>
    <w:p w14:paraId="0941B0ED" w14:textId="7ED90129" w:rsidR="004B44BF" w:rsidRDefault="007E55DD" w:rsidP="007E55DD">
      <w:pPr>
        <w:pStyle w:val="Liststycke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Janne och Cecilia tar fram ett informationsblad som skickas ut till alla medlemmar </w:t>
      </w:r>
      <w:r w:rsidR="00D75FA4">
        <w:rPr>
          <w:rFonts w:ascii="Arial" w:eastAsia="Times New Roman" w:hAnsi="Arial" w:cs="Arial"/>
          <w:sz w:val="23"/>
          <w:szCs w:val="23"/>
          <w:lang w:eastAsia="sv-SE"/>
        </w:rPr>
        <w:t>som har en mailadress.</w:t>
      </w:r>
      <w:r w:rsidR="00BC7486">
        <w:rPr>
          <w:rFonts w:ascii="Arial" w:eastAsia="Times New Roman" w:hAnsi="Arial" w:cs="Arial"/>
          <w:sz w:val="23"/>
          <w:szCs w:val="23"/>
          <w:lang w:eastAsia="sv-SE"/>
        </w:rPr>
        <w:t xml:space="preserve"> Informationsblade</w:t>
      </w:r>
      <w:r w:rsidR="00E46D87">
        <w:rPr>
          <w:rFonts w:ascii="Arial" w:eastAsia="Times New Roman" w:hAnsi="Arial" w:cs="Arial"/>
          <w:sz w:val="23"/>
          <w:szCs w:val="23"/>
          <w:lang w:eastAsia="sv-SE"/>
        </w:rPr>
        <w:t xml:space="preserve">t ska bl.a. innehålla </w:t>
      </w:r>
      <w:r w:rsidR="007E498B">
        <w:rPr>
          <w:rFonts w:ascii="Arial" w:eastAsia="Times New Roman" w:hAnsi="Arial" w:cs="Arial"/>
          <w:sz w:val="23"/>
          <w:szCs w:val="23"/>
          <w:lang w:eastAsia="sv-SE"/>
        </w:rPr>
        <w:t xml:space="preserve">läget i föreningen, behovet av styrelseledamöter, </w:t>
      </w:r>
      <w:r w:rsidR="004A2C04">
        <w:rPr>
          <w:rFonts w:ascii="Arial" w:eastAsia="Times New Roman" w:hAnsi="Arial" w:cs="Arial"/>
          <w:sz w:val="23"/>
          <w:szCs w:val="23"/>
          <w:lang w:eastAsia="sv-SE"/>
        </w:rPr>
        <w:t xml:space="preserve">vilka roller som finns i styrelsen samt vilka arbetsuppgifter som </w:t>
      </w:r>
      <w:r w:rsidR="009618F9">
        <w:rPr>
          <w:rFonts w:ascii="Arial" w:eastAsia="Times New Roman" w:hAnsi="Arial" w:cs="Arial"/>
          <w:sz w:val="23"/>
          <w:szCs w:val="23"/>
          <w:lang w:eastAsia="sv-SE"/>
        </w:rPr>
        <w:t>styrelsen har.</w:t>
      </w:r>
    </w:p>
    <w:p w14:paraId="64F4D9F9" w14:textId="7CC0C310" w:rsidR="00D75FA4" w:rsidRDefault="00D75FA4" w:rsidP="007E55DD">
      <w:pPr>
        <w:pStyle w:val="Liststycke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Janne och Cecilia </w:t>
      </w:r>
      <w:r w:rsidR="0081352D">
        <w:rPr>
          <w:rFonts w:ascii="Arial" w:eastAsia="Times New Roman" w:hAnsi="Arial" w:cs="Arial"/>
          <w:sz w:val="23"/>
          <w:szCs w:val="23"/>
          <w:lang w:eastAsia="sv-SE"/>
        </w:rPr>
        <w:t>skickar en särskild uppmaning till samtliga lagledare att ta fram minst ett förslag</w:t>
      </w:r>
      <w:r w:rsidR="009618F9">
        <w:rPr>
          <w:rFonts w:ascii="Arial" w:eastAsia="Times New Roman" w:hAnsi="Arial" w:cs="Arial"/>
          <w:sz w:val="23"/>
          <w:szCs w:val="23"/>
          <w:lang w:eastAsia="sv-SE"/>
        </w:rPr>
        <w:t xml:space="preserve"> vardera</w:t>
      </w:r>
      <w:r w:rsidR="0081352D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7D4BF4">
        <w:rPr>
          <w:rFonts w:ascii="Arial" w:eastAsia="Times New Roman" w:hAnsi="Arial" w:cs="Arial"/>
          <w:sz w:val="23"/>
          <w:szCs w:val="23"/>
          <w:lang w:eastAsia="sv-SE"/>
        </w:rPr>
        <w:t xml:space="preserve">på </w:t>
      </w:r>
      <w:r w:rsidR="00DB4DDF">
        <w:rPr>
          <w:rFonts w:ascii="Arial" w:eastAsia="Times New Roman" w:hAnsi="Arial" w:cs="Arial"/>
          <w:sz w:val="23"/>
          <w:szCs w:val="23"/>
          <w:lang w:eastAsia="sv-SE"/>
        </w:rPr>
        <w:t>ledamot i styrelsen.</w:t>
      </w:r>
    </w:p>
    <w:p w14:paraId="5C689D07" w14:textId="0A084257" w:rsidR="00DB4DDF" w:rsidRDefault="00DB4DDF" w:rsidP="007E55DD">
      <w:pPr>
        <w:pStyle w:val="Liststycke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Ambitionen ska vara att nästa styrelse ska bestå av minst 7-8 personer</w:t>
      </w:r>
      <w:r w:rsidR="009618F9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7AE186FD" w14:textId="59B8F57B" w:rsidR="009618F9" w:rsidRPr="007E55DD" w:rsidRDefault="00285A3D" w:rsidP="007E55DD">
      <w:pPr>
        <w:pStyle w:val="Liststycke"/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Janne kallar till ett särskilt informationsmöte</w:t>
      </w:r>
      <w:r w:rsidR="009D468F">
        <w:rPr>
          <w:rFonts w:ascii="Arial" w:eastAsia="Times New Roman" w:hAnsi="Arial" w:cs="Arial"/>
          <w:sz w:val="23"/>
          <w:szCs w:val="23"/>
          <w:lang w:eastAsia="sv-SE"/>
        </w:rPr>
        <w:t xml:space="preserve"> söndagen den 9/3 </w:t>
      </w:r>
      <w:proofErr w:type="spellStart"/>
      <w:r w:rsidR="009D468F"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 w:rsidR="009D468F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F9628D">
        <w:rPr>
          <w:rFonts w:ascii="Arial" w:eastAsia="Times New Roman" w:hAnsi="Arial" w:cs="Arial"/>
          <w:sz w:val="23"/>
          <w:szCs w:val="23"/>
          <w:lang w:eastAsia="sv-SE"/>
        </w:rPr>
        <w:t xml:space="preserve">med </w:t>
      </w:r>
      <w:r w:rsidR="00FE205D">
        <w:rPr>
          <w:rFonts w:ascii="Arial" w:eastAsia="Times New Roman" w:hAnsi="Arial" w:cs="Arial"/>
          <w:sz w:val="23"/>
          <w:szCs w:val="23"/>
          <w:lang w:eastAsia="sv-SE"/>
        </w:rPr>
        <w:t>syfte att informera om styrelsens arbete samt svara på frågor.</w:t>
      </w:r>
    </w:p>
    <w:p w14:paraId="1E755E37" w14:textId="77777777" w:rsidR="00A33134" w:rsidRDefault="00A33134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30CC123" w14:textId="03FE0D27" w:rsidR="00005644" w:rsidRDefault="00EB6CDB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71537F">
        <w:rPr>
          <w:rFonts w:ascii="Arial" w:eastAsia="Times New Roman" w:hAnsi="Arial" w:cs="Arial"/>
          <w:sz w:val="23"/>
          <w:szCs w:val="23"/>
          <w:lang w:eastAsia="sv-SE"/>
        </w:rPr>
        <w:t>8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>. Övriga frågor</w:t>
      </w:r>
    </w:p>
    <w:p w14:paraId="1B3C55CD" w14:textId="0BF50BDE" w:rsidR="0050662F" w:rsidRDefault="0050662F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Inga övriga frågor </w:t>
      </w:r>
      <w:r w:rsidR="00004036">
        <w:rPr>
          <w:rFonts w:ascii="Arial" w:eastAsia="Times New Roman" w:hAnsi="Arial" w:cs="Arial"/>
          <w:sz w:val="23"/>
          <w:szCs w:val="23"/>
          <w:lang w:eastAsia="sv-SE"/>
        </w:rPr>
        <w:t>hanterades.</w:t>
      </w:r>
    </w:p>
    <w:p w14:paraId="34A3F8F5" w14:textId="1192ACAB" w:rsidR="005B677A" w:rsidRPr="00E1049E" w:rsidRDefault="005B677A" w:rsidP="00BF693E">
      <w:pPr>
        <w:spacing w:after="0"/>
      </w:pPr>
    </w:p>
    <w:p w14:paraId="42F6DD0C" w14:textId="479B849C" w:rsidR="005B677A" w:rsidRDefault="005B677A" w:rsidP="00E2667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71537F">
        <w:rPr>
          <w:rFonts w:ascii="Arial" w:eastAsia="Times New Roman" w:hAnsi="Arial" w:cs="Arial"/>
          <w:sz w:val="23"/>
          <w:szCs w:val="23"/>
          <w:lang w:eastAsia="sv-SE"/>
        </w:rPr>
        <w:t>9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4847AE">
        <w:rPr>
          <w:rFonts w:ascii="Arial" w:eastAsia="Times New Roman" w:hAnsi="Arial" w:cs="Arial"/>
          <w:sz w:val="23"/>
          <w:szCs w:val="23"/>
          <w:lang w:eastAsia="sv-SE"/>
        </w:rPr>
        <w:t>Kommande</w:t>
      </w:r>
      <w:r w:rsidR="00395A54"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möte</w:t>
      </w:r>
      <w:r w:rsidR="004847AE">
        <w:rPr>
          <w:rFonts w:ascii="Arial" w:eastAsia="Times New Roman" w:hAnsi="Arial" w:cs="Arial"/>
          <w:sz w:val="23"/>
          <w:szCs w:val="23"/>
          <w:lang w:eastAsia="sv-SE"/>
        </w:rPr>
        <w:t>n</w:t>
      </w:r>
    </w:p>
    <w:p w14:paraId="4D560C9A" w14:textId="646CF190" w:rsidR="00004036" w:rsidRDefault="008B53F2" w:rsidP="00E2667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9/3 </w:t>
      </w:r>
      <w:proofErr w:type="spellStart"/>
      <w:r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>
        <w:rPr>
          <w:rFonts w:ascii="Arial" w:eastAsia="Times New Roman" w:hAnsi="Arial" w:cs="Arial"/>
          <w:sz w:val="23"/>
          <w:szCs w:val="23"/>
          <w:lang w:eastAsia="sv-SE"/>
        </w:rPr>
        <w:t xml:space="preserve"> 1600 informationsmöte</w:t>
      </w:r>
    </w:p>
    <w:p w14:paraId="2B810045" w14:textId="10CF0457" w:rsidR="008B53F2" w:rsidRPr="00E1049E" w:rsidRDefault="000021F1" w:rsidP="00E2667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23/3</w:t>
      </w:r>
      <w:r w:rsidR="002D2CDA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proofErr w:type="spellStart"/>
      <w:r w:rsidR="002D2CDA"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 w:rsidR="002D2CDA">
        <w:rPr>
          <w:rFonts w:ascii="Arial" w:eastAsia="Times New Roman" w:hAnsi="Arial" w:cs="Arial"/>
          <w:sz w:val="23"/>
          <w:szCs w:val="23"/>
          <w:lang w:eastAsia="sv-SE"/>
        </w:rPr>
        <w:t xml:space="preserve"> 1600 årsmöte</w:t>
      </w:r>
    </w:p>
    <w:p w14:paraId="3A51D53F" w14:textId="706EA368" w:rsidR="00E26675" w:rsidRPr="00E1049E" w:rsidRDefault="00E26675" w:rsidP="00BF693E">
      <w:pPr>
        <w:spacing w:after="0"/>
      </w:pPr>
    </w:p>
    <w:p w14:paraId="5F7FBE99" w14:textId="5CBF1168" w:rsidR="00E26675" w:rsidRDefault="00E26675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CC2D15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71537F">
        <w:rPr>
          <w:rFonts w:ascii="Arial" w:eastAsia="Times New Roman" w:hAnsi="Arial" w:cs="Arial"/>
          <w:sz w:val="23"/>
          <w:szCs w:val="23"/>
          <w:lang w:eastAsia="sv-SE"/>
        </w:rPr>
        <w:t>0</w:t>
      </w:r>
      <w:r w:rsidR="008C48FE" w:rsidRPr="00E1049E">
        <w:rPr>
          <w:rFonts w:ascii="Arial" w:eastAsia="Times New Roman" w:hAnsi="Arial" w:cs="Arial"/>
          <w:sz w:val="23"/>
          <w:szCs w:val="23"/>
          <w:lang w:eastAsia="sv-SE"/>
        </w:rPr>
        <w:t>.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Mötets avslutande</w:t>
      </w:r>
    </w:p>
    <w:p w14:paraId="4DD577AF" w14:textId="65032391" w:rsidR="002D2CDA" w:rsidRDefault="002D2CDA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 avslutade mötet</w:t>
      </w:r>
    </w:p>
    <w:p w14:paraId="1EE5F6B2" w14:textId="77777777" w:rsidR="008839B8" w:rsidRDefault="008839B8" w:rsidP="00E166C3">
      <w:pPr>
        <w:tabs>
          <w:tab w:val="left" w:pos="6912"/>
        </w:tabs>
        <w:rPr>
          <w:rFonts w:ascii="Arial" w:eastAsia="Times New Roman" w:hAnsi="Arial" w:cs="Arial"/>
          <w:sz w:val="23"/>
          <w:szCs w:val="23"/>
          <w:lang w:eastAsia="sv-SE"/>
        </w:rPr>
      </w:pPr>
    </w:p>
    <w:p w14:paraId="079AB26C" w14:textId="77777777" w:rsidR="00E2573E" w:rsidRDefault="00E2573E" w:rsidP="00E166C3">
      <w:pPr>
        <w:tabs>
          <w:tab w:val="left" w:pos="6912"/>
        </w:tabs>
        <w:rPr>
          <w:rFonts w:ascii="Arial" w:eastAsia="Times New Roman" w:hAnsi="Arial" w:cs="Arial"/>
          <w:sz w:val="23"/>
          <w:szCs w:val="23"/>
          <w:lang w:eastAsia="sv-SE"/>
        </w:rPr>
      </w:pPr>
    </w:p>
    <w:p w14:paraId="03562270" w14:textId="77777777" w:rsidR="00BE043A" w:rsidRDefault="00BE043A" w:rsidP="00E166C3">
      <w:pPr>
        <w:tabs>
          <w:tab w:val="left" w:pos="6912"/>
        </w:tabs>
        <w:rPr>
          <w:rFonts w:ascii="Arial" w:eastAsia="Times New Roman" w:hAnsi="Arial" w:cs="Arial"/>
          <w:sz w:val="23"/>
          <w:szCs w:val="23"/>
          <w:lang w:eastAsia="sv-SE"/>
        </w:rPr>
      </w:pPr>
    </w:p>
    <w:p w14:paraId="2F8590F2" w14:textId="77777777" w:rsidR="00E2573E" w:rsidRDefault="008839B8" w:rsidP="00BE043A">
      <w:pPr>
        <w:tabs>
          <w:tab w:val="left" w:pos="5103"/>
        </w:tabs>
        <w:spacing w:after="0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 Norling</w:t>
      </w:r>
      <w:r>
        <w:rPr>
          <w:rFonts w:ascii="Arial" w:eastAsia="Times New Roman" w:hAnsi="Arial" w:cs="Arial"/>
          <w:sz w:val="23"/>
          <w:szCs w:val="23"/>
          <w:lang w:eastAsia="sv-SE"/>
        </w:rPr>
        <w:tab/>
        <w:t>Jan Petersson</w:t>
      </w:r>
    </w:p>
    <w:p w14:paraId="0CEF1B0C" w14:textId="77FED5F1" w:rsidR="00E166C3" w:rsidRPr="00E166C3" w:rsidRDefault="00E2573E" w:rsidP="00BE043A">
      <w:pPr>
        <w:tabs>
          <w:tab w:val="left" w:pos="5103"/>
        </w:tabs>
        <w:spacing w:after="0"/>
        <w:rPr>
          <w:rFonts w:ascii="Arial" w:eastAsia="Times New Roman" w:hAnsi="Arial" w:cs="Arial"/>
          <w:sz w:val="23"/>
          <w:szCs w:val="23"/>
          <w:lang w:eastAsia="sv-SE"/>
        </w:rPr>
      </w:pPr>
      <w:proofErr w:type="spellStart"/>
      <w:r>
        <w:rPr>
          <w:rFonts w:ascii="Arial" w:eastAsia="Times New Roman" w:hAnsi="Arial" w:cs="Arial"/>
          <w:sz w:val="23"/>
          <w:szCs w:val="23"/>
          <w:lang w:eastAsia="sv-SE"/>
        </w:rPr>
        <w:t>Ordf</w:t>
      </w:r>
      <w:proofErr w:type="spellEnd"/>
      <w:r>
        <w:rPr>
          <w:rFonts w:ascii="Arial" w:eastAsia="Times New Roman" w:hAnsi="Arial" w:cs="Arial"/>
          <w:sz w:val="23"/>
          <w:szCs w:val="23"/>
          <w:lang w:eastAsia="sv-SE"/>
        </w:rPr>
        <w:tab/>
        <w:t>Sekreterare</w:t>
      </w:r>
      <w:r w:rsidR="008839B8">
        <w:rPr>
          <w:rFonts w:ascii="Arial" w:eastAsia="Times New Roman" w:hAnsi="Arial" w:cs="Arial"/>
          <w:sz w:val="23"/>
          <w:szCs w:val="23"/>
          <w:lang w:eastAsia="sv-SE"/>
        </w:rPr>
        <w:tab/>
      </w:r>
      <w:r w:rsidR="008839B8">
        <w:rPr>
          <w:rFonts w:ascii="Arial" w:eastAsia="Times New Roman" w:hAnsi="Arial" w:cs="Arial"/>
          <w:sz w:val="23"/>
          <w:szCs w:val="23"/>
          <w:lang w:eastAsia="sv-SE"/>
        </w:rPr>
        <w:tab/>
      </w:r>
      <w:r w:rsidR="00E166C3">
        <w:rPr>
          <w:rFonts w:ascii="Arial" w:eastAsia="Times New Roman" w:hAnsi="Arial" w:cs="Arial"/>
          <w:sz w:val="23"/>
          <w:szCs w:val="23"/>
          <w:lang w:eastAsia="sv-SE"/>
        </w:rPr>
        <w:tab/>
      </w:r>
    </w:p>
    <w:sectPr w:rsidR="00E166C3" w:rsidRPr="00E166C3" w:rsidSect="008457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409C" w14:textId="77777777" w:rsidR="005538CA" w:rsidRDefault="005538CA" w:rsidP="007030A2">
      <w:pPr>
        <w:spacing w:after="0" w:line="240" w:lineRule="auto"/>
      </w:pPr>
      <w:r>
        <w:separator/>
      </w:r>
    </w:p>
  </w:endnote>
  <w:endnote w:type="continuationSeparator" w:id="0">
    <w:p w14:paraId="64CBCF8D" w14:textId="77777777" w:rsidR="005538CA" w:rsidRDefault="005538CA" w:rsidP="007030A2">
      <w:pPr>
        <w:spacing w:after="0" w:line="240" w:lineRule="auto"/>
      </w:pPr>
      <w:r>
        <w:continuationSeparator/>
      </w:r>
    </w:p>
  </w:endnote>
  <w:endnote w:type="continuationNotice" w:id="1">
    <w:p w14:paraId="0F2E65BA" w14:textId="77777777" w:rsidR="005538CA" w:rsidRDefault="005538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1F0D" w14:textId="77777777" w:rsidR="005538CA" w:rsidRDefault="005538CA" w:rsidP="007030A2">
      <w:pPr>
        <w:spacing w:after="0" w:line="240" w:lineRule="auto"/>
      </w:pPr>
      <w:r>
        <w:separator/>
      </w:r>
    </w:p>
  </w:footnote>
  <w:footnote w:type="continuationSeparator" w:id="0">
    <w:p w14:paraId="01878F6B" w14:textId="77777777" w:rsidR="005538CA" w:rsidRDefault="005538CA" w:rsidP="007030A2">
      <w:pPr>
        <w:spacing w:after="0" w:line="240" w:lineRule="auto"/>
      </w:pPr>
      <w:r>
        <w:continuationSeparator/>
      </w:r>
    </w:p>
  </w:footnote>
  <w:footnote w:type="continuationNotice" w:id="1">
    <w:p w14:paraId="31AE386B" w14:textId="77777777" w:rsidR="005538CA" w:rsidRDefault="005538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7254" w14:textId="519D517A" w:rsidR="007030A2" w:rsidRDefault="008F2ED2">
    <w:pPr>
      <w:pStyle w:val="Sidhuvud"/>
      <w:rPr>
        <w:rFonts w:ascii="Arial" w:hAnsi="Arial" w:cs="Arial"/>
        <w:sz w:val="24"/>
        <w:szCs w:val="24"/>
      </w:rPr>
    </w:pPr>
    <w:r>
      <w:rPr>
        <w:noProof/>
      </w:rPr>
      <w:drawing>
        <wp:inline distT="0" distB="0" distL="0" distR="0" wp14:anchorId="6C625986" wp14:editId="14115C19">
          <wp:extent cx="1133475" cy="103822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0A2" w:rsidRPr="00E5011E">
      <w:rPr>
        <w:rFonts w:ascii="Arial" w:hAnsi="Arial" w:cs="Arial"/>
        <w:sz w:val="24"/>
        <w:szCs w:val="24"/>
      </w:rPr>
      <w:ptab w:relativeTo="margin" w:alignment="center" w:leader="none"/>
    </w:r>
    <w:r w:rsidR="003F7000" w:rsidRPr="00E5011E">
      <w:rPr>
        <w:rFonts w:ascii="Arial" w:hAnsi="Arial" w:cs="Arial"/>
        <w:sz w:val="24"/>
        <w:szCs w:val="24"/>
      </w:rPr>
      <w:t>202</w:t>
    </w:r>
    <w:r w:rsidR="00D878E7">
      <w:rPr>
        <w:rFonts w:ascii="Arial" w:hAnsi="Arial" w:cs="Arial"/>
        <w:sz w:val="24"/>
        <w:szCs w:val="24"/>
      </w:rPr>
      <w:t>5-01-1</w:t>
    </w:r>
    <w:r w:rsidR="00E73E8F">
      <w:rPr>
        <w:rFonts w:ascii="Arial" w:hAnsi="Arial" w:cs="Arial"/>
        <w:sz w:val="24"/>
        <w:szCs w:val="24"/>
      </w:rPr>
      <w:t>9</w:t>
    </w:r>
    <w:r w:rsidR="007030A2" w:rsidRPr="00E5011E">
      <w:rPr>
        <w:rFonts w:ascii="Arial" w:hAnsi="Arial" w:cs="Arial"/>
        <w:sz w:val="24"/>
        <w:szCs w:val="24"/>
      </w:rPr>
      <w:ptab w:relativeTo="margin" w:alignment="right" w:leader="none"/>
    </w:r>
    <w:r w:rsidR="008C0C91" w:rsidRPr="00E5011E">
      <w:rPr>
        <w:rFonts w:ascii="Arial" w:hAnsi="Arial" w:cs="Arial"/>
        <w:sz w:val="24"/>
        <w:szCs w:val="24"/>
      </w:rPr>
      <w:t xml:space="preserve">Sida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PAGE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1</w:t>
    </w:r>
    <w:r w:rsidR="008C0C91" w:rsidRPr="00E5011E">
      <w:rPr>
        <w:rFonts w:ascii="Arial" w:hAnsi="Arial" w:cs="Arial"/>
        <w:sz w:val="24"/>
        <w:szCs w:val="24"/>
      </w:rPr>
      <w:fldChar w:fldCharType="end"/>
    </w:r>
    <w:r w:rsidR="008C0C91" w:rsidRPr="00E5011E">
      <w:rPr>
        <w:rFonts w:ascii="Arial" w:hAnsi="Arial" w:cs="Arial"/>
        <w:sz w:val="24"/>
        <w:szCs w:val="24"/>
      </w:rPr>
      <w:t xml:space="preserve"> av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NUMPAGES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2</w:t>
    </w:r>
    <w:r w:rsidR="008C0C91" w:rsidRPr="00E5011E">
      <w:rPr>
        <w:rFonts w:ascii="Arial" w:hAnsi="Arial" w:cs="Arial"/>
        <w:sz w:val="24"/>
        <w:szCs w:val="24"/>
      </w:rPr>
      <w:fldChar w:fldCharType="end"/>
    </w:r>
  </w:p>
  <w:p w14:paraId="4D98A1E4" w14:textId="77777777" w:rsidR="00CD4006" w:rsidRPr="00031F5F" w:rsidRDefault="00CD4006">
    <w:pPr>
      <w:pStyle w:val="Sidhuvud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0A2"/>
    <w:multiLevelType w:val="hybridMultilevel"/>
    <w:tmpl w:val="EA020946"/>
    <w:lvl w:ilvl="0" w:tplc="646E2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D0A"/>
    <w:multiLevelType w:val="hybridMultilevel"/>
    <w:tmpl w:val="AE36F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60A7"/>
    <w:multiLevelType w:val="hybridMultilevel"/>
    <w:tmpl w:val="C180E3E0"/>
    <w:lvl w:ilvl="0" w:tplc="6FA0C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971E5"/>
    <w:multiLevelType w:val="hybridMultilevel"/>
    <w:tmpl w:val="06A092E2"/>
    <w:lvl w:ilvl="0" w:tplc="BE428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A0B61"/>
    <w:multiLevelType w:val="hybridMultilevel"/>
    <w:tmpl w:val="90CC770E"/>
    <w:lvl w:ilvl="0" w:tplc="B080D5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F5FD4"/>
    <w:multiLevelType w:val="hybridMultilevel"/>
    <w:tmpl w:val="7004E6F0"/>
    <w:lvl w:ilvl="0" w:tplc="E25A1E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507AA"/>
    <w:multiLevelType w:val="hybridMultilevel"/>
    <w:tmpl w:val="BB180446"/>
    <w:lvl w:ilvl="0" w:tplc="71D42E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A0789"/>
    <w:multiLevelType w:val="hybridMultilevel"/>
    <w:tmpl w:val="8396809C"/>
    <w:lvl w:ilvl="0" w:tplc="423456D2">
      <w:start w:val="1"/>
      <w:numFmt w:val="decimal"/>
      <w:lvlText w:val="%1."/>
      <w:lvlJc w:val="left"/>
      <w:pPr>
        <w:ind w:left="682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25186EDE">
      <w:start w:val="1"/>
      <w:numFmt w:val="lowerLetter"/>
      <w:lvlText w:val="%2)"/>
      <w:lvlJc w:val="left"/>
      <w:pPr>
        <w:ind w:left="956" w:hanging="27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BFCC8C50">
      <w:numFmt w:val="bullet"/>
      <w:lvlText w:val="•"/>
      <w:lvlJc w:val="left"/>
      <w:pPr>
        <w:ind w:left="1885" w:hanging="274"/>
      </w:pPr>
      <w:rPr>
        <w:rFonts w:hint="default"/>
        <w:lang w:val="sv-SE" w:eastAsia="en-US" w:bidi="ar-SA"/>
      </w:rPr>
    </w:lvl>
    <w:lvl w:ilvl="3" w:tplc="737E321E">
      <w:numFmt w:val="bullet"/>
      <w:lvlText w:val="•"/>
      <w:lvlJc w:val="left"/>
      <w:pPr>
        <w:ind w:left="2810" w:hanging="274"/>
      </w:pPr>
      <w:rPr>
        <w:rFonts w:hint="default"/>
        <w:lang w:val="sv-SE" w:eastAsia="en-US" w:bidi="ar-SA"/>
      </w:rPr>
    </w:lvl>
    <w:lvl w:ilvl="4" w:tplc="192E656E">
      <w:numFmt w:val="bullet"/>
      <w:lvlText w:val="•"/>
      <w:lvlJc w:val="left"/>
      <w:pPr>
        <w:ind w:left="3735" w:hanging="274"/>
      </w:pPr>
      <w:rPr>
        <w:rFonts w:hint="default"/>
        <w:lang w:val="sv-SE" w:eastAsia="en-US" w:bidi="ar-SA"/>
      </w:rPr>
    </w:lvl>
    <w:lvl w:ilvl="5" w:tplc="A99A06E6">
      <w:numFmt w:val="bullet"/>
      <w:lvlText w:val="•"/>
      <w:lvlJc w:val="left"/>
      <w:pPr>
        <w:ind w:left="4660" w:hanging="274"/>
      </w:pPr>
      <w:rPr>
        <w:rFonts w:hint="default"/>
        <w:lang w:val="sv-SE" w:eastAsia="en-US" w:bidi="ar-SA"/>
      </w:rPr>
    </w:lvl>
    <w:lvl w:ilvl="6" w:tplc="F86858C6">
      <w:numFmt w:val="bullet"/>
      <w:lvlText w:val="•"/>
      <w:lvlJc w:val="left"/>
      <w:pPr>
        <w:ind w:left="5585" w:hanging="274"/>
      </w:pPr>
      <w:rPr>
        <w:rFonts w:hint="default"/>
        <w:lang w:val="sv-SE" w:eastAsia="en-US" w:bidi="ar-SA"/>
      </w:rPr>
    </w:lvl>
    <w:lvl w:ilvl="7" w:tplc="18FAB022">
      <w:numFmt w:val="bullet"/>
      <w:lvlText w:val="•"/>
      <w:lvlJc w:val="left"/>
      <w:pPr>
        <w:ind w:left="6510" w:hanging="274"/>
      </w:pPr>
      <w:rPr>
        <w:rFonts w:hint="default"/>
        <w:lang w:val="sv-SE" w:eastAsia="en-US" w:bidi="ar-SA"/>
      </w:rPr>
    </w:lvl>
    <w:lvl w:ilvl="8" w:tplc="B7666280">
      <w:numFmt w:val="bullet"/>
      <w:lvlText w:val="•"/>
      <w:lvlJc w:val="left"/>
      <w:pPr>
        <w:ind w:left="7436" w:hanging="274"/>
      </w:pPr>
      <w:rPr>
        <w:rFonts w:hint="default"/>
        <w:lang w:val="sv-SE" w:eastAsia="en-US" w:bidi="ar-SA"/>
      </w:rPr>
    </w:lvl>
  </w:abstractNum>
  <w:abstractNum w:abstractNumId="16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5222D7"/>
    <w:multiLevelType w:val="hybridMultilevel"/>
    <w:tmpl w:val="F89885AE"/>
    <w:lvl w:ilvl="0" w:tplc="299CB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01931"/>
    <w:multiLevelType w:val="hybridMultilevel"/>
    <w:tmpl w:val="5E26727A"/>
    <w:lvl w:ilvl="0" w:tplc="18DE523A">
      <w:start w:val="1"/>
      <w:numFmt w:val="decimal"/>
      <w:lvlText w:val="%1"/>
      <w:lvlJc w:val="left"/>
      <w:pPr>
        <w:ind w:left="327" w:hanging="212"/>
      </w:pPr>
      <w:rPr>
        <w:rFonts w:ascii="Cambria" w:eastAsia="Cambria" w:hAnsi="Cambria" w:cs="Cambria" w:hint="default"/>
        <w:b/>
        <w:bCs/>
        <w:i w:val="0"/>
        <w:iCs w:val="0"/>
        <w:w w:val="99"/>
        <w:sz w:val="26"/>
        <w:szCs w:val="26"/>
        <w:lang w:val="sv-SE" w:eastAsia="en-US" w:bidi="ar-SA"/>
      </w:rPr>
    </w:lvl>
    <w:lvl w:ilvl="1" w:tplc="EB4C76EA">
      <w:numFmt w:val="bullet"/>
      <w:lvlText w:val="•"/>
      <w:lvlJc w:val="left"/>
      <w:pPr>
        <w:ind w:left="1216" w:hanging="212"/>
      </w:pPr>
      <w:rPr>
        <w:rFonts w:hint="default"/>
        <w:lang w:val="sv-SE" w:eastAsia="en-US" w:bidi="ar-SA"/>
      </w:rPr>
    </w:lvl>
    <w:lvl w:ilvl="2" w:tplc="67C08E0C">
      <w:numFmt w:val="bullet"/>
      <w:lvlText w:val="•"/>
      <w:lvlJc w:val="left"/>
      <w:pPr>
        <w:ind w:left="2113" w:hanging="212"/>
      </w:pPr>
      <w:rPr>
        <w:rFonts w:hint="default"/>
        <w:lang w:val="sv-SE" w:eastAsia="en-US" w:bidi="ar-SA"/>
      </w:rPr>
    </w:lvl>
    <w:lvl w:ilvl="3" w:tplc="E47CFBE6">
      <w:numFmt w:val="bullet"/>
      <w:lvlText w:val="•"/>
      <w:lvlJc w:val="left"/>
      <w:pPr>
        <w:ind w:left="3009" w:hanging="212"/>
      </w:pPr>
      <w:rPr>
        <w:rFonts w:hint="default"/>
        <w:lang w:val="sv-SE" w:eastAsia="en-US" w:bidi="ar-SA"/>
      </w:rPr>
    </w:lvl>
    <w:lvl w:ilvl="4" w:tplc="589E363E">
      <w:numFmt w:val="bullet"/>
      <w:lvlText w:val="•"/>
      <w:lvlJc w:val="left"/>
      <w:pPr>
        <w:ind w:left="3906" w:hanging="212"/>
      </w:pPr>
      <w:rPr>
        <w:rFonts w:hint="default"/>
        <w:lang w:val="sv-SE" w:eastAsia="en-US" w:bidi="ar-SA"/>
      </w:rPr>
    </w:lvl>
    <w:lvl w:ilvl="5" w:tplc="54A4977C">
      <w:numFmt w:val="bullet"/>
      <w:lvlText w:val="•"/>
      <w:lvlJc w:val="left"/>
      <w:pPr>
        <w:ind w:left="4803" w:hanging="212"/>
      </w:pPr>
      <w:rPr>
        <w:rFonts w:hint="default"/>
        <w:lang w:val="sv-SE" w:eastAsia="en-US" w:bidi="ar-SA"/>
      </w:rPr>
    </w:lvl>
    <w:lvl w:ilvl="6" w:tplc="F6629690">
      <w:numFmt w:val="bullet"/>
      <w:lvlText w:val="•"/>
      <w:lvlJc w:val="left"/>
      <w:pPr>
        <w:ind w:left="5699" w:hanging="212"/>
      </w:pPr>
      <w:rPr>
        <w:rFonts w:hint="default"/>
        <w:lang w:val="sv-SE" w:eastAsia="en-US" w:bidi="ar-SA"/>
      </w:rPr>
    </w:lvl>
    <w:lvl w:ilvl="7" w:tplc="A0C8AC44">
      <w:numFmt w:val="bullet"/>
      <w:lvlText w:val="•"/>
      <w:lvlJc w:val="left"/>
      <w:pPr>
        <w:ind w:left="6596" w:hanging="212"/>
      </w:pPr>
      <w:rPr>
        <w:rFonts w:hint="default"/>
        <w:lang w:val="sv-SE" w:eastAsia="en-US" w:bidi="ar-SA"/>
      </w:rPr>
    </w:lvl>
    <w:lvl w:ilvl="8" w:tplc="1E5C08D4">
      <w:numFmt w:val="bullet"/>
      <w:lvlText w:val="•"/>
      <w:lvlJc w:val="left"/>
      <w:pPr>
        <w:ind w:left="7493" w:hanging="212"/>
      </w:pPr>
      <w:rPr>
        <w:rFonts w:hint="default"/>
        <w:lang w:val="sv-SE" w:eastAsia="en-US" w:bidi="ar-SA"/>
      </w:rPr>
    </w:lvl>
  </w:abstractNum>
  <w:abstractNum w:abstractNumId="19" w15:restartNumberingAfterBreak="0">
    <w:nsid w:val="37F604CD"/>
    <w:multiLevelType w:val="hybridMultilevel"/>
    <w:tmpl w:val="597C4B44"/>
    <w:lvl w:ilvl="0" w:tplc="1E02A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06D9E"/>
    <w:multiLevelType w:val="hybridMultilevel"/>
    <w:tmpl w:val="50901986"/>
    <w:lvl w:ilvl="0" w:tplc="F78EA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F0F5A"/>
    <w:multiLevelType w:val="hybridMultilevel"/>
    <w:tmpl w:val="9A9CED4A"/>
    <w:lvl w:ilvl="0" w:tplc="9BB055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9051E"/>
    <w:multiLevelType w:val="multilevel"/>
    <w:tmpl w:val="0DE2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6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75F4E"/>
    <w:multiLevelType w:val="hybridMultilevel"/>
    <w:tmpl w:val="1898C940"/>
    <w:lvl w:ilvl="0" w:tplc="57525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8208E"/>
    <w:multiLevelType w:val="multilevel"/>
    <w:tmpl w:val="2F04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506B36"/>
    <w:multiLevelType w:val="hybridMultilevel"/>
    <w:tmpl w:val="671C0B3A"/>
    <w:lvl w:ilvl="0" w:tplc="461C35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72D08"/>
    <w:multiLevelType w:val="hybridMultilevel"/>
    <w:tmpl w:val="0032EE4E"/>
    <w:lvl w:ilvl="0" w:tplc="84728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91718"/>
    <w:multiLevelType w:val="hybridMultilevel"/>
    <w:tmpl w:val="1FD22582"/>
    <w:lvl w:ilvl="0" w:tplc="FBB62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61BA1"/>
    <w:multiLevelType w:val="hybridMultilevel"/>
    <w:tmpl w:val="C4BE3E02"/>
    <w:lvl w:ilvl="0" w:tplc="4D984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A4CDC"/>
    <w:multiLevelType w:val="hybridMultilevel"/>
    <w:tmpl w:val="AD52C08A"/>
    <w:lvl w:ilvl="0" w:tplc="393E7F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406886">
    <w:abstractNumId w:val="16"/>
  </w:num>
  <w:num w:numId="2" w16cid:durableId="534273985">
    <w:abstractNumId w:val="7"/>
  </w:num>
  <w:num w:numId="3" w16cid:durableId="7587915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930899">
    <w:abstractNumId w:val="1"/>
  </w:num>
  <w:num w:numId="5" w16cid:durableId="1616866028">
    <w:abstractNumId w:val="4"/>
  </w:num>
  <w:num w:numId="6" w16cid:durableId="141117216">
    <w:abstractNumId w:val="0"/>
  </w:num>
  <w:num w:numId="7" w16cid:durableId="2077848610">
    <w:abstractNumId w:val="25"/>
  </w:num>
  <w:num w:numId="8" w16cid:durableId="1404109422">
    <w:abstractNumId w:val="26"/>
  </w:num>
  <w:num w:numId="9" w16cid:durableId="853416641">
    <w:abstractNumId w:val="13"/>
  </w:num>
  <w:num w:numId="10" w16cid:durableId="1290548987">
    <w:abstractNumId w:val="5"/>
  </w:num>
  <w:num w:numId="11" w16cid:durableId="371613722">
    <w:abstractNumId w:val="11"/>
  </w:num>
  <w:num w:numId="12" w16cid:durableId="3272498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3906726">
    <w:abstractNumId w:val="34"/>
  </w:num>
  <w:num w:numId="14" w16cid:durableId="239486314">
    <w:abstractNumId w:val="20"/>
  </w:num>
  <w:num w:numId="15" w16cid:durableId="1853688150">
    <w:abstractNumId w:val="22"/>
  </w:num>
  <w:num w:numId="16" w16cid:durableId="1196505766">
    <w:abstractNumId w:val="3"/>
  </w:num>
  <w:num w:numId="17" w16cid:durableId="1009409038">
    <w:abstractNumId w:val="6"/>
  </w:num>
  <w:num w:numId="18" w16cid:durableId="1578786709">
    <w:abstractNumId w:val="2"/>
  </w:num>
  <w:num w:numId="19" w16cid:durableId="1107968495">
    <w:abstractNumId w:val="21"/>
  </w:num>
  <w:num w:numId="20" w16cid:durableId="502009736">
    <w:abstractNumId w:val="12"/>
  </w:num>
  <w:num w:numId="21" w16cid:durableId="315033795">
    <w:abstractNumId w:val="24"/>
  </w:num>
  <w:num w:numId="22" w16cid:durableId="1956136917">
    <w:abstractNumId w:val="17"/>
  </w:num>
  <w:num w:numId="23" w16cid:durableId="332343562">
    <w:abstractNumId w:val="14"/>
  </w:num>
  <w:num w:numId="24" w16cid:durableId="900558126">
    <w:abstractNumId w:val="30"/>
  </w:num>
  <w:num w:numId="25" w16cid:durableId="948588727">
    <w:abstractNumId w:val="27"/>
  </w:num>
  <w:num w:numId="26" w16cid:durableId="2062510391">
    <w:abstractNumId w:val="9"/>
  </w:num>
  <w:num w:numId="27" w16cid:durableId="2119252010">
    <w:abstractNumId w:val="31"/>
  </w:num>
  <w:num w:numId="28" w16cid:durableId="1914856592">
    <w:abstractNumId w:val="32"/>
  </w:num>
  <w:num w:numId="29" w16cid:durableId="1030758606">
    <w:abstractNumId w:val="15"/>
  </w:num>
  <w:num w:numId="30" w16cid:durableId="2083410935">
    <w:abstractNumId w:val="18"/>
  </w:num>
  <w:num w:numId="31" w16cid:durableId="1940486075">
    <w:abstractNumId w:val="35"/>
  </w:num>
  <w:num w:numId="32" w16cid:durableId="1164902805">
    <w:abstractNumId w:val="23"/>
  </w:num>
  <w:num w:numId="33" w16cid:durableId="2142074081">
    <w:abstractNumId w:val="29"/>
  </w:num>
  <w:num w:numId="34" w16cid:durableId="956643521">
    <w:abstractNumId w:val="19"/>
  </w:num>
  <w:num w:numId="35" w16cid:durableId="814906730">
    <w:abstractNumId w:val="28"/>
  </w:num>
  <w:num w:numId="36" w16cid:durableId="1067805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21F1"/>
    <w:rsid w:val="00003885"/>
    <w:rsid w:val="00003E1F"/>
    <w:rsid w:val="00004036"/>
    <w:rsid w:val="000047EA"/>
    <w:rsid w:val="0000495F"/>
    <w:rsid w:val="00005644"/>
    <w:rsid w:val="00005790"/>
    <w:rsid w:val="00010279"/>
    <w:rsid w:val="000107C1"/>
    <w:rsid w:val="000138B0"/>
    <w:rsid w:val="000177C9"/>
    <w:rsid w:val="00017BBE"/>
    <w:rsid w:val="0002309E"/>
    <w:rsid w:val="0002430A"/>
    <w:rsid w:val="00024337"/>
    <w:rsid w:val="000249DA"/>
    <w:rsid w:val="00024A3D"/>
    <w:rsid w:val="0003128D"/>
    <w:rsid w:val="00031F5F"/>
    <w:rsid w:val="000330C6"/>
    <w:rsid w:val="00033CCD"/>
    <w:rsid w:val="0003484D"/>
    <w:rsid w:val="00034B4C"/>
    <w:rsid w:val="0003540F"/>
    <w:rsid w:val="00035685"/>
    <w:rsid w:val="000359B4"/>
    <w:rsid w:val="0004295D"/>
    <w:rsid w:val="000431DC"/>
    <w:rsid w:val="00043A13"/>
    <w:rsid w:val="00044C45"/>
    <w:rsid w:val="000463AA"/>
    <w:rsid w:val="00051BAA"/>
    <w:rsid w:val="000521EC"/>
    <w:rsid w:val="00052EED"/>
    <w:rsid w:val="0005442F"/>
    <w:rsid w:val="0005676C"/>
    <w:rsid w:val="00060275"/>
    <w:rsid w:val="00060DC3"/>
    <w:rsid w:val="000622D9"/>
    <w:rsid w:val="0006571E"/>
    <w:rsid w:val="00066D38"/>
    <w:rsid w:val="000718FE"/>
    <w:rsid w:val="00075A52"/>
    <w:rsid w:val="00077B61"/>
    <w:rsid w:val="00080F41"/>
    <w:rsid w:val="000826B5"/>
    <w:rsid w:val="00085FC0"/>
    <w:rsid w:val="000872D9"/>
    <w:rsid w:val="00092A96"/>
    <w:rsid w:val="00093F73"/>
    <w:rsid w:val="000941AB"/>
    <w:rsid w:val="000A0423"/>
    <w:rsid w:val="000A1456"/>
    <w:rsid w:val="000A2F2B"/>
    <w:rsid w:val="000A4A0F"/>
    <w:rsid w:val="000A5276"/>
    <w:rsid w:val="000B168B"/>
    <w:rsid w:val="000B53AB"/>
    <w:rsid w:val="000C13B2"/>
    <w:rsid w:val="000C5CF8"/>
    <w:rsid w:val="000C7561"/>
    <w:rsid w:val="000C7571"/>
    <w:rsid w:val="000D0A81"/>
    <w:rsid w:val="000D1065"/>
    <w:rsid w:val="000D3BF3"/>
    <w:rsid w:val="000D3E3F"/>
    <w:rsid w:val="000E0634"/>
    <w:rsid w:val="000E2290"/>
    <w:rsid w:val="000E4E54"/>
    <w:rsid w:val="000E7C36"/>
    <w:rsid w:val="000F21D1"/>
    <w:rsid w:val="000F28A3"/>
    <w:rsid w:val="000F358D"/>
    <w:rsid w:val="000F3BFE"/>
    <w:rsid w:val="000F4BB2"/>
    <w:rsid w:val="000F540B"/>
    <w:rsid w:val="000F62FD"/>
    <w:rsid w:val="000F764E"/>
    <w:rsid w:val="000F7717"/>
    <w:rsid w:val="001000ED"/>
    <w:rsid w:val="001008C4"/>
    <w:rsid w:val="0010326E"/>
    <w:rsid w:val="001065C9"/>
    <w:rsid w:val="001078A0"/>
    <w:rsid w:val="00110F71"/>
    <w:rsid w:val="00111A93"/>
    <w:rsid w:val="00112370"/>
    <w:rsid w:val="00112DE8"/>
    <w:rsid w:val="00113AD9"/>
    <w:rsid w:val="0011408D"/>
    <w:rsid w:val="0011517D"/>
    <w:rsid w:val="00115E58"/>
    <w:rsid w:val="001163BA"/>
    <w:rsid w:val="0011694B"/>
    <w:rsid w:val="00117F21"/>
    <w:rsid w:val="001225E6"/>
    <w:rsid w:val="001229D0"/>
    <w:rsid w:val="00123931"/>
    <w:rsid w:val="00125566"/>
    <w:rsid w:val="00125955"/>
    <w:rsid w:val="001260D2"/>
    <w:rsid w:val="00127598"/>
    <w:rsid w:val="0013119F"/>
    <w:rsid w:val="00133EAA"/>
    <w:rsid w:val="00134F23"/>
    <w:rsid w:val="00137D04"/>
    <w:rsid w:val="00137EE1"/>
    <w:rsid w:val="0014209F"/>
    <w:rsid w:val="001443C8"/>
    <w:rsid w:val="001462B5"/>
    <w:rsid w:val="00147BAA"/>
    <w:rsid w:val="0015149E"/>
    <w:rsid w:val="00151634"/>
    <w:rsid w:val="0015306D"/>
    <w:rsid w:val="00155175"/>
    <w:rsid w:val="00157DE3"/>
    <w:rsid w:val="001608DF"/>
    <w:rsid w:val="00162D12"/>
    <w:rsid w:val="00166A26"/>
    <w:rsid w:val="00166ACB"/>
    <w:rsid w:val="00170984"/>
    <w:rsid w:val="0017285D"/>
    <w:rsid w:val="00174EB9"/>
    <w:rsid w:val="001769C4"/>
    <w:rsid w:val="00176BBC"/>
    <w:rsid w:val="00180E5A"/>
    <w:rsid w:val="001814E3"/>
    <w:rsid w:val="00184572"/>
    <w:rsid w:val="001865E0"/>
    <w:rsid w:val="00186A9F"/>
    <w:rsid w:val="001926C8"/>
    <w:rsid w:val="00193F9A"/>
    <w:rsid w:val="0019474D"/>
    <w:rsid w:val="00196D21"/>
    <w:rsid w:val="00197945"/>
    <w:rsid w:val="001A26C2"/>
    <w:rsid w:val="001A281C"/>
    <w:rsid w:val="001A7A7A"/>
    <w:rsid w:val="001B15D9"/>
    <w:rsid w:val="001B1E1F"/>
    <w:rsid w:val="001B260A"/>
    <w:rsid w:val="001B380E"/>
    <w:rsid w:val="001B745B"/>
    <w:rsid w:val="001B7A12"/>
    <w:rsid w:val="001C0B8E"/>
    <w:rsid w:val="001C2499"/>
    <w:rsid w:val="001C2F68"/>
    <w:rsid w:val="001C521A"/>
    <w:rsid w:val="001C5AEB"/>
    <w:rsid w:val="001C5DD0"/>
    <w:rsid w:val="001C6144"/>
    <w:rsid w:val="001C70CD"/>
    <w:rsid w:val="001C7154"/>
    <w:rsid w:val="001C732B"/>
    <w:rsid w:val="001D1191"/>
    <w:rsid w:val="001D3294"/>
    <w:rsid w:val="001D4CC3"/>
    <w:rsid w:val="001E2373"/>
    <w:rsid w:val="001E30FB"/>
    <w:rsid w:val="001E3D7B"/>
    <w:rsid w:val="001E4633"/>
    <w:rsid w:val="001E4E57"/>
    <w:rsid w:val="001E55A3"/>
    <w:rsid w:val="001F06DD"/>
    <w:rsid w:val="001F2E84"/>
    <w:rsid w:val="001F363F"/>
    <w:rsid w:val="001F36D4"/>
    <w:rsid w:val="001F3871"/>
    <w:rsid w:val="001F4024"/>
    <w:rsid w:val="001F5D2E"/>
    <w:rsid w:val="001F68AA"/>
    <w:rsid w:val="0020537E"/>
    <w:rsid w:val="00206F3D"/>
    <w:rsid w:val="00207522"/>
    <w:rsid w:val="00207B88"/>
    <w:rsid w:val="00207C6C"/>
    <w:rsid w:val="0021406B"/>
    <w:rsid w:val="00214497"/>
    <w:rsid w:val="002161B9"/>
    <w:rsid w:val="00217368"/>
    <w:rsid w:val="002205AB"/>
    <w:rsid w:val="00224565"/>
    <w:rsid w:val="00226507"/>
    <w:rsid w:val="00231658"/>
    <w:rsid w:val="002319E5"/>
    <w:rsid w:val="0023206C"/>
    <w:rsid w:val="0023489E"/>
    <w:rsid w:val="00234BEA"/>
    <w:rsid w:val="002400A1"/>
    <w:rsid w:val="00240410"/>
    <w:rsid w:val="00243130"/>
    <w:rsid w:val="002440EC"/>
    <w:rsid w:val="002443B1"/>
    <w:rsid w:val="00246444"/>
    <w:rsid w:val="00246A51"/>
    <w:rsid w:val="002475F9"/>
    <w:rsid w:val="00251CCC"/>
    <w:rsid w:val="00253662"/>
    <w:rsid w:val="00255DB6"/>
    <w:rsid w:val="00257D3F"/>
    <w:rsid w:val="00260BED"/>
    <w:rsid w:val="00262F21"/>
    <w:rsid w:val="00271EC9"/>
    <w:rsid w:val="00272DC9"/>
    <w:rsid w:val="0027392F"/>
    <w:rsid w:val="002754EE"/>
    <w:rsid w:val="0027559F"/>
    <w:rsid w:val="002834B3"/>
    <w:rsid w:val="00283509"/>
    <w:rsid w:val="00283669"/>
    <w:rsid w:val="00283AEC"/>
    <w:rsid w:val="00283CC9"/>
    <w:rsid w:val="00285A3D"/>
    <w:rsid w:val="00285B72"/>
    <w:rsid w:val="002931AD"/>
    <w:rsid w:val="002938BE"/>
    <w:rsid w:val="0029418F"/>
    <w:rsid w:val="00297462"/>
    <w:rsid w:val="0029774C"/>
    <w:rsid w:val="002A03A9"/>
    <w:rsid w:val="002A4C06"/>
    <w:rsid w:val="002A66ED"/>
    <w:rsid w:val="002B1BAF"/>
    <w:rsid w:val="002B3347"/>
    <w:rsid w:val="002B62CD"/>
    <w:rsid w:val="002B7832"/>
    <w:rsid w:val="002C1542"/>
    <w:rsid w:val="002C38B1"/>
    <w:rsid w:val="002D13A4"/>
    <w:rsid w:val="002D2CDA"/>
    <w:rsid w:val="002D2EA7"/>
    <w:rsid w:val="002D7593"/>
    <w:rsid w:val="002E0B81"/>
    <w:rsid w:val="002E0F6E"/>
    <w:rsid w:val="002E2701"/>
    <w:rsid w:val="002E7652"/>
    <w:rsid w:val="002F0CC2"/>
    <w:rsid w:val="002F1430"/>
    <w:rsid w:val="002F3404"/>
    <w:rsid w:val="002F3889"/>
    <w:rsid w:val="002F5357"/>
    <w:rsid w:val="002F6088"/>
    <w:rsid w:val="002F6905"/>
    <w:rsid w:val="003007DA"/>
    <w:rsid w:val="00301842"/>
    <w:rsid w:val="003029CE"/>
    <w:rsid w:val="00304E31"/>
    <w:rsid w:val="00304F39"/>
    <w:rsid w:val="00306DFF"/>
    <w:rsid w:val="00307E82"/>
    <w:rsid w:val="00311D41"/>
    <w:rsid w:val="00313B82"/>
    <w:rsid w:val="00313F87"/>
    <w:rsid w:val="003142A2"/>
    <w:rsid w:val="00320B3C"/>
    <w:rsid w:val="0032275B"/>
    <w:rsid w:val="00322B01"/>
    <w:rsid w:val="00327784"/>
    <w:rsid w:val="00327D95"/>
    <w:rsid w:val="003305F9"/>
    <w:rsid w:val="00340CA0"/>
    <w:rsid w:val="00341500"/>
    <w:rsid w:val="00341510"/>
    <w:rsid w:val="00342EDF"/>
    <w:rsid w:val="003468B5"/>
    <w:rsid w:val="00350677"/>
    <w:rsid w:val="00350EED"/>
    <w:rsid w:val="003515C4"/>
    <w:rsid w:val="00352049"/>
    <w:rsid w:val="00360643"/>
    <w:rsid w:val="00362167"/>
    <w:rsid w:val="00371456"/>
    <w:rsid w:val="00372823"/>
    <w:rsid w:val="00373805"/>
    <w:rsid w:val="00373967"/>
    <w:rsid w:val="0037477C"/>
    <w:rsid w:val="0038233C"/>
    <w:rsid w:val="0038527C"/>
    <w:rsid w:val="00391D42"/>
    <w:rsid w:val="00391DEF"/>
    <w:rsid w:val="0039368A"/>
    <w:rsid w:val="00393E96"/>
    <w:rsid w:val="00395A54"/>
    <w:rsid w:val="003A0E17"/>
    <w:rsid w:val="003A3839"/>
    <w:rsid w:val="003A512E"/>
    <w:rsid w:val="003A7F2F"/>
    <w:rsid w:val="003B0ADF"/>
    <w:rsid w:val="003B46C3"/>
    <w:rsid w:val="003B5D4A"/>
    <w:rsid w:val="003C08EF"/>
    <w:rsid w:val="003C0B14"/>
    <w:rsid w:val="003C1FE3"/>
    <w:rsid w:val="003C28E9"/>
    <w:rsid w:val="003C4310"/>
    <w:rsid w:val="003C47CA"/>
    <w:rsid w:val="003C4F0C"/>
    <w:rsid w:val="003C519F"/>
    <w:rsid w:val="003C6500"/>
    <w:rsid w:val="003D032D"/>
    <w:rsid w:val="003D22B9"/>
    <w:rsid w:val="003D71BD"/>
    <w:rsid w:val="003E246C"/>
    <w:rsid w:val="003E3C4D"/>
    <w:rsid w:val="003E5EA6"/>
    <w:rsid w:val="003E662D"/>
    <w:rsid w:val="003E7D97"/>
    <w:rsid w:val="003F0E64"/>
    <w:rsid w:val="003F2194"/>
    <w:rsid w:val="003F3B14"/>
    <w:rsid w:val="003F568B"/>
    <w:rsid w:val="003F7000"/>
    <w:rsid w:val="003F77D2"/>
    <w:rsid w:val="004004BB"/>
    <w:rsid w:val="00403505"/>
    <w:rsid w:val="004044D1"/>
    <w:rsid w:val="004119DD"/>
    <w:rsid w:val="00413679"/>
    <w:rsid w:val="00416DC3"/>
    <w:rsid w:val="0042028D"/>
    <w:rsid w:val="0042117C"/>
    <w:rsid w:val="00422B26"/>
    <w:rsid w:val="00423018"/>
    <w:rsid w:val="004263C4"/>
    <w:rsid w:val="00426EC1"/>
    <w:rsid w:val="00433B5C"/>
    <w:rsid w:val="0043664A"/>
    <w:rsid w:val="00443C3E"/>
    <w:rsid w:val="004455D8"/>
    <w:rsid w:val="00446FB1"/>
    <w:rsid w:val="00455DD3"/>
    <w:rsid w:val="00460B65"/>
    <w:rsid w:val="00462E6B"/>
    <w:rsid w:val="004660DB"/>
    <w:rsid w:val="00466A15"/>
    <w:rsid w:val="00474E89"/>
    <w:rsid w:val="00477BFB"/>
    <w:rsid w:val="004847AE"/>
    <w:rsid w:val="004851A9"/>
    <w:rsid w:val="00490AD0"/>
    <w:rsid w:val="00490C15"/>
    <w:rsid w:val="004922CB"/>
    <w:rsid w:val="004937D7"/>
    <w:rsid w:val="0049558F"/>
    <w:rsid w:val="00497E0B"/>
    <w:rsid w:val="004A2738"/>
    <w:rsid w:val="004A2795"/>
    <w:rsid w:val="004A2BB3"/>
    <w:rsid w:val="004A2C04"/>
    <w:rsid w:val="004A4531"/>
    <w:rsid w:val="004A4FF0"/>
    <w:rsid w:val="004A6C6D"/>
    <w:rsid w:val="004A73C4"/>
    <w:rsid w:val="004A7DEA"/>
    <w:rsid w:val="004B0E83"/>
    <w:rsid w:val="004B1871"/>
    <w:rsid w:val="004B2B66"/>
    <w:rsid w:val="004B36AD"/>
    <w:rsid w:val="004B44BF"/>
    <w:rsid w:val="004C5E6D"/>
    <w:rsid w:val="004C6889"/>
    <w:rsid w:val="004C7816"/>
    <w:rsid w:val="004C7C48"/>
    <w:rsid w:val="004D01EF"/>
    <w:rsid w:val="004D2C1E"/>
    <w:rsid w:val="004D3D20"/>
    <w:rsid w:val="004D4793"/>
    <w:rsid w:val="004D4BCD"/>
    <w:rsid w:val="004F0A84"/>
    <w:rsid w:val="004F3363"/>
    <w:rsid w:val="004F37E8"/>
    <w:rsid w:val="004F3F0F"/>
    <w:rsid w:val="004F68B2"/>
    <w:rsid w:val="005001BF"/>
    <w:rsid w:val="0050096B"/>
    <w:rsid w:val="00502961"/>
    <w:rsid w:val="00502970"/>
    <w:rsid w:val="0050662F"/>
    <w:rsid w:val="00507B7D"/>
    <w:rsid w:val="00511D71"/>
    <w:rsid w:val="00513191"/>
    <w:rsid w:val="0051455F"/>
    <w:rsid w:val="0051763F"/>
    <w:rsid w:val="005242A7"/>
    <w:rsid w:val="00531DAB"/>
    <w:rsid w:val="00536276"/>
    <w:rsid w:val="005366FC"/>
    <w:rsid w:val="00536888"/>
    <w:rsid w:val="00540B27"/>
    <w:rsid w:val="00541BFB"/>
    <w:rsid w:val="005538CA"/>
    <w:rsid w:val="005641C6"/>
    <w:rsid w:val="005664D0"/>
    <w:rsid w:val="00566C36"/>
    <w:rsid w:val="005726BA"/>
    <w:rsid w:val="00574301"/>
    <w:rsid w:val="00574F0B"/>
    <w:rsid w:val="0057547E"/>
    <w:rsid w:val="0058296D"/>
    <w:rsid w:val="005834B4"/>
    <w:rsid w:val="005846B9"/>
    <w:rsid w:val="0058492E"/>
    <w:rsid w:val="005865EC"/>
    <w:rsid w:val="0059225F"/>
    <w:rsid w:val="00592488"/>
    <w:rsid w:val="00592C6C"/>
    <w:rsid w:val="005947D4"/>
    <w:rsid w:val="005973FF"/>
    <w:rsid w:val="0059786F"/>
    <w:rsid w:val="005A76F5"/>
    <w:rsid w:val="005A7C03"/>
    <w:rsid w:val="005B021B"/>
    <w:rsid w:val="005B0F9B"/>
    <w:rsid w:val="005B1CA5"/>
    <w:rsid w:val="005B3D77"/>
    <w:rsid w:val="005B436E"/>
    <w:rsid w:val="005B5C6C"/>
    <w:rsid w:val="005B622E"/>
    <w:rsid w:val="005B677A"/>
    <w:rsid w:val="005B7BB0"/>
    <w:rsid w:val="005B7C1B"/>
    <w:rsid w:val="005C1754"/>
    <w:rsid w:val="005C25EA"/>
    <w:rsid w:val="005C6A35"/>
    <w:rsid w:val="005D06B3"/>
    <w:rsid w:val="005D3B02"/>
    <w:rsid w:val="005D4701"/>
    <w:rsid w:val="005D5D66"/>
    <w:rsid w:val="005D6EB1"/>
    <w:rsid w:val="005D77FC"/>
    <w:rsid w:val="005E1DAB"/>
    <w:rsid w:val="005E702F"/>
    <w:rsid w:val="005E7E99"/>
    <w:rsid w:val="005F02B5"/>
    <w:rsid w:val="005F0781"/>
    <w:rsid w:val="005F1A98"/>
    <w:rsid w:val="005F1BDC"/>
    <w:rsid w:val="005F1EC5"/>
    <w:rsid w:val="005F6C7C"/>
    <w:rsid w:val="00600818"/>
    <w:rsid w:val="006035BF"/>
    <w:rsid w:val="00603B0C"/>
    <w:rsid w:val="00603CC2"/>
    <w:rsid w:val="00611440"/>
    <w:rsid w:val="006122F5"/>
    <w:rsid w:val="00612F44"/>
    <w:rsid w:val="00614734"/>
    <w:rsid w:val="0061555B"/>
    <w:rsid w:val="00615C25"/>
    <w:rsid w:val="00616BEF"/>
    <w:rsid w:val="00617EE5"/>
    <w:rsid w:val="00620EA0"/>
    <w:rsid w:val="006217DC"/>
    <w:rsid w:val="00621B7C"/>
    <w:rsid w:val="00622883"/>
    <w:rsid w:val="006235D5"/>
    <w:rsid w:val="00624447"/>
    <w:rsid w:val="0062618D"/>
    <w:rsid w:val="00627AFC"/>
    <w:rsid w:val="0063197B"/>
    <w:rsid w:val="00637442"/>
    <w:rsid w:val="006402E9"/>
    <w:rsid w:val="0064145A"/>
    <w:rsid w:val="00641BAA"/>
    <w:rsid w:val="00641D9A"/>
    <w:rsid w:val="00644926"/>
    <w:rsid w:val="00644C2B"/>
    <w:rsid w:val="00646E56"/>
    <w:rsid w:val="00651376"/>
    <w:rsid w:val="00654D08"/>
    <w:rsid w:val="00654F53"/>
    <w:rsid w:val="0065581D"/>
    <w:rsid w:val="00662F6A"/>
    <w:rsid w:val="00663788"/>
    <w:rsid w:val="00664991"/>
    <w:rsid w:val="00666BDD"/>
    <w:rsid w:val="00667010"/>
    <w:rsid w:val="00667528"/>
    <w:rsid w:val="00667746"/>
    <w:rsid w:val="00670408"/>
    <w:rsid w:val="0067243B"/>
    <w:rsid w:val="006728CF"/>
    <w:rsid w:val="00674047"/>
    <w:rsid w:val="006743AC"/>
    <w:rsid w:val="00675736"/>
    <w:rsid w:val="00675C13"/>
    <w:rsid w:val="006774F0"/>
    <w:rsid w:val="0068317A"/>
    <w:rsid w:val="0069141A"/>
    <w:rsid w:val="00694051"/>
    <w:rsid w:val="006940C0"/>
    <w:rsid w:val="006967E8"/>
    <w:rsid w:val="00696949"/>
    <w:rsid w:val="00696B62"/>
    <w:rsid w:val="006A2326"/>
    <w:rsid w:val="006A397B"/>
    <w:rsid w:val="006A3A31"/>
    <w:rsid w:val="006A53E7"/>
    <w:rsid w:val="006B10EF"/>
    <w:rsid w:val="006B1F41"/>
    <w:rsid w:val="006B43AC"/>
    <w:rsid w:val="006B47FF"/>
    <w:rsid w:val="006B5787"/>
    <w:rsid w:val="006C67B8"/>
    <w:rsid w:val="006C7C7F"/>
    <w:rsid w:val="006D1396"/>
    <w:rsid w:val="006D1498"/>
    <w:rsid w:val="006D3164"/>
    <w:rsid w:val="006D3E58"/>
    <w:rsid w:val="006D75B3"/>
    <w:rsid w:val="006D77AC"/>
    <w:rsid w:val="006E34D3"/>
    <w:rsid w:val="006E4191"/>
    <w:rsid w:val="006E5300"/>
    <w:rsid w:val="006E5FD0"/>
    <w:rsid w:val="006E74A0"/>
    <w:rsid w:val="006E7B1C"/>
    <w:rsid w:val="006F21E5"/>
    <w:rsid w:val="006F274A"/>
    <w:rsid w:val="006F2BFB"/>
    <w:rsid w:val="006F2E6D"/>
    <w:rsid w:val="006F2EDB"/>
    <w:rsid w:val="006F3066"/>
    <w:rsid w:val="006F3723"/>
    <w:rsid w:val="006F3AFF"/>
    <w:rsid w:val="006F4EB8"/>
    <w:rsid w:val="006F54F7"/>
    <w:rsid w:val="006F638E"/>
    <w:rsid w:val="006F69D0"/>
    <w:rsid w:val="006F71D9"/>
    <w:rsid w:val="0070230D"/>
    <w:rsid w:val="007030A2"/>
    <w:rsid w:val="00705D5B"/>
    <w:rsid w:val="00706044"/>
    <w:rsid w:val="00706ABA"/>
    <w:rsid w:val="00711E95"/>
    <w:rsid w:val="00711F07"/>
    <w:rsid w:val="00713BB4"/>
    <w:rsid w:val="0071537F"/>
    <w:rsid w:val="00716F2B"/>
    <w:rsid w:val="00717D06"/>
    <w:rsid w:val="00720EFF"/>
    <w:rsid w:val="007211B4"/>
    <w:rsid w:val="0072478B"/>
    <w:rsid w:val="00724A3C"/>
    <w:rsid w:val="007318D5"/>
    <w:rsid w:val="00731A0F"/>
    <w:rsid w:val="0073251B"/>
    <w:rsid w:val="00734586"/>
    <w:rsid w:val="0073467D"/>
    <w:rsid w:val="00740254"/>
    <w:rsid w:val="00741A20"/>
    <w:rsid w:val="007421DD"/>
    <w:rsid w:val="00744F12"/>
    <w:rsid w:val="00745094"/>
    <w:rsid w:val="00746150"/>
    <w:rsid w:val="00753255"/>
    <w:rsid w:val="00754E75"/>
    <w:rsid w:val="0075514A"/>
    <w:rsid w:val="00755420"/>
    <w:rsid w:val="0076369A"/>
    <w:rsid w:val="007639FE"/>
    <w:rsid w:val="00764DE4"/>
    <w:rsid w:val="00765E89"/>
    <w:rsid w:val="00766D25"/>
    <w:rsid w:val="00767FB2"/>
    <w:rsid w:val="007710AA"/>
    <w:rsid w:val="00777546"/>
    <w:rsid w:val="00777655"/>
    <w:rsid w:val="00777D97"/>
    <w:rsid w:val="007825D9"/>
    <w:rsid w:val="007846BF"/>
    <w:rsid w:val="007851A9"/>
    <w:rsid w:val="00786F96"/>
    <w:rsid w:val="0078758A"/>
    <w:rsid w:val="00787613"/>
    <w:rsid w:val="00790F45"/>
    <w:rsid w:val="00791EAA"/>
    <w:rsid w:val="007A672A"/>
    <w:rsid w:val="007A6B4E"/>
    <w:rsid w:val="007A7ED4"/>
    <w:rsid w:val="007B08AC"/>
    <w:rsid w:val="007B100C"/>
    <w:rsid w:val="007B107E"/>
    <w:rsid w:val="007B2CD3"/>
    <w:rsid w:val="007B58D7"/>
    <w:rsid w:val="007B7129"/>
    <w:rsid w:val="007B7517"/>
    <w:rsid w:val="007C2E84"/>
    <w:rsid w:val="007C77EA"/>
    <w:rsid w:val="007D01DC"/>
    <w:rsid w:val="007D1AA4"/>
    <w:rsid w:val="007D20F7"/>
    <w:rsid w:val="007D4BF4"/>
    <w:rsid w:val="007D6A27"/>
    <w:rsid w:val="007D6A74"/>
    <w:rsid w:val="007D6CC4"/>
    <w:rsid w:val="007E24AE"/>
    <w:rsid w:val="007E32C5"/>
    <w:rsid w:val="007E36BD"/>
    <w:rsid w:val="007E47E7"/>
    <w:rsid w:val="007E498B"/>
    <w:rsid w:val="007E55DD"/>
    <w:rsid w:val="007E7F2D"/>
    <w:rsid w:val="007F02FD"/>
    <w:rsid w:val="007F456F"/>
    <w:rsid w:val="007F582E"/>
    <w:rsid w:val="007F59D9"/>
    <w:rsid w:val="007F66F9"/>
    <w:rsid w:val="007F7951"/>
    <w:rsid w:val="0080110F"/>
    <w:rsid w:val="00805DB0"/>
    <w:rsid w:val="00806196"/>
    <w:rsid w:val="0081131B"/>
    <w:rsid w:val="0081352D"/>
    <w:rsid w:val="008146CA"/>
    <w:rsid w:val="00814FDB"/>
    <w:rsid w:val="00816D59"/>
    <w:rsid w:val="008205C2"/>
    <w:rsid w:val="008223F0"/>
    <w:rsid w:val="00825678"/>
    <w:rsid w:val="00825937"/>
    <w:rsid w:val="008305F6"/>
    <w:rsid w:val="008313C9"/>
    <w:rsid w:val="008316BA"/>
    <w:rsid w:val="008326E2"/>
    <w:rsid w:val="0083291B"/>
    <w:rsid w:val="008332AF"/>
    <w:rsid w:val="00833CE1"/>
    <w:rsid w:val="0083512B"/>
    <w:rsid w:val="008356A7"/>
    <w:rsid w:val="00835BED"/>
    <w:rsid w:val="00835E28"/>
    <w:rsid w:val="00836D26"/>
    <w:rsid w:val="00836F20"/>
    <w:rsid w:val="00837DD8"/>
    <w:rsid w:val="00841D35"/>
    <w:rsid w:val="00842DDE"/>
    <w:rsid w:val="00842EFC"/>
    <w:rsid w:val="00843CCB"/>
    <w:rsid w:val="008457A9"/>
    <w:rsid w:val="008537C6"/>
    <w:rsid w:val="00854762"/>
    <w:rsid w:val="00855ED6"/>
    <w:rsid w:val="008603D2"/>
    <w:rsid w:val="00863369"/>
    <w:rsid w:val="008643BC"/>
    <w:rsid w:val="00864CE3"/>
    <w:rsid w:val="00871540"/>
    <w:rsid w:val="008723AE"/>
    <w:rsid w:val="00873D45"/>
    <w:rsid w:val="00874ACF"/>
    <w:rsid w:val="008760FD"/>
    <w:rsid w:val="008769E2"/>
    <w:rsid w:val="00876EB3"/>
    <w:rsid w:val="00877CFA"/>
    <w:rsid w:val="00880BE1"/>
    <w:rsid w:val="00881706"/>
    <w:rsid w:val="00882EA8"/>
    <w:rsid w:val="008839B8"/>
    <w:rsid w:val="00885D62"/>
    <w:rsid w:val="00890F73"/>
    <w:rsid w:val="00891CA0"/>
    <w:rsid w:val="00891D26"/>
    <w:rsid w:val="00892DC8"/>
    <w:rsid w:val="00895561"/>
    <w:rsid w:val="008A1495"/>
    <w:rsid w:val="008A265B"/>
    <w:rsid w:val="008A2956"/>
    <w:rsid w:val="008A7D80"/>
    <w:rsid w:val="008B01F6"/>
    <w:rsid w:val="008B1C80"/>
    <w:rsid w:val="008B2481"/>
    <w:rsid w:val="008B2938"/>
    <w:rsid w:val="008B3BC1"/>
    <w:rsid w:val="008B53F2"/>
    <w:rsid w:val="008B56FC"/>
    <w:rsid w:val="008B6F70"/>
    <w:rsid w:val="008B72BA"/>
    <w:rsid w:val="008C0C91"/>
    <w:rsid w:val="008C48FE"/>
    <w:rsid w:val="008C6EAF"/>
    <w:rsid w:val="008C7167"/>
    <w:rsid w:val="008D150E"/>
    <w:rsid w:val="008D519F"/>
    <w:rsid w:val="008E1A0C"/>
    <w:rsid w:val="008E4FB7"/>
    <w:rsid w:val="008E5337"/>
    <w:rsid w:val="008F0FE6"/>
    <w:rsid w:val="008F2251"/>
    <w:rsid w:val="008F2471"/>
    <w:rsid w:val="008F2ED2"/>
    <w:rsid w:val="008F47A1"/>
    <w:rsid w:val="008F547A"/>
    <w:rsid w:val="0090129B"/>
    <w:rsid w:val="0091059F"/>
    <w:rsid w:val="00912922"/>
    <w:rsid w:val="00912EF2"/>
    <w:rsid w:val="00913372"/>
    <w:rsid w:val="00914349"/>
    <w:rsid w:val="00914AAB"/>
    <w:rsid w:val="00915C5C"/>
    <w:rsid w:val="009202C7"/>
    <w:rsid w:val="009204B9"/>
    <w:rsid w:val="00921638"/>
    <w:rsid w:val="009216E4"/>
    <w:rsid w:val="00922CD1"/>
    <w:rsid w:val="00923BDE"/>
    <w:rsid w:val="00931C36"/>
    <w:rsid w:val="00931D6D"/>
    <w:rsid w:val="00931E3A"/>
    <w:rsid w:val="0093242C"/>
    <w:rsid w:val="009329B3"/>
    <w:rsid w:val="00932A03"/>
    <w:rsid w:val="0093607F"/>
    <w:rsid w:val="00937219"/>
    <w:rsid w:val="0093756E"/>
    <w:rsid w:val="00940019"/>
    <w:rsid w:val="009415DF"/>
    <w:rsid w:val="00942AF7"/>
    <w:rsid w:val="00942D35"/>
    <w:rsid w:val="00944885"/>
    <w:rsid w:val="00945602"/>
    <w:rsid w:val="00953D2E"/>
    <w:rsid w:val="00953DDA"/>
    <w:rsid w:val="009559CC"/>
    <w:rsid w:val="009565A3"/>
    <w:rsid w:val="00957A1B"/>
    <w:rsid w:val="00960386"/>
    <w:rsid w:val="00960B54"/>
    <w:rsid w:val="009618F9"/>
    <w:rsid w:val="009627D4"/>
    <w:rsid w:val="00963051"/>
    <w:rsid w:val="009673A4"/>
    <w:rsid w:val="00967669"/>
    <w:rsid w:val="00971A37"/>
    <w:rsid w:val="00972164"/>
    <w:rsid w:val="0097241B"/>
    <w:rsid w:val="00973932"/>
    <w:rsid w:val="00975231"/>
    <w:rsid w:val="00982715"/>
    <w:rsid w:val="00983067"/>
    <w:rsid w:val="00983DB7"/>
    <w:rsid w:val="0098433A"/>
    <w:rsid w:val="00991014"/>
    <w:rsid w:val="00992266"/>
    <w:rsid w:val="009927F2"/>
    <w:rsid w:val="00993CF2"/>
    <w:rsid w:val="009947FE"/>
    <w:rsid w:val="00994A35"/>
    <w:rsid w:val="0099754C"/>
    <w:rsid w:val="009A03C7"/>
    <w:rsid w:val="009A1839"/>
    <w:rsid w:val="009B12AA"/>
    <w:rsid w:val="009B2DC1"/>
    <w:rsid w:val="009B300E"/>
    <w:rsid w:val="009B5734"/>
    <w:rsid w:val="009B6816"/>
    <w:rsid w:val="009C0052"/>
    <w:rsid w:val="009C2673"/>
    <w:rsid w:val="009C6037"/>
    <w:rsid w:val="009C7C57"/>
    <w:rsid w:val="009D0014"/>
    <w:rsid w:val="009D15E5"/>
    <w:rsid w:val="009D1A00"/>
    <w:rsid w:val="009D2761"/>
    <w:rsid w:val="009D2838"/>
    <w:rsid w:val="009D468F"/>
    <w:rsid w:val="009D709C"/>
    <w:rsid w:val="009E044F"/>
    <w:rsid w:val="009E142A"/>
    <w:rsid w:val="009E2568"/>
    <w:rsid w:val="009E29B4"/>
    <w:rsid w:val="009E2B1F"/>
    <w:rsid w:val="009E2F50"/>
    <w:rsid w:val="009E4EB9"/>
    <w:rsid w:val="009F0CDD"/>
    <w:rsid w:val="009F2257"/>
    <w:rsid w:val="009F30C6"/>
    <w:rsid w:val="009F4B43"/>
    <w:rsid w:val="009F4BC7"/>
    <w:rsid w:val="009F6BC3"/>
    <w:rsid w:val="00A00E43"/>
    <w:rsid w:val="00A02090"/>
    <w:rsid w:val="00A02544"/>
    <w:rsid w:val="00A11440"/>
    <w:rsid w:val="00A120EE"/>
    <w:rsid w:val="00A13161"/>
    <w:rsid w:val="00A1451A"/>
    <w:rsid w:val="00A14C20"/>
    <w:rsid w:val="00A15CD1"/>
    <w:rsid w:val="00A21B7A"/>
    <w:rsid w:val="00A234D6"/>
    <w:rsid w:val="00A23A09"/>
    <w:rsid w:val="00A248F7"/>
    <w:rsid w:val="00A2553A"/>
    <w:rsid w:val="00A269D1"/>
    <w:rsid w:val="00A33134"/>
    <w:rsid w:val="00A33AF1"/>
    <w:rsid w:val="00A340DF"/>
    <w:rsid w:val="00A3547F"/>
    <w:rsid w:val="00A36E44"/>
    <w:rsid w:val="00A3713C"/>
    <w:rsid w:val="00A40453"/>
    <w:rsid w:val="00A415E2"/>
    <w:rsid w:val="00A43B03"/>
    <w:rsid w:val="00A47A29"/>
    <w:rsid w:val="00A47BA6"/>
    <w:rsid w:val="00A47F1E"/>
    <w:rsid w:val="00A506DE"/>
    <w:rsid w:val="00A507E5"/>
    <w:rsid w:val="00A55AC5"/>
    <w:rsid w:val="00A57481"/>
    <w:rsid w:val="00A57986"/>
    <w:rsid w:val="00A6128F"/>
    <w:rsid w:val="00A649A4"/>
    <w:rsid w:val="00A70753"/>
    <w:rsid w:val="00A7215F"/>
    <w:rsid w:val="00A80367"/>
    <w:rsid w:val="00A80E69"/>
    <w:rsid w:val="00A83853"/>
    <w:rsid w:val="00A9121A"/>
    <w:rsid w:val="00A949DB"/>
    <w:rsid w:val="00A9751E"/>
    <w:rsid w:val="00AA15C1"/>
    <w:rsid w:val="00AA3CDA"/>
    <w:rsid w:val="00AA525C"/>
    <w:rsid w:val="00AA59AB"/>
    <w:rsid w:val="00AA5CBA"/>
    <w:rsid w:val="00AB2961"/>
    <w:rsid w:val="00AB3131"/>
    <w:rsid w:val="00AB3DA9"/>
    <w:rsid w:val="00AB4B0C"/>
    <w:rsid w:val="00AB4D4E"/>
    <w:rsid w:val="00AB6B5F"/>
    <w:rsid w:val="00AC035D"/>
    <w:rsid w:val="00AC0791"/>
    <w:rsid w:val="00AC471F"/>
    <w:rsid w:val="00AC6B73"/>
    <w:rsid w:val="00AD05C6"/>
    <w:rsid w:val="00AD2D71"/>
    <w:rsid w:val="00AD343B"/>
    <w:rsid w:val="00AD6909"/>
    <w:rsid w:val="00AE0868"/>
    <w:rsid w:val="00AE0F9E"/>
    <w:rsid w:val="00AE3546"/>
    <w:rsid w:val="00AE3822"/>
    <w:rsid w:val="00AE3933"/>
    <w:rsid w:val="00AE3E0D"/>
    <w:rsid w:val="00AE4226"/>
    <w:rsid w:val="00AE55E0"/>
    <w:rsid w:val="00AF2224"/>
    <w:rsid w:val="00AF26B3"/>
    <w:rsid w:val="00AF2CD7"/>
    <w:rsid w:val="00AF3425"/>
    <w:rsid w:val="00AF4E1A"/>
    <w:rsid w:val="00AF58CD"/>
    <w:rsid w:val="00AF60B5"/>
    <w:rsid w:val="00B0273B"/>
    <w:rsid w:val="00B05CAD"/>
    <w:rsid w:val="00B05D43"/>
    <w:rsid w:val="00B05EA4"/>
    <w:rsid w:val="00B05EF6"/>
    <w:rsid w:val="00B07040"/>
    <w:rsid w:val="00B07FA3"/>
    <w:rsid w:val="00B116D6"/>
    <w:rsid w:val="00B1401A"/>
    <w:rsid w:val="00B15E4B"/>
    <w:rsid w:val="00B15EE6"/>
    <w:rsid w:val="00B1743C"/>
    <w:rsid w:val="00B23146"/>
    <w:rsid w:val="00B24A6A"/>
    <w:rsid w:val="00B26707"/>
    <w:rsid w:val="00B27439"/>
    <w:rsid w:val="00B27927"/>
    <w:rsid w:val="00B35BCA"/>
    <w:rsid w:val="00B36CF4"/>
    <w:rsid w:val="00B378D1"/>
    <w:rsid w:val="00B42932"/>
    <w:rsid w:val="00B45FF7"/>
    <w:rsid w:val="00B47ECB"/>
    <w:rsid w:val="00B50150"/>
    <w:rsid w:val="00B5175F"/>
    <w:rsid w:val="00B53F9F"/>
    <w:rsid w:val="00B57425"/>
    <w:rsid w:val="00B6248C"/>
    <w:rsid w:val="00B63EEB"/>
    <w:rsid w:val="00B651BA"/>
    <w:rsid w:val="00B6558E"/>
    <w:rsid w:val="00B67654"/>
    <w:rsid w:val="00B67F25"/>
    <w:rsid w:val="00B7007C"/>
    <w:rsid w:val="00B70424"/>
    <w:rsid w:val="00B70D3A"/>
    <w:rsid w:val="00B72FE6"/>
    <w:rsid w:val="00B75BC2"/>
    <w:rsid w:val="00B77491"/>
    <w:rsid w:val="00B807A4"/>
    <w:rsid w:val="00B81585"/>
    <w:rsid w:val="00B81ECF"/>
    <w:rsid w:val="00B825FA"/>
    <w:rsid w:val="00B84356"/>
    <w:rsid w:val="00B858B8"/>
    <w:rsid w:val="00B91A91"/>
    <w:rsid w:val="00B9208E"/>
    <w:rsid w:val="00B9214C"/>
    <w:rsid w:val="00B96053"/>
    <w:rsid w:val="00B9646C"/>
    <w:rsid w:val="00BB0D13"/>
    <w:rsid w:val="00BB1EDB"/>
    <w:rsid w:val="00BB20E3"/>
    <w:rsid w:val="00BB3283"/>
    <w:rsid w:val="00BB42BC"/>
    <w:rsid w:val="00BB72E0"/>
    <w:rsid w:val="00BC073C"/>
    <w:rsid w:val="00BC26EB"/>
    <w:rsid w:val="00BC4BA1"/>
    <w:rsid w:val="00BC7486"/>
    <w:rsid w:val="00BC7DD1"/>
    <w:rsid w:val="00BD4452"/>
    <w:rsid w:val="00BD4B56"/>
    <w:rsid w:val="00BD4C76"/>
    <w:rsid w:val="00BD6433"/>
    <w:rsid w:val="00BD6A0A"/>
    <w:rsid w:val="00BE043A"/>
    <w:rsid w:val="00BE05D8"/>
    <w:rsid w:val="00BE2D61"/>
    <w:rsid w:val="00BE33C8"/>
    <w:rsid w:val="00BE3D26"/>
    <w:rsid w:val="00BE491F"/>
    <w:rsid w:val="00BE5E35"/>
    <w:rsid w:val="00BE5EA4"/>
    <w:rsid w:val="00BE75CD"/>
    <w:rsid w:val="00BF277B"/>
    <w:rsid w:val="00BF3201"/>
    <w:rsid w:val="00BF693E"/>
    <w:rsid w:val="00BF734A"/>
    <w:rsid w:val="00BF73F2"/>
    <w:rsid w:val="00BF7D59"/>
    <w:rsid w:val="00C00A32"/>
    <w:rsid w:val="00C0135B"/>
    <w:rsid w:val="00C01E86"/>
    <w:rsid w:val="00C025BC"/>
    <w:rsid w:val="00C027FE"/>
    <w:rsid w:val="00C03D43"/>
    <w:rsid w:val="00C05E41"/>
    <w:rsid w:val="00C067F5"/>
    <w:rsid w:val="00C071D7"/>
    <w:rsid w:val="00C07FE9"/>
    <w:rsid w:val="00C124C2"/>
    <w:rsid w:val="00C14061"/>
    <w:rsid w:val="00C14FFB"/>
    <w:rsid w:val="00C17823"/>
    <w:rsid w:val="00C17EB9"/>
    <w:rsid w:val="00C20DC6"/>
    <w:rsid w:val="00C219B7"/>
    <w:rsid w:val="00C24E1A"/>
    <w:rsid w:val="00C25103"/>
    <w:rsid w:val="00C263DF"/>
    <w:rsid w:val="00C34850"/>
    <w:rsid w:val="00C358F7"/>
    <w:rsid w:val="00C36E49"/>
    <w:rsid w:val="00C407D3"/>
    <w:rsid w:val="00C4221A"/>
    <w:rsid w:val="00C4223C"/>
    <w:rsid w:val="00C45FC0"/>
    <w:rsid w:val="00C460C1"/>
    <w:rsid w:val="00C47558"/>
    <w:rsid w:val="00C47BA2"/>
    <w:rsid w:val="00C50494"/>
    <w:rsid w:val="00C54F22"/>
    <w:rsid w:val="00C55B8E"/>
    <w:rsid w:val="00C55D4E"/>
    <w:rsid w:val="00C60AA3"/>
    <w:rsid w:val="00C624E3"/>
    <w:rsid w:val="00C6255B"/>
    <w:rsid w:val="00C6390B"/>
    <w:rsid w:val="00C64C96"/>
    <w:rsid w:val="00C6628F"/>
    <w:rsid w:val="00C66341"/>
    <w:rsid w:val="00C66A00"/>
    <w:rsid w:val="00C674E2"/>
    <w:rsid w:val="00C67A43"/>
    <w:rsid w:val="00C71BC9"/>
    <w:rsid w:val="00C72517"/>
    <w:rsid w:val="00C7464D"/>
    <w:rsid w:val="00C7468B"/>
    <w:rsid w:val="00C771A8"/>
    <w:rsid w:val="00C801E9"/>
    <w:rsid w:val="00C80F98"/>
    <w:rsid w:val="00C83A37"/>
    <w:rsid w:val="00C8793A"/>
    <w:rsid w:val="00C903D2"/>
    <w:rsid w:val="00C917BE"/>
    <w:rsid w:val="00C94280"/>
    <w:rsid w:val="00C96C16"/>
    <w:rsid w:val="00C96EB4"/>
    <w:rsid w:val="00CA2493"/>
    <w:rsid w:val="00CA3614"/>
    <w:rsid w:val="00CA4EC7"/>
    <w:rsid w:val="00CA750D"/>
    <w:rsid w:val="00CB0964"/>
    <w:rsid w:val="00CB0AF3"/>
    <w:rsid w:val="00CB0B22"/>
    <w:rsid w:val="00CB1B02"/>
    <w:rsid w:val="00CB1F54"/>
    <w:rsid w:val="00CB2F25"/>
    <w:rsid w:val="00CB4EE7"/>
    <w:rsid w:val="00CB607B"/>
    <w:rsid w:val="00CB7687"/>
    <w:rsid w:val="00CC0B98"/>
    <w:rsid w:val="00CC2D15"/>
    <w:rsid w:val="00CD2110"/>
    <w:rsid w:val="00CD3C90"/>
    <w:rsid w:val="00CD4006"/>
    <w:rsid w:val="00CD48D1"/>
    <w:rsid w:val="00CD5494"/>
    <w:rsid w:val="00CD7648"/>
    <w:rsid w:val="00CE2906"/>
    <w:rsid w:val="00CE35A9"/>
    <w:rsid w:val="00CE3FEB"/>
    <w:rsid w:val="00CE4977"/>
    <w:rsid w:val="00CE498D"/>
    <w:rsid w:val="00CE5234"/>
    <w:rsid w:val="00CE5550"/>
    <w:rsid w:val="00CE7017"/>
    <w:rsid w:val="00CE7C1F"/>
    <w:rsid w:val="00CF09E2"/>
    <w:rsid w:val="00CF0C6A"/>
    <w:rsid w:val="00CF25BC"/>
    <w:rsid w:val="00CF35D4"/>
    <w:rsid w:val="00CF72CF"/>
    <w:rsid w:val="00D02191"/>
    <w:rsid w:val="00D03211"/>
    <w:rsid w:val="00D03EF0"/>
    <w:rsid w:val="00D05DCF"/>
    <w:rsid w:val="00D0629E"/>
    <w:rsid w:val="00D06573"/>
    <w:rsid w:val="00D120D2"/>
    <w:rsid w:val="00D129B1"/>
    <w:rsid w:val="00D148D4"/>
    <w:rsid w:val="00D17C7A"/>
    <w:rsid w:val="00D216E7"/>
    <w:rsid w:val="00D22585"/>
    <w:rsid w:val="00D22D21"/>
    <w:rsid w:val="00D23CB4"/>
    <w:rsid w:val="00D24695"/>
    <w:rsid w:val="00D25477"/>
    <w:rsid w:val="00D33CE8"/>
    <w:rsid w:val="00D3554E"/>
    <w:rsid w:val="00D36E8A"/>
    <w:rsid w:val="00D43DB3"/>
    <w:rsid w:val="00D46E7D"/>
    <w:rsid w:val="00D5372C"/>
    <w:rsid w:val="00D541ED"/>
    <w:rsid w:val="00D603BA"/>
    <w:rsid w:val="00D6677A"/>
    <w:rsid w:val="00D725C4"/>
    <w:rsid w:val="00D74B4E"/>
    <w:rsid w:val="00D74F26"/>
    <w:rsid w:val="00D74F44"/>
    <w:rsid w:val="00D75FA4"/>
    <w:rsid w:val="00D7677F"/>
    <w:rsid w:val="00D811F9"/>
    <w:rsid w:val="00D81AF9"/>
    <w:rsid w:val="00D82CA1"/>
    <w:rsid w:val="00D84FCD"/>
    <w:rsid w:val="00D86C60"/>
    <w:rsid w:val="00D8761B"/>
    <w:rsid w:val="00D87690"/>
    <w:rsid w:val="00D878E7"/>
    <w:rsid w:val="00D911DD"/>
    <w:rsid w:val="00D923F5"/>
    <w:rsid w:val="00D92E7B"/>
    <w:rsid w:val="00D96BF2"/>
    <w:rsid w:val="00D96DE7"/>
    <w:rsid w:val="00D97E7D"/>
    <w:rsid w:val="00DA0050"/>
    <w:rsid w:val="00DA4164"/>
    <w:rsid w:val="00DA5160"/>
    <w:rsid w:val="00DA59FD"/>
    <w:rsid w:val="00DA7CDE"/>
    <w:rsid w:val="00DA7EA3"/>
    <w:rsid w:val="00DB3F15"/>
    <w:rsid w:val="00DB4DDF"/>
    <w:rsid w:val="00DB5573"/>
    <w:rsid w:val="00DB571B"/>
    <w:rsid w:val="00DB6730"/>
    <w:rsid w:val="00DB6E4A"/>
    <w:rsid w:val="00DB6EE0"/>
    <w:rsid w:val="00DB77CF"/>
    <w:rsid w:val="00DB7ED4"/>
    <w:rsid w:val="00DB7F81"/>
    <w:rsid w:val="00DC13CF"/>
    <w:rsid w:val="00DC1AB6"/>
    <w:rsid w:val="00DC351C"/>
    <w:rsid w:val="00DC3961"/>
    <w:rsid w:val="00DC4222"/>
    <w:rsid w:val="00DC4EB4"/>
    <w:rsid w:val="00DC6DDA"/>
    <w:rsid w:val="00DC7B5F"/>
    <w:rsid w:val="00DD1D38"/>
    <w:rsid w:val="00DD2010"/>
    <w:rsid w:val="00DE0E3C"/>
    <w:rsid w:val="00DE5B71"/>
    <w:rsid w:val="00DE63F3"/>
    <w:rsid w:val="00DF3382"/>
    <w:rsid w:val="00DF7423"/>
    <w:rsid w:val="00E04473"/>
    <w:rsid w:val="00E04AF1"/>
    <w:rsid w:val="00E06B41"/>
    <w:rsid w:val="00E1049E"/>
    <w:rsid w:val="00E104A4"/>
    <w:rsid w:val="00E12B07"/>
    <w:rsid w:val="00E12B1E"/>
    <w:rsid w:val="00E13126"/>
    <w:rsid w:val="00E14AA9"/>
    <w:rsid w:val="00E166C3"/>
    <w:rsid w:val="00E16EEB"/>
    <w:rsid w:val="00E1700B"/>
    <w:rsid w:val="00E17712"/>
    <w:rsid w:val="00E208D7"/>
    <w:rsid w:val="00E2106B"/>
    <w:rsid w:val="00E22461"/>
    <w:rsid w:val="00E24EB3"/>
    <w:rsid w:val="00E25046"/>
    <w:rsid w:val="00E2573E"/>
    <w:rsid w:val="00E26675"/>
    <w:rsid w:val="00E30EB8"/>
    <w:rsid w:val="00E31CE4"/>
    <w:rsid w:val="00E32402"/>
    <w:rsid w:val="00E34956"/>
    <w:rsid w:val="00E354E6"/>
    <w:rsid w:val="00E36433"/>
    <w:rsid w:val="00E37D5B"/>
    <w:rsid w:val="00E423D3"/>
    <w:rsid w:val="00E43282"/>
    <w:rsid w:val="00E43FFB"/>
    <w:rsid w:val="00E460AC"/>
    <w:rsid w:val="00E46D87"/>
    <w:rsid w:val="00E47C2A"/>
    <w:rsid w:val="00E5011E"/>
    <w:rsid w:val="00E5017A"/>
    <w:rsid w:val="00E50B95"/>
    <w:rsid w:val="00E51192"/>
    <w:rsid w:val="00E51245"/>
    <w:rsid w:val="00E51E3F"/>
    <w:rsid w:val="00E573C8"/>
    <w:rsid w:val="00E6184F"/>
    <w:rsid w:val="00E628FB"/>
    <w:rsid w:val="00E66302"/>
    <w:rsid w:val="00E66D5A"/>
    <w:rsid w:val="00E71445"/>
    <w:rsid w:val="00E71446"/>
    <w:rsid w:val="00E71ABF"/>
    <w:rsid w:val="00E73E8F"/>
    <w:rsid w:val="00E80347"/>
    <w:rsid w:val="00E818E0"/>
    <w:rsid w:val="00E83996"/>
    <w:rsid w:val="00E86982"/>
    <w:rsid w:val="00E86BD9"/>
    <w:rsid w:val="00E90FAB"/>
    <w:rsid w:val="00E91128"/>
    <w:rsid w:val="00E91182"/>
    <w:rsid w:val="00E97065"/>
    <w:rsid w:val="00EA09C7"/>
    <w:rsid w:val="00EA0A3F"/>
    <w:rsid w:val="00EA24AF"/>
    <w:rsid w:val="00EA3AA8"/>
    <w:rsid w:val="00EA44C7"/>
    <w:rsid w:val="00EA616A"/>
    <w:rsid w:val="00EB398B"/>
    <w:rsid w:val="00EB399A"/>
    <w:rsid w:val="00EB52F5"/>
    <w:rsid w:val="00EB6CDB"/>
    <w:rsid w:val="00EC262E"/>
    <w:rsid w:val="00EC2F6B"/>
    <w:rsid w:val="00EC2F81"/>
    <w:rsid w:val="00EC50FC"/>
    <w:rsid w:val="00EC59DD"/>
    <w:rsid w:val="00EC6360"/>
    <w:rsid w:val="00EC6863"/>
    <w:rsid w:val="00EC7382"/>
    <w:rsid w:val="00ED01D4"/>
    <w:rsid w:val="00ED1D14"/>
    <w:rsid w:val="00ED293C"/>
    <w:rsid w:val="00ED5B1A"/>
    <w:rsid w:val="00ED6D27"/>
    <w:rsid w:val="00ED70E5"/>
    <w:rsid w:val="00ED7CFA"/>
    <w:rsid w:val="00EE4781"/>
    <w:rsid w:val="00EE53F5"/>
    <w:rsid w:val="00EE55E9"/>
    <w:rsid w:val="00EE72AA"/>
    <w:rsid w:val="00EF109B"/>
    <w:rsid w:val="00EF3607"/>
    <w:rsid w:val="00EF3E07"/>
    <w:rsid w:val="00F02263"/>
    <w:rsid w:val="00F03AFE"/>
    <w:rsid w:val="00F04243"/>
    <w:rsid w:val="00F06C02"/>
    <w:rsid w:val="00F101CB"/>
    <w:rsid w:val="00F1060A"/>
    <w:rsid w:val="00F10975"/>
    <w:rsid w:val="00F12450"/>
    <w:rsid w:val="00F12FDC"/>
    <w:rsid w:val="00F24E2B"/>
    <w:rsid w:val="00F26321"/>
    <w:rsid w:val="00F2751C"/>
    <w:rsid w:val="00F27E1F"/>
    <w:rsid w:val="00F31191"/>
    <w:rsid w:val="00F33232"/>
    <w:rsid w:val="00F33CA1"/>
    <w:rsid w:val="00F33CB0"/>
    <w:rsid w:val="00F341AC"/>
    <w:rsid w:val="00F3658D"/>
    <w:rsid w:val="00F41096"/>
    <w:rsid w:val="00F413D6"/>
    <w:rsid w:val="00F4246C"/>
    <w:rsid w:val="00F42CD8"/>
    <w:rsid w:val="00F455CB"/>
    <w:rsid w:val="00F45FC8"/>
    <w:rsid w:val="00F46F92"/>
    <w:rsid w:val="00F528DA"/>
    <w:rsid w:val="00F53B50"/>
    <w:rsid w:val="00F55124"/>
    <w:rsid w:val="00F6050C"/>
    <w:rsid w:val="00F62AA3"/>
    <w:rsid w:val="00F645EA"/>
    <w:rsid w:val="00F66ECD"/>
    <w:rsid w:val="00F7041E"/>
    <w:rsid w:val="00F712E1"/>
    <w:rsid w:val="00F7276A"/>
    <w:rsid w:val="00F746E2"/>
    <w:rsid w:val="00F76109"/>
    <w:rsid w:val="00F77242"/>
    <w:rsid w:val="00F815FF"/>
    <w:rsid w:val="00F8331C"/>
    <w:rsid w:val="00F878BE"/>
    <w:rsid w:val="00F87BF4"/>
    <w:rsid w:val="00F9028D"/>
    <w:rsid w:val="00F9628D"/>
    <w:rsid w:val="00FA00AF"/>
    <w:rsid w:val="00FA0D5D"/>
    <w:rsid w:val="00FA0E8C"/>
    <w:rsid w:val="00FA1AF6"/>
    <w:rsid w:val="00FA35BB"/>
    <w:rsid w:val="00FA4C2B"/>
    <w:rsid w:val="00FA7FEC"/>
    <w:rsid w:val="00FB0E07"/>
    <w:rsid w:val="00FB23AD"/>
    <w:rsid w:val="00FB7B57"/>
    <w:rsid w:val="00FC23B3"/>
    <w:rsid w:val="00FC30E5"/>
    <w:rsid w:val="00FC5F3B"/>
    <w:rsid w:val="00FC686C"/>
    <w:rsid w:val="00FD207A"/>
    <w:rsid w:val="00FD329C"/>
    <w:rsid w:val="00FD343C"/>
    <w:rsid w:val="00FD5FEA"/>
    <w:rsid w:val="00FE1660"/>
    <w:rsid w:val="00FE176E"/>
    <w:rsid w:val="00FE205D"/>
    <w:rsid w:val="00FE2986"/>
    <w:rsid w:val="00FE29F0"/>
    <w:rsid w:val="00FE3B69"/>
    <w:rsid w:val="00FE7E25"/>
    <w:rsid w:val="00FF405E"/>
    <w:rsid w:val="00FF54F9"/>
    <w:rsid w:val="00FF764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C25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1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  <w:style w:type="character" w:styleId="Stark">
    <w:name w:val="Strong"/>
    <w:basedOn w:val="Standardstycketeckensnitt"/>
    <w:uiPriority w:val="22"/>
    <w:qFormat/>
    <w:rsid w:val="00EA44C7"/>
    <w:rPr>
      <w:b/>
      <w:bCs/>
    </w:rPr>
  </w:style>
  <w:style w:type="paragraph" w:customStyle="1" w:styleId="xmsonormal">
    <w:name w:val="x_msonormal"/>
    <w:basedOn w:val="Normal"/>
    <w:rsid w:val="00255DB6"/>
    <w:pPr>
      <w:spacing w:after="0" w:line="240" w:lineRule="auto"/>
    </w:pPr>
    <w:rPr>
      <w:rFonts w:ascii="Calibri" w:hAnsi="Calibri" w:cs="Calibri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C25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rdtext">
    <w:name w:val="Body Text"/>
    <w:basedOn w:val="Normal"/>
    <w:link w:val="BrdtextChar"/>
    <w:uiPriority w:val="1"/>
    <w:qFormat/>
    <w:rsid w:val="005C25EA"/>
    <w:pPr>
      <w:widowControl w:val="0"/>
      <w:autoSpaceDE w:val="0"/>
      <w:autoSpaceDN w:val="0"/>
      <w:spacing w:before="120" w:after="0" w:line="240" w:lineRule="auto"/>
      <w:ind w:left="116"/>
    </w:pPr>
    <w:rPr>
      <w:rFonts w:ascii="Calibri" w:eastAsia="Calibri" w:hAnsi="Calibri" w:cs="Calibri"/>
    </w:rPr>
  </w:style>
  <w:style w:type="character" w:customStyle="1" w:styleId="BrdtextChar">
    <w:name w:val="Brödtext Char"/>
    <w:basedOn w:val="Standardstycketeckensnitt"/>
    <w:link w:val="Brdtext"/>
    <w:uiPriority w:val="1"/>
    <w:rsid w:val="005C25E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498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99</cp:revision>
  <cp:lastPrinted>2021-05-16T13:27:00Z</cp:lastPrinted>
  <dcterms:created xsi:type="dcterms:W3CDTF">2025-01-19T11:05:00Z</dcterms:created>
  <dcterms:modified xsi:type="dcterms:W3CDTF">2025-01-29T14:39:00Z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