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24ED" w14:textId="27F4E790" w:rsidR="005D00FC" w:rsidRPr="000A6A07" w:rsidRDefault="00F80DBE" w:rsidP="000A6A0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sectPr w:rsidR="005D00FC" w:rsidRPr="000A6A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Protokoll S</w:t>
      </w:r>
      <w:r w:rsidR="00AB2B48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TIK k</w:t>
      </w:r>
      <w:r w:rsidR="0023489E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onst</w:t>
      </w:r>
      <w:r w:rsidR="005F02B5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ituerande </w:t>
      </w:r>
      <w:r w:rsidR="00AB2B48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styrelsemöte </w:t>
      </w:r>
      <w:r w:rsidR="00BB42BC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202</w:t>
      </w:r>
      <w:r w:rsidR="003B0196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3-03-30</w:t>
      </w:r>
    </w:p>
    <w:p w14:paraId="3EC4D093" w14:textId="77777777" w:rsidR="005D00FC" w:rsidRDefault="005D00FC" w:rsidP="00B5175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sectPr w:rsidR="005D00FC" w:rsidSect="005D00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116170EA" w:rsidR="004D4BCD" w:rsidRPr="00D14B59" w:rsidRDefault="00D14B59" w:rsidP="00B5175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  <w:t>Närvara</w:t>
      </w:r>
      <w:r w:rsidR="00B124B6"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  <w:t>nde: Cecilia Norling, Anna Linder,</w:t>
      </w:r>
      <w:r w:rsidR="004F2EE4"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  <w:t xml:space="preserve"> </w:t>
      </w:r>
      <w:r w:rsidR="004C0991"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  <w:t xml:space="preserve">Jimmy Lindell, </w:t>
      </w:r>
      <w:r w:rsidR="00001286"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  <w:t xml:space="preserve">Johan Höjer, </w:t>
      </w:r>
      <w:r w:rsidR="00AF47F1">
        <w:rPr>
          <w:rFonts w:ascii="Arial" w:eastAsia="Times New Roman" w:hAnsi="Arial" w:cs="Arial"/>
          <w:bCs/>
          <w:color w:val="666666"/>
          <w:sz w:val="23"/>
          <w:szCs w:val="23"/>
          <w:lang w:eastAsia="sv-SE"/>
        </w:rPr>
        <w:t>Jan Petersson.</w:t>
      </w:r>
    </w:p>
    <w:p w14:paraId="215AC2BD" w14:textId="3418541F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§1. Mötet öppnas</w:t>
      </w:r>
    </w:p>
    <w:p w14:paraId="245FF41E" w14:textId="6EE2EDC5" w:rsidR="00FD777D" w:rsidRPr="00FD777D" w:rsidRDefault="00FD777D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D777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Ordförande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öppnade mötet</w:t>
      </w:r>
    </w:p>
    <w:p w14:paraId="52F82D7E" w14:textId="77777777" w:rsidR="00F41C65" w:rsidRPr="0023489E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1ED962A" w14:textId="12C888AB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CF35D4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2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. </w:t>
      </w:r>
      <w:r w:rsidR="00876EB3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al </w:t>
      </w:r>
      <w:r w:rsidR="0093756E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av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</w:t>
      </w:r>
      <w:r w:rsidR="00600818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m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ötessekreterare </w:t>
      </w:r>
    </w:p>
    <w:p w14:paraId="322FCEEE" w14:textId="609D164C" w:rsidR="00FD777D" w:rsidRPr="00FD777D" w:rsidRDefault="00FD777D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Till mötessekreterare </w:t>
      </w:r>
      <w:r w:rsidR="001A3D5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valdes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ED0C8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Jan Petersson</w:t>
      </w:r>
    </w:p>
    <w:p w14:paraId="1E5EC73E" w14:textId="77777777" w:rsidR="00F41C65" w:rsidRPr="0023489E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2A6AA5E" w14:textId="63C1708E" w:rsidR="0023489E" w:rsidRDefault="007825D9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37433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3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. Val av </w:t>
      </w:r>
      <w:r w:rsidR="00D923F5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justeringsmän</w:t>
      </w:r>
    </w:p>
    <w:p w14:paraId="0F07D939" w14:textId="6EC145ED" w:rsidR="00ED0C8D" w:rsidRPr="00ED0C8D" w:rsidRDefault="00C8586F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justerings</w:t>
      </w:r>
      <w:r w:rsidR="00D8116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personer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1A3D5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valdes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4F2EE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Cecilia Norling och Jan Petersso</w:t>
      </w:r>
      <w:r w:rsidR="00452F7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</w:t>
      </w:r>
    </w:p>
    <w:p w14:paraId="00F94C54" w14:textId="77777777" w:rsidR="00F41C65" w:rsidRPr="0023489E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EE29B35" w14:textId="591DE8B7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37433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4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. </w:t>
      </w:r>
      <w:r w:rsidR="00600818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Godkännande av </w:t>
      </w:r>
      <w:r w:rsidR="009E2568"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d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agordning</w:t>
      </w:r>
    </w:p>
    <w:p w14:paraId="6B759A61" w14:textId="2D18E25A" w:rsidR="000E6945" w:rsidRPr="000E6945" w:rsidRDefault="000E694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Dagordningen godkändes</w:t>
      </w:r>
    </w:p>
    <w:p w14:paraId="3B55B8D3" w14:textId="77777777" w:rsidR="00F41C65" w:rsidRPr="00910E12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6692FE6" w14:textId="2EB05663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37433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5</w:t>
      </w:r>
      <w:r w:rsidRPr="00445F6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vice ordförande</w:t>
      </w:r>
    </w:p>
    <w:p w14:paraId="3DEED694" w14:textId="2092ADFC" w:rsidR="000E6945" w:rsidRPr="000E6945" w:rsidRDefault="000E694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Till vise ordförande </w:t>
      </w:r>
      <w:r w:rsidR="001A3D5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valdes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Thomas Ehlin</w:t>
      </w:r>
    </w:p>
    <w:p w14:paraId="38E11E9B" w14:textId="77777777" w:rsidR="00F41C65" w:rsidRPr="00B52331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C5F6DC2" w14:textId="435F513E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2C096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6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kassör</w:t>
      </w:r>
    </w:p>
    <w:p w14:paraId="3ABC9243" w14:textId="72030457" w:rsidR="001A3D59" w:rsidRPr="001A3D59" w:rsidRDefault="001A3D59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Till </w:t>
      </w:r>
      <w:r w:rsidR="00CC4C0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kassör valdes Anna </w:t>
      </w:r>
      <w:r w:rsidR="0076068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Linder</w:t>
      </w:r>
    </w:p>
    <w:p w14:paraId="0D71737C" w14:textId="77777777" w:rsidR="00F41C65" w:rsidRPr="00140E47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4029833" w14:textId="32C76159" w:rsidR="0023489E" w:rsidRDefault="005F02B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2C096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7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sekreterare</w:t>
      </w:r>
    </w:p>
    <w:p w14:paraId="25EE6275" w14:textId="2346528B" w:rsidR="009A502E" w:rsidRPr="009A502E" w:rsidRDefault="009A502E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Till sekreterare valdes Jan Petersson</w:t>
      </w:r>
    </w:p>
    <w:p w14:paraId="36A41F4D" w14:textId="77777777" w:rsidR="00F41C65" w:rsidRPr="00140E47" w:rsidRDefault="00F41C6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295A596" w14:textId="5BD951AC" w:rsidR="0023489E" w:rsidRDefault="00D923F5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2C096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8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firmatecknare</w:t>
      </w:r>
    </w:p>
    <w:p w14:paraId="3B1F0FA6" w14:textId="74CC8DAB" w:rsidR="009A502E" w:rsidRPr="00D84C64" w:rsidRDefault="003001C7" w:rsidP="002D72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3001C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Som fir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ma</w:t>
      </w:r>
      <w:r w:rsidRPr="003001C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tecknare valdes ordförande och kassör att var och en för sig teckna STIK firma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5A0FF74D" w14:textId="77777777" w:rsidR="001F46F2" w:rsidRPr="001F46F2" w:rsidRDefault="001F46F2" w:rsidP="001F4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AEDA8C2" w14:textId="6B65039F" w:rsidR="00052F95" w:rsidRDefault="00D923F5" w:rsidP="002C09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2C096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9</w:t>
      </w:r>
      <w:r w:rsidRPr="00910E12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Val av Övriga poster</w:t>
      </w:r>
    </w:p>
    <w:p w14:paraId="1D48E0DA" w14:textId="27DD967A" w:rsidR="00DD52D8" w:rsidRPr="008062F3" w:rsidRDefault="008062F3" w:rsidP="002C0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Följande personer valdes att ha ansvar för följande </w:t>
      </w:r>
      <w:r w:rsidR="00F7223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sa</w:t>
      </w:r>
      <w:r w:rsidR="00B93C7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</w:t>
      </w:r>
      <w:r w:rsidR="00F7223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områden:</w:t>
      </w:r>
    </w:p>
    <w:p w14:paraId="07AFABCC" w14:textId="6490C967" w:rsidR="005E2EDC" w:rsidRDefault="00F7223A" w:rsidP="00B5126E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Thomas/Janne - </w:t>
      </w:r>
      <w:r w:rsidR="005E2ED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Ansvarig för att söka bidrag/ kommunalt/ LOK/Övriga</w:t>
      </w:r>
    </w:p>
    <w:p w14:paraId="34DB44F3" w14:textId="1E841AC3" w:rsidR="005E2EDC" w:rsidRDefault="00452F70" w:rsidP="00B5126E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</w:t>
      </w:r>
      <w:r w:rsidR="002F6F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gemensamt</w:t>
      </w:r>
      <w:r w:rsidR="005D007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- </w:t>
      </w:r>
      <w:r w:rsidR="005E2ED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Sponsring</w:t>
      </w:r>
    </w:p>
    <w:p w14:paraId="40602BED" w14:textId="1A4EA5FB" w:rsidR="00F07FFE" w:rsidRPr="00CB7530" w:rsidRDefault="005D0074" w:rsidP="00BA0708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Janne - </w:t>
      </w:r>
      <w:r w:rsidR="005E2EDC" w:rsidRPr="00CB753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Hantering av e-post</w:t>
      </w:r>
    </w:p>
    <w:p w14:paraId="114403E2" w14:textId="357C7914" w:rsidR="00503C69" w:rsidRPr="008F3278" w:rsidRDefault="00FE573E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Janne/Cecilia</w:t>
      </w:r>
      <w:r w:rsidR="00F34CE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-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Fakturering/ Uppföljning/ laget.se</w:t>
      </w:r>
    </w:p>
    <w:p w14:paraId="7955B563" w14:textId="050EF80F" w:rsidR="00503C69" w:rsidRDefault="00FE573E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Johan/Cecilia</w:t>
      </w:r>
      <w:r w:rsidR="00F34CE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–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Inköpsansvarig</w:t>
      </w:r>
      <w:r w:rsidR="00F34CE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Cafeterian</w:t>
      </w:r>
    </w:p>
    <w:p w14:paraId="09810BAE" w14:textId="2727E4B2" w:rsidR="003F5512" w:rsidRDefault="00056310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Johan/Cecilia</w:t>
      </w:r>
      <w:r w:rsidR="003F551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– Inköpsansvarig idr</w:t>
      </w:r>
      <w:r w:rsidR="006F61C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ottsmateriel</w:t>
      </w:r>
    </w:p>
    <w:p w14:paraId="0D53855E" w14:textId="77777777" w:rsidR="006F61C0" w:rsidRDefault="006F61C0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Johan -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Plan/hallbokning</w:t>
      </w:r>
    </w:p>
    <w:p w14:paraId="681C9152" w14:textId="0BDCF4A4" w:rsidR="00503C69" w:rsidRDefault="00056310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Cecilia</w:t>
      </w:r>
      <w:r w:rsidR="00D63FD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- N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ycklar</w:t>
      </w:r>
    </w:p>
    <w:p w14:paraId="2299C6A5" w14:textId="642CA901" w:rsidR="00692289" w:rsidRDefault="00056310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Janne</w:t>
      </w:r>
      <w:r w:rsidR="0069228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-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Medlemsansvarig</w:t>
      </w:r>
    </w:p>
    <w:p w14:paraId="2AFFE875" w14:textId="3A6A1B15" w:rsidR="00503C69" w:rsidRDefault="00143EB7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Respektive lag -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Anmälan/hantering lag Fogis/Ibis</w:t>
      </w:r>
    </w:p>
    <w:p w14:paraId="3E4CC184" w14:textId="443B7B8B" w:rsidR="00503C69" w:rsidRDefault="000E53D7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Johan/Cecilia</w:t>
      </w:r>
      <w:r w:rsidR="0055528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-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UG</w:t>
      </w:r>
    </w:p>
    <w:p w14:paraId="68BF62F3" w14:textId="5D22CB93" w:rsidR="00503C69" w:rsidRDefault="0055528F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Cecilia</w:t>
      </w:r>
      <w:r w:rsidR="0087400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6216E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–</w:t>
      </w:r>
      <w:r w:rsidR="0087400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503C6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Evenemang</w:t>
      </w:r>
    </w:p>
    <w:p w14:paraId="4E66AD1A" w14:textId="0BBA270E" w:rsidR="006216E2" w:rsidRDefault="006216E2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Johan – Kontaktyta mot lagen</w:t>
      </w:r>
    </w:p>
    <w:p w14:paraId="7F78F0F7" w14:textId="4D01FFFD" w:rsidR="00473268" w:rsidRDefault="002641B4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Jimmy</w:t>
      </w:r>
      <w:r w:rsidR="0047326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– Sociala medier</w:t>
      </w:r>
    </w:p>
    <w:p w14:paraId="1D3691D8" w14:textId="0C71E532" w:rsidR="00473268" w:rsidRDefault="002641B4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Jimmy</w:t>
      </w:r>
      <w:r w:rsidR="0047326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– Pantinsamling</w:t>
      </w:r>
    </w:p>
    <w:p w14:paraId="64DFA031" w14:textId="78860852" w:rsidR="00473268" w:rsidRDefault="00154945" w:rsidP="00503C69">
      <w:pPr>
        <w:pStyle w:val="Liststycke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Cecilia – Utdrag ur </w:t>
      </w:r>
      <w:r w:rsidR="00FB7DB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belastningsregistret</w:t>
      </w:r>
    </w:p>
    <w:p w14:paraId="48FA3716" w14:textId="4220263A" w:rsidR="00177115" w:rsidRDefault="00177115" w:rsidP="00177115">
      <w:pPr>
        <w:pStyle w:val="Liststycke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66753BD" w14:textId="25045D3E" w:rsidR="00177115" w:rsidRDefault="00177115" w:rsidP="00177115">
      <w:pPr>
        <w:pStyle w:val="Liststycke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379D65C" w14:textId="64216228" w:rsidR="00177115" w:rsidRDefault="00177115" w:rsidP="00177115">
      <w:pPr>
        <w:pStyle w:val="Liststycke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FBF9775" w14:textId="77777777" w:rsidR="00177115" w:rsidRPr="00503C69" w:rsidRDefault="00177115" w:rsidP="00177115">
      <w:pPr>
        <w:pStyle w:val="Liststycke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0D4F74F" w14:textId="193AD1B4" w:rsidR="003863CB" w:rsidRDefault="002C0965" w:rsidP="003863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052F9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lastRenderedPageBreak/>
        <w:t>§10. Framtagning av budget för 202</w:t>
      </w:r>
      <w:r w:rsidR="00BB5F5F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3</w:t>
      </w:r>
    </w:p>
    <w:p w14:paraId="549D3C6A" w14:textId="463049D8" w:rsidR="00177115" w:rsidRPr="00B93C7C" w:rsidRDefault="00B93C7C" w:rsidP="0066418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Frågan bordlades till nästa styrelsemöte</w:t>
      </w:r>
    </w:p>
    <w:p w14:paraId="3DF244EB" w14:textId="74665B65" w:rsidR="00010279" w:rsidRDefault="00010279" w:rsidP="00321F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005BB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</w:t>
      </w:r>
      <w:r w:rsidR="00052F9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11</w:t>
      </w:r>
      <w:r w:rsidRPr="00005BB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Övriga frågor</w:t>
      </w:r>
    </w:p>
    <w:p w14:paraId="1465FC84" w14:textId="33177C8D" w:rsidR="00BB5F5F" w:rsidRPr="00BB5F5F" w:rsidRDefault="00BB5F5F" w:rsidP="00321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BB5F5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Inga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övriga frågor förelåg</w:t>
      </w:r>
    </w:p>
    <w:p w14:paraId="28147220" w14:textId="77777777" w:rsidR="00BB5F5F" w:rsidRDefault="00374333" w:rsidP="000102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§1</w:t>
      </w:r>
      <w:r w:rsidR="00052F9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2</w:t>
      </w:r>
      <w:r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 Nästa möte</w:t>
      </w:r>
    </w:p>
    <w:p w14:paraId="6CE5E0A3" w14:textId="67B9EDE3" w:rsidR="002F5833" w:rsidRPr="00BB5F5F" w:rsidRDefault="002F5833" w:rsidP="000102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Nästa möte genomförs den 2</w:t>
      </w:r>
      <w:r w:rsidR="00C1520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/</w:t>
      </w:r>
      <w:r w:rsidR="003C3D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1430 i Cafet</w:t>
      </w:r>
      <w:r w:rsidR="00F903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erian. </w:t>
      </w:r>
    </w:p>
    <w:p w14:paraId="1429CA1A" w14:textId="77777777" w:rsidR="005E2D67" w:rsidRPr="002F5833" w:rsidRDefault="005E2D67" w:rsidP="005E2D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D897B2B" w14:textId="66CC3F62" w:rsidR="0023489E" w:rsidRDefault="00010279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§1</w:t>
      </w:r>
      <w:r w:rsidR="00052F95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3</w:t>
      </w:r>
      <w:r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.</w:t>
      </w:r>
      <w:r w:rsidR="00D34A28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</w:t>
      </w:r>
      <w:r w:rsidR="00C07FE9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Mötet</w:t>
      </w:r>
      <w:r w:rsidR="00112DE8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s</w:t>
      </w:r>
      <w:r w:rsidR="00C07FE9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a</w:t>
      </w:r>
      <w:r w:rsidR="00D923F5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vluta</w:t>
      </w:r>
      <w:r w:rsidR="00112DE8" w:rsidRPr="002B7CBB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nde</w:t>
      </w:r>
      <w:r w:rsidR="007040BC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s</w:t>
      </w:r>
    </w:p>
    <w:p w14:paraId="43F9FCAC" w14:textId="60250399" w:rsidR="00554370" w:rsidRPr="00554370" w:rsidRDefault="00554370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Ordförande avslutade mötet.</w:t>
      </w:r>
    </w:p>
    <w:p w14:paraId="6457E07E" w14:textId="1A4C3C0F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9A8CFB5" w14:textId="5C353ECD" w:rsidR="00DC41DC" w:rsidRDefault="00DC41DC" w:rsidP="002B7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E470E03" w14:textId="1352D02F" w:rsidR="005B3D77" w:rsidRDefault="005B3D77"/>
    <w:p w14:paraId="6B094961" w14:textId="5E50F1D1" w:rsidR="002D224C" w:rsidRDefault="002D224C"/>
    <w:p w14:paraId="29622E3C" w14:textId="77777777" w:rsidR="002D224C" w:rsidRDefault="002D224C" w:rsidP="002D224C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</w:t>
      </w:r>
    </w:p>
    <w:p w14:paraId="3694883E" w14:textId="77777777" w:rsidR="002D224C" w:rsidRPr="00907D53" w:rsidRDefault="002D224C" w:rsidP="002D224C">
      <w:pPr>
        <w:rPr>
          <w:rFonts w:ascii="Arial" w:hAnsi="Arial" w:cs="Arial"/>
          <w:color w:val="FFFFFF" w:themeColor="background1"/>
          <w:sz w:val="23"/>
          <w:szCs w:val="23"/>
        </w:rPr>
      </w:pPr>
      <w:r w:rsidRPr="00907D53">
        <w:t xml:space="preserve">Cecilia Norling, </w:t>
      </w:r>
      <w:proofErr w:type="spellStart"/>
      <w:r w:rsidRPr="00907D53">
        <w:t>ordf</w:t>
      </w:r>
      <w:proofErr w:type="spellEnd"/>
      <w:r w:rsidRPr="00907D53">
        <w:tab/>
      </w:r>
      <w:r w:rsidRPr="00907D53">
        <w:tab/>
      </w:r>
      <w:r w:rsidRPr="00907D53">
        <w:tab/>
        <w:t xml:space="preserve">Jan Petersson </w:t>
      </w:r>
      <w:proofErr w:type="spellStart"/>
      <w:r w:rsidRPr="00907D53">
        <w:t>sekr</w:t>
      </w:r>
      <w:proofErr w:type="spellEnd"/>
      <w:r w:rsidRPr="00907D53">
        <w:rPr>
          <w:rFonts w:ascii="Arial" w:hAnsi="Arial" w:cs="Arial"/>
          <w:color w:val="666666"/>
          <w:sz w:val="23"/>
          <w:szCs w:val="23"/>
        </w:rPr>
        <w:tab/>
      </w:r>
    </w:p>
    <w:p w14:paraId="7B3B8132" w14:textId="77777777" w:rsidR="002D224C" w:rsidRPr="00907D53" w:rsidRDefault="002D224C" w:rsidP="002D224C">
      <w:r w:rsidRPr="00907D53">
        <w:tab/>
      </w:r>
      <w:r w:rsidRPr="00907D53">
        <w:tab/>
      </w:r>
    </w:p>
    <w:p w14:paraId="34D850BA" w14:textId="77777777" w:rsidR="002D224C" w:rsidRPr="00907D53" w:rsidRDefault="002D224C" w:rsidP="002D224C"/>
    <w:p w14:paraId="6259C833" w14:textId="77777777" w:rsidR="002D224C" w:rsidRDefault="002D224C"/>
    <w:sectPr w:rsidR="002D224C" w:rsidSect="005D00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6D78"/>
    <w:multiLevelType w:val="hybridMultilevel"/>
    <w:tmpl w:val="5E16002A"/>
    <w:lvl w:ilvl="0" w:tplc="9256705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54102">
    <w:abstractNumId w:val="2"/>
  </w:num>
  <w:num w:numId="2" w16cid:durableId="44260845">
    <w:abstractNumId w:val="0"/>
  </w:num>
  <w:num w:numId="3" w16cid:durableId="1392655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5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1286"/>
    <w:rsid w:val="00005BB3"/>
    <w:rsid w:val="00010279"/>
    <w:rsid w:val="00037B8C"/>
    <w:rsid w:val="00052F95"/>
    <w:rsid w:val="00056310"/>
    <w:rsid w:val="000A3842"/>
    <w:rsid w:val="000A6A07"/>
    <w:rsid w:val="000D3BF3"/>
    <w:rsid w:val="000E53D7"/>
    <w:rsid w:val="000E6945"/>
    <w:rsid w:val="000F540B"/>
    <w:rsid w:val="0010331F"/>
    <w:rsid w:val="00112DE8"/>
    <w:rsid w:val="001217B3"/>
    <w:rsid w:val="00140E47"/>
    <w:rsid w:val="00143EB7"/>
    <w:rsid w:val="00154945"/>
    <w:rsid w:val="001710B1"/>
    <w:rsid w:val="00177115"/>
    <w:rsid w:val="001A281F"/>
    <w:rsid w:val="001A3D59"/>
    <w:rsid w:val="001A5416"/>
    <w:rsid w:val="001B0880"/>
    <w:rsid w:val="001F46F2"/>
    <w:rsid w:val="0023489E"/>
    <w:rsid w:val="00251A06"/>
    <w:rsid w:val="00260133"/>
    <w:rsid w:val="002641B4"/>
    <w:rsid w:val="002B7CBB"/>
    <w:rsid w:val="002C0965"/>
    <w:rsid w:val="002C50AB"/>
    <w:rsid w:val="002D224C"/>
    <w:rsid w:val="002D721D"/>
    <w:rsid w:val="002E6E07"/>
    <w:rsid w:val="002F5833"/>
    <w:rsid w:val="002F6FB9"/>
    <w:rsid w:val="003001C7"/>
    <w:rsid w:val="00306DFF"/>
    <w:rsid w:val="00321FA8"/>
    <w:rsid w:val="00352D54"/>
    <w:rsid w:val="00374333"/>
    <w:rsid w:val="0038527C"/>
    <w:rsid w:val="003863CB"/>
    <w:rsid w:val="003B0196"/>
    <w:rsid w:val="003C0009"/>
    <w:rsid w:val="003C08EF"/>
    <w:rsid w:val="003C3DCB"/>
    <w:rsid w:val="003F5512"/>
    <w:rsid w:val="004044D1"/>
    <w:rsid w:val="0042117C"/>
    <w:rsid w:val="00431823"/>
    <w:rsid w:val="00445285"/>
    <w:rsid w:val="00445F63"/>
    <w:rsid w:val="00452F70"/>
    <w:rsid w:val="00473268"/>
    <w:rsid w:val="0049558F"/>
    <w:rsid w:val="004A2BB3"/>
    <w:rsid w:val="004B4CA6"/>
    <w:rsid w:val="004C0991"/>
    <w:rsid w:val="004D4BCD"/>
    <w:rsid w:val="004F2EE4"/>
    <w:rsid w:val="00503C69"/>
    <w:rsid w:val="00514003"/>
    <w:rsid w:val="005366FC"/>
    <w:rsid w:val="00553639"/>
    <w:rsid w:val="00553D90"/>
    <w:rsid w:val="00554370"/>
    <w:rsid w:val="0055528F"/>
    <w:rsid w:val="005641C6"/>
    <w:rsid w:val="0056799E"/>
    <w:rsid w:val="005B2573"/>
    <w:rsid w:val="005B3D77"/>
    <w:rsid w:val="005D0074"/>
    <w:rsid w:val="005D00FC"/>
    <w:rsid w:val="005E2D67"/>
    <w:rsid w:val="005E2EDC"/>
    <w:rsid w:val="005E329D"/>
    <w:rsid w:val="005E5CD3"/>
    <w:rsid w:val="005F02B5"/>
    <w:rsid w:val="005F0606"/>
    <w:rsid w:val="005F0781"/>
    <w:rsid w:val="00600818"/>
    <w:rsid w:val="006216E2"/>
    <w:rsid w:val="00656C21"/>
    <w:rsid w:val="00660AB0"/>
    <w:rsid w:val="00664180"/>
    <w:rsid w:val="00680910"/>
    <w:rsid w:val="00691132"/>
    <w:rsid w:val="00692289"/>
    <w:rsid w:val="006A2326"/>
    <w:rsid w:val="006A37D9"/>
    <w:rsid w:val="006C113B"/>
    <w:rsid w:val="006D53B9"/>
    <w:rsid w:val="006F61C0"/>
    <w:rsid w:val="007040BC"/>
    <w:rsid w:val="00720F7D"/>
    <w:rsid w:val="00760681"/>
    <w:rsid w:val="007825D9"/>
    <w:rsid w:val="007B03CF"/>
    <w:rsid w:val="007C17E9"/>
    <w:rsid w:val="007D01DC"/>
    <w:rsid w:val="007D41F2"/>
    <w:rsid w:val="007E1EE6"/>
    <w:rsid w:val="007E64BD"/>
    <w:rsid w:val="007F30BA"/>
    <w:rsid w:val="00800F0D"/>
    <w:rsid w:val="00805DB0"/>
    <w:rsid w:val="008062F3"/>
    <w:rsid w:val="00821A98"/>
    <w:rsid w:val="0086247C"/>
    <w:rsid w:val="0087400A"/>
    <w:rsid w:val="00876EB3"/>
    <w:rsid w:val="00887D36"/>
    <w:rsid w:val="0089106A"/>
    <w:rsid w:val="008A4817"/>
    <w:rsid w:val="008C1195"/>
    <w:rsid w:val="008D01E9"/>
    <w:rsid w:val="008D163A"/>
    <w:rsid w:val="008F3278"/>
    <w:rsid w:val="0091059F"/>
    <w:rsid w:val="00910E12"/>
    <w:rsid w:val="00916D72"/>
    <w:rsid w:val="0093756E"/>
    <w:rsid w:val="00945460"/>
    <w:rsid w:val="009A41AD"/>
    <w:rsid w:val="009A502E"/>
    <w:rsid w:val="009E2568"/>
    <w:rsid w:val="00A02544"/>
    <w:rsid w:val="00A243D1"/>
    <w:rsid w:val="00A3338E"/>
    <w:rsid w:val="00A47A29"/>
    <w:rsid w:val="00A649A4"/>
    <w:rsid w:val="00A71F76"/>
    <w:rsid w:val="00AB2B48"/>
    <w:rsid w:val="00AC4676"/>
    <w:rsid w:val="00AC5395"/>
    <w:rsid w:val="00AE6318"/>
    <w:rsid w:val="00AF47F1"/>
    <w:rsid w:val="00B124B6"/>
    <w:rsid w:val="00B27927"/>
    <w:rsid w:val="00B5126E"/>
    <w:rsid w:val="00B5175F"/>
    <w:rsid w:val="00B52331"/>
    <w:rsid w:val="00B93C7C"/>
    <w:rsid w:val="00BB42BC"/>
    <w:rsid w:val="00BB5F5F"/>
    <w:rsid w:val="00BF5BCB"/>
    <w:rsid w:val="00BF5D6F"/>
    <w:rsid w:val="00C07FE9"/>
    <w:rsid w:val="00C15206"/>
    <w:rsid w:val="00C17823"/>
    <w:rsid w:val="00C2152A"/>
    <w:rsid w:val="00C52BC6"/>
    <w:rsid w:val="00C84CAF"/>
    <w:rsid w:val="00C8586F"/>
    <w:rsid w:val="00CB7530"/>
    <w:rsid w:val="00CC4C03"/>
    <w:rsid w:val="00CF35D4"/>
    <w:rsid w:val="00CF37BA"/>
    <w:rsid w:val="00D14B59"/>
    <w:rsid w:val="00D33057"/>
    <w:rsid w:val="00D34A28"/>
    <w:rsid w:val="00D359B6"/>
    <w:rsid w:val="00D4652C"/>
    <w:rsid w:val="00D63742"/>
    <w:rsid w:val="00D63FDE"/>
    <w:rsid w:val="00D73498"/>
    <w:rsid w:val="00D81162"/>
    <w:rsid w:val="00D84C64"/>
    <w:rsid w:val="00D923F5"/>
    <w:rsid w:val="00D93023"/>
    <w:rsid w:val="00DC41DC"/>
    <w:rsid w:val="00DD52D8"/>
    <w:rsid w:val="00E37D5B"/>
    <w:rsid w:val="00E42FB8"/>
    <w:rsid w:val="00E44A97"/>
    <w:rsid w:val="00EC0CF5"/>
    <w:rsid w:val="00ED0C8D"/>
    <w:rsid w:val="00EF1D0F"/>
    <w:rsid w:val="00F02263"/>
    <w:rsid w:val="00F03AFE"/>
    <w:rsid w:val="00F07FFE"/>
    <w:rsid w:val="00F34CEB"/>
    <w:rsid w:val="00F3593E"/>
    <w:rsid w:val="00F41C65"/>
    <w:rsid w:val="00F7223A"/>
    <w:rsid w:val="00F80DBE"/>
    <w:rsid w:val="00F815FF"/>
    <w:rsid w:val="00F903D0"/>
    <w:rsid w:val="00FB7DBA"/>
    <w:rsid w:val="00FD4EBB"/>
    <w:rsid w:val="00FD777D"/>
    <w:rsid w:val="00FE573E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paragraph" w:customStyle="1" w:styleId="paragraph">
    <w:name w:val="paragraph"/>
    <w:basedOn w:val="Normal"/>
    <w:rsid w:val="0003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037B8C"/>
  </w:style>
  <w:style w:type="character" w:customStyle="1" w:styleId="eop">
    <w:name w:val="eop"/>
    <w:basedOn w:val="Standardstycketeckensnitt"/>
    <w:rsid w:val="00037B8C"/>
  </w:style>
  <w:style w:type="character" w:customStyle="1" w:styleId="tabchar">
    <w:name w:val="tabchar"/>
    <w:basedOn w:val="Standardstycketeckensnitt"/>
    <w:rsid w:val="00037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9" ma:contentTypeDescription="Skapa ett nytt dokument." ma:contentTypeScope="" ma:versionID="f06903bd20f91fefc6420ead67d49f58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441d83fa7ffd75b8c51f42d045733bfe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329FE-A561-4119-A210-EF75197C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14</cp:revision>
  <cp:lastPrinted>2020-02-23T08:23:00Z</cp:lastPrinted>
  <dcterms:created xsi:type="dcterms:W3CDTF">2023-04-19T09:56:00Z</dcterms:created>
  <dcterms:modified xsi:type="dcterms:W3CDTF">2023-04-19T10:03:00Z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