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44B0E965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</w:t>
      </w:r>
      <w:r w:rsidR="00C41110">
        <w:rPr>
          <w:rFonts w:eastAsia="Times New Roman"/>
        </w:rPr>
        <w:t>6</w:t>
      </w:r>
      <w:r w:rsidR="00990F5C">
        <w:rPr>
          <w:rFonts w:eastAsia="Times New Roman"/>
        </w:rPr>
        <w:t xml:space="preserve"> </w:t>
      </w:r>
      <w:r w:rsidR="0006571E">
        <w:rPr>
          <w:rFonts w:eastAsia="Times New Roman"/>
        </w:rPr>
        <w:t>2020-0</w:t>
      </w:r>
      <w:r w:rsidR="00C41110">
        <w:rPr>
          <w:rFonts w:eastAsia="Times New Roman"/>
        </w:rPr>
        <w:t>8-16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</w:t>
      </w:r>
      <w:r w:rsidR="00C41110">
        <w:rPr>
          <w:rFonts w:eastAsia="Times New Roman"/>
        </w:rPr>
        <w:t>16</w:t>
      </w:r>
      <w:r w:rsidR="00AB480B">
        <w:rPr>
          <w:rFonts w:eastAsia="Times New Roman"/>
        </w:rPr>
        <w:t>00</w:t>
      </w:r>
    </w:p>
    <w:p w14:paraId="6F6B87EB" w14:textId="0B4A3A1C" w:rsidR="005E4E57" w:rsidRDefault="005E4E57" w:rsidP="007C324D"/>
    <w:p w14:paraId="03BF6C26" w14:textId="03213A8C" w:rsidR="00CE041F" w:rsidRDefault="005E4E57" w:rsidP="007C324D">
      <w:r w:rsidRPr="005E4E57">
        <w:t>Närvarande</w:t>
      </w:r>
      <w:r>
        <w:t>:</w:t>
      </w:r>
      <w:r w:rsidR="004C04CB">
        <w:t xml:space="preserve"> Niclas Hallg</w:t>
      </w:r>
      <w:r w:rsidR="008F4D78">
        <w:t>re</w:t>
      </w:r>
      <w:r w:rsidR="004C04CB">
        <w:t>n,</w:t>
      </w:r>
      <w:r w:rsidR="002E7339">
        <w:t xml:space="preserve"> </w:t>
      </w:r>
      <w:r w:rsidR="00457D83">
        <w:t xml:space="preserve">Thomas </w:t>
      </w:r>
      <w:r w:rsidR="00DB51A1">
        <w:t>Ehlin, Henrik Jow</w:t>
      </w:r>
      <w:r w:rsidR="008310FF">
        <w:t xml:space="preserve">ilin, </w:t>
      </w:r>
      <w:r w:rsidR="00AB480B">
        <w:t xml:space="preserve">Cecilia Norling, </w:t>
      </w:r>
      <w:r w:rsidR="00A21876" w:rsidRPr="002B2FD3">
        <w:t>Stefan Jordison</w:t>
      </w:r>
      <w:r w:rsidR="00A21876">
        <w:t>,</w:t>
      </w:r>
      <w:r w:rsidR="00A21876" w:rsidRPr="002B2FD3">
        <w:t xml:space="preserve"> </w:t>
      </w:r>
      <w:r w:rsidR="00BC2D44">
        <w:t>Jan Petersson,</w:t>
      </w:r>
    </w:p>
    <w:p w14:paraId="39A401D7" w14:textId="09994D63" w:rsidR="005E4E57" w:rsidRPr="002B2FD3" w:rsidRDefault="002B2FD3" w:rsidP="007C324D">
      <w:r>
        <w:t xml:space="preserve">Frånvarande: </w:t>
      </w:r>
      <w:r w:rsidR="00A21876">
        <w:t>Svante Zetterqvist</w:t>
      </w:r>
      <w:r w:rsidR="00C41110">
        <w:t>,</w:t>
      </w:r>
      <w:r w:rsidR="00C41110" w:rsidRPr="00C41110">
        <w:t xml:space="preserve"> </w:t>
      </w:r>
      <w:r w:rsidR="00C41110" w:rsidRPr="002B2FD3">
        <w:t>Gustav Stiberg,</w:t>
      </w:r>
      <w:r w:rsidR="00C41110" w:rsidRPr="00C41110">
        <w:t xml:space="preserve"> </w:t>
      </w:r>
      <w:r w:rsidR="00C41110">
        <w:t>Anna Linder,</w:t>
      </w:r>
      <w:r w:rsidR="00C41110" w:rsidRPr="00C41110">
        <w:t xml:space="preserve"> </w:t>
      </w:r>
      <w:r w:rsidR="00C41110">
        <w:t>Mattias Oskarsson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6E7B85F2" w:rsidR="006A0953" w:rsidRDefault="006A0953" w:rsidP="007C324D">
      <w:r w:rsidRPr="007C324D">
        <w:t xml:space="preserve">Mötet </w:t>
      </w:r>
      <w:r w:rsidR="005D5A39" w:rsidRPr="007C324D">
        <w:t xml:space="preserve">öppnades av </w:t>
      </w:r>
      <w:r w:rsidR="00007F00">
        <w:t>vise ordförande.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7421291C" w:rsidR="00596004" w:rsidRDefault="00596004" w:rsidP="007C324D">
      <w:r>
        <w:t>Till justeringsmän valdes</w:t>
      </w:r>
      <w:r w:rsidR="00F564C7">
        <w:t xml:space="preserve"> </w:t>
      </w:r>
      <w:r w:rsidR="00956DB6">
        <w:t>Cecilia och Henrik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1B966F01" w:rsidR="00162E03" w:rsidRDefault="00162E03" w:rsidP="007C324D">
      <w:r>
        <w:t>Dagordningen godkändes</w:t>
      </w:r>
      <w:r w:rsidR="00956DB6">
        <w:t xml:space="preserve"> </w:t>
      </w:r>
      <w:r w:rsidR="00FA3A37">
        <w:t xml:space="preserve">med </w:t>
      </w:r>
      <w:r w:rsidR="000D6B41">
        <w:t>till</w:t>
      </w:r>
      <w:r w:rsidR="00F04C95">
        <w:t>ägg</w:t>
      </w:r>
      <w:r w:rsidR="000D6B41">
        <w:t xml:space="preserve"> för hantering av pant och sponsorer som övriga frågor</w:t>
      </w:r>
    </w:p>
    <w:p w14:paraId="34B0E1CF" w14:textId="77777777" w:rsidR="00542831" w:rsidRDefault="00542831" w:rsidP="007C324D">
      <w:pPr>
        <w:rPr>
          <w:b/>
          <w:bCs/>
        </w:rPr>
      </w:pPr>
    </w:p>
    <w:p w14:paraId="4DBC35B2" w14:textId="3555B942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 xml:space="preserve">§4. Genomgång av </w:t>
      </w:r>
      <w:r w:rsidR="0080081B">
        <w:rPr>
          <w:b/>
          <w:bCs/>
        </w:rPr>
        <w:t>beslutslogg</w:t>
      </w:r>
    </w:p>
    <w:p w14:paraId="5702342A" w14:textId="0C49451E" w:rsidR="009C7FA4" w:rsidRDefault="0040381D" w:rsidP="0040381D">
      <w:r w:rsidRPr="0040381D">
        <w:t xml:space="preserve">Beslutsloggen </w:t>
      </w:r>
      <w:r>
        <w:t xml:space="preserve">gicks igenom </w:t>
      </w:r>
      <w:r w:rsidR="00961D79">
        <w:t>och en uppdaterad version finns som bilaga till protokollet</w:t>
      </w:r>
    </w:p>
    <w:p w14:paraId="71ED3FB3" w14:textId="35B1B1E3" w:rsidR="00433FC8" w:rsidRDefault="00433FC8" w:rsidP="0040381D"/>
    <w:p w14:paraId="7D020EAE" w14:textId="3B5F9E4D" w:rsidR="00433FC8" w:rsidRDefault="00433FC8" w:rsidP="0040381D">
      <w:pPr>
        <w:rPr>
          <w:b/>
          <w:bCs/>
        </w:rPr>
      </w:pPr>
      <w:r w:rsidRPr="002E1261">
        <w:rPr>
          <w:b/>
          <w:bCs/>
        </w:rPr>
        <w:t>§5. Åtgärder m</w:t>
      </w:r>
      <w:r w:rsidR="002E1261" w:rsidRPr="002E1261">
        <w:rPr>
          <w:b/>
          <w:bCs/>
        </w:rPr>
        <w:t>ed anledning av Annas avsägelse</w:t>
      </w:r>
    </w:p>
    <w:p w14:paraId="5E48CDC8" w14:textId="68B941C7" w:rsidR="002E1261" w:rsidRDefault="00DB6A24" w:rsidP="0040381D">
      <w:r>
        <w:t>Anna har med omede</w:t>
      </w:r>
      <w:r w:rsidR="00B00DBA">
        <w:t>l</w:t>
      </w:r>
      <w:r>
        <w:t>bar verkan avsagt sig alla uppdrag i STIK</w:t>
      </w:r>
      <w:r w:rsidR="00B00DBA">
        <w:t>.</w:t>
      </w:r>
    </w:p>
    <w:p w14:paraId="76F30560" w14:textId="77777777" w:rsidR="00211AA7" w:rsidRDefault="00B00DBA" w:rsidP="0040381D">
      <w:r>
        <w:rPr>
          <w:u w:val="single"/>
        </w:rPr>
        <w:t>Beslutades:</w:t>
      </w:r>
      <w:r w:rsidR="00433FBF">
        <w:t xml:space="preserve"> </w:t>
      </w:r>
    </w:p>
    <w:p w14:paraId="261D58B8" w14:textId="7ECAAF80" w:rsidR="00B00DBA" w:rsidRDefault="00433FBF" w:rsidP="00211AA7">
      <w:pPr>
        <w:pStyle w:val="Liststycke"/>
        <w:numPr>
          <w:ilvl w:val="0"/>
          <w:numId w:val="8"/>
        </w:numPr>
      </w:pPr>
      <w:r>
        <w:t xml:space="preserve">Niclas kontaktar Anna för att höra </w:t>
      </w:r>
      <w:r w:rsidR="004F3A9F">
        <w:t>hur hon mår</w:t>
      </w:r>
      <w:r w:rsidR="00C1204F">
        <w:t xml:space="preserve">, </w:t>
      </w:r>
      <w:r w:rsidR="004F3A9F">
        <w:t>om avsägelsen kvarstår</w:t>
      </w:r>
      <w:r w:rsidR="00C1204F">
        <w:t xml:space="preserve"> och hur vi pr</w:t>
      </w:r>
      <w:r w:rsidR="00211AA7">
        <w:t>a</w:t>
      </w:r>
      <w:r w:rsidR="00C1204F">
        <w:t xml:space="preserve">ktiskt ska hantera frågan att ta över hennes </w:t>
      </w:r>
      <w:r w:rsidR="00211AA7">
        <w:t>arbetsuppgifter.</w:t>
      </w:r>
    </w:p>
    <w:p w14:paraId="40BBCCB8" w14:textId="72159DE9" w:rsidR="00B8687B" w:rsidRPr="00433FBF" w:rsidRDefault="00B8687B" w:rsidP="00211AA7">
      <w:pPr>
        <w:pStyle w:val="Liststycke"/>
        <w:numPr>
          <w:ilvl w:val="0"/>
          <w:numId w:val="8"/>
        </w:numPr>
      </w:pPr>
      <w:r>
        <w:t>Cecilia och Niclas sköter tills vidare de akuta frågorna vad gäller kassörs</w:t>
      </w:r>
      <w:r w:rsidR="004C4B1E">
        <w:t>arbetet.</w:t>
      </w:r>
    </w:p>
    <w:p w14:paraId="297EE598" w14:textId="77777777" w:rsidR="004B2B6F" w:rsidRPr="00FD474B" w:rsidRDefault="004B2B6F" w:rsidP="0039050B">
      <w:pPr>
        <w:pStyle w:val="Liststycke"/>
        <w:rPr>
          <w:u w:val="single"/>
        </w:rPr>
      </w:pPr>
    </w:p>
    <w:p w14:paraId="4439B149" w14:textId="328ACB1E" w:rsidR="00CE5550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6</w:t>
      </w:r>
      <w:r w:rsidRPr="00051F7D">
        <w:rPr>
          <w:b/>
          <w:bCs/>
        </w:rPr>
        <w:t>. Redovisning av ekonomiläget</w:t>
      </w:r>
    </w:p>
    <w:p w14:paraId="63545176" w14:textId="5046C952" w:rsidR="004B7623" w:rsidRDefault="008E051B" w:rsidP="007C324D">
      <w:r>
        <w:t>Cecilia meddelade att det finns 341 000 kr på kontot.</w:t>
      </w:r>
    </w:p>
    <w:p w14:paraId="62767A22" w14:textId="77777777" w:rsidR="0038782B" w:rsidRDefault="009F4432" w:rsidP="007C324D">
      <w:r>
        <w:rPr>
          <w:u w:val="single"/>
        </w:rPr>
        <w:t>Beslutades</w:t>
      </w:r>
      <w:r w:rsidR="00571BAD">
        <w:rPr>
          <w:u w:val="single"/>
        </w:rPr>
        <w:t>:</w:t>
      </w:r>
      <w:r w:rsidR="00571BAD">
        <w:t xml:space="preserve"> </w:t>
      </w:r>
    </w:p>
    <w:p w14:paraId="2903DE3E" w14:textId="08C9D13E" w:rsidR="009433D6" w:rsidRDefault="004A7B16" w:rsidP="0038782B">
      <w:pPr>
        <w:pStyle w:val="Liststycke"/>
        <w:numPr>
          <w:ilvl w:val="0"/>
          <w:numId w:val="6"/>
        </w:numPr>
      </w:pPr>
      <w:r>
        <w:t xml:space="preserve">Admingruppen, tillsammans med Cecilia, </w:t>
      </w:r>
      <w:r w:rsidR="00195754">
        <w:t>går igenom ekonomin så snart som möjligt.</w:t>
      </w:r>
    </w:p>
    <w:p w14:paraId="2B6A3403" w14:textId="77777777" w:rsidR="00D71C97" w:rsidRPr="00571BAD" w:rsidRDefault="00D71C97" w:rsidP="00D71C97">
      <w:pPr>
        <w:pStyle w:val="Liststycke"/>
      </w:pPr>
    </w:p>
    <w:p w14:paraId="077C0916" w14:textId="77777777" w:rsidR="00CF0FF9" w:rsidRPr="003D3B77" w:rsidRDefault="00CF0FF9" w:rsidP="007C324D"/>
    <w:p w14:paraId="7398C90A" w14:textId="1089C4B4" w:rsidR="00954686" w:rsidRDefault="00CE5550" w:rsidP="00365D7C">
      <w:pPr>
        <w:rPr>
          <w:b/>
          <w:bCs/>
        </w:rPr>
      </w:pPr>
      <w:r w:rsidRPr="00051F7D">
        <w:rPr>
          <w:b/>
          <w:bCs/>
        </w:rPr>
        <w:t>§</w:t>
      </w:r>
      <w:r w:rsidR="006C36D6">
        <w:rPr>
          <w:b/>
          <w:bCs/>
        </w:rPr>
        <w:t>7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>läget vad gäller verksamheten</w:t>
      </w:r>
    </w:p>
    <w:p w14:paraId="104BF720" w14:textId="3B79A989" w:rsidR="005D2345" w:rsidRDefault="005D2345" w:rsidP="00365D7C">
      <w:r w:rsidRPr="005D2345">
        <w:t>Inget särskilt att rapportera.</w:t>
      </w:r>
      <w:r w:rsidR="00AD5CA3">
        <w:t xml:space="preserve"> </w:t>
      </w:r>
      <w:r w:rsidR="00753724">
        <w:t>Alla verksamheter är igång.</w:t>
      </w:r>
    </w:p>
    <w:p w14:paraId="4569D2F9" w14:textId="07CF6B02" w:rsidR="00115BC4" w:rsidRDefault="00115BC4" w:rsidP="00365D7C"/>
    <w:p w14:paraId="3B48E951" w14:textId="005EFBB8" w:rsidR="00115BC4" w:rsidRDefault="00115BC4" w:rsidP="00365D7C">
      <w:r>
        <w:rPr>
          <w:b/>
          <w:bCs/>
        </w:rPr>
        <w:t xml:space="preserve">§8. UG – ska </w:t>
      </w:r>
      <w:r w:rsidR="009C171D">
        <w:rPr>
          <w:b/>
          <w:bCs/>
        </w:rPr>
        <w:t>vi ha öppet i höst?</w:t>
      </w:r>
    </w:p>
    <w:p w14:paraId="56EB8295" w14:textId="094545CA" w:rsidR="008D0D93" w:rsidRDefault="008D0D93" w:rsidP="00365D7C">
      <w:r>
        <w:t>En diskussion fördes huruvida vi ska ha öppet under hösten</w:t>
      </w:r>
      <w:r w:rsidR="00D2688F">
        <w:t xml:space="preserve">. Det finns många aspekter </w:t>
      </w:r>
      <w:r w:rsidR="00EA2D6B">
        <w:t>på denna fråga och många frågor att besvara inna</w:t>
      </w:r>
      <w:r w:rsidR="00BB5F7C">
        <w:t>n</w:t>
      </w:r>
      <w:r w:rsidR="00EA2D6B">
        <w:t xml:space="preserve"> beslut kan fattas</w:t>
      </w:r>
      <w:r w:rsidR="000B739F">
        <w:t>.</w:t>
      </w:r>
    </w:p>
    <w:p w14:paraId="04E42978" w14:textId="48FC7C01" w:rsidR="000B739F" w:rsidRDefault="000B739F" w:rsidP="00365D7C">
      <w:r>
        <w:rPr>
          <w:u w:val="single"/>
        </w:rPr>
        <w:t>Beslutades:</w:t>
      </w:r>
    </w:p>
    <w:p w14:paraId="192E05C3" w14:textId="7947F2FB" w:rsidR="000B739F" w:rsidRDefault="000B739F" w:rsidP="000B739F">
      <w:pPr>
        <w:pStyle w:val="Liststycke"/>
        <w:numPr>
          <w:ilvl w:val="0"/>
          <w:numId w:val="6"/>
        </w:numPr>
      </w:pPr>
      <w:r>
        <w:t>Frågan bordlägges till nästa möte.</w:t>
      </w:r>
    </w:p>
    <w:p w14:paraId="58418FB4" w14:textId="5EB5BB98" w:rsidR="000B739F" w:rsidRDefault="002A23A7" w:rsidP="000B739F">
      <w:pPr>
        <w:pStyle w:val="Liststycke"/>
        <w:numPr>
          <w:ilvl w:val="0"/>
          <w:numId w:val="6"/>
        </w:numPr>
      </w:pPr>
      <w:r>
        <w:t>Janne frågar kommunen hur de hanterar sina ungdomsgårdar.</w:t>
      </w:r>
    </w:p>
    <w:p w14:paraId="7CEA9915" w14:textId="2D6F827F" w:rsidR="002A23A7" w:rsidRDefault="002A23A7" w:rsidP="000B739F">
      <w:pPr>
        <w:pStyle w:val="Liststycke"/>
        <w:numPr>
          <w:ilvl w:val="0"/>
          <w:numId w:val="6"/>
        </w:numPr>
      </w:pPr>
      <w:r>
        <w:t>Verksa</w:t>
      </w:r>
      <w:r w:rsidR="009573EC">
        <w:t>m</w:t>
      </w:r>
      <w:r>
        <w:t>hetsgruppen frågar föräldrarna hur de ser på och vi ska ha UG öppet eller ej</w:t>
      </w:r>
      <w:r w:rsidR="009573EC">
        <w:t>.</w:t>
      </w:r>
    </w:p>
    <w:p w14:paraId="29EE1E9A" w14:textId="4F872924" w:rsidR="00B43F43" w:rsidRDefault="00B43F43" w:rsidP="00B43F43"/>
    <w:p w14:paraId="6FC9B1BA" w14:textId="77777777" w:rsidR="006925DD" w:rsidRDefault="006925DD" w:rsidP="00B43F43">
      <w:pPr>
        <w:rPr>
          <w:b/>
          <w:bCs/>
        </w:rPr>
      </w:pPr>
    </w:p>
    <w:p w14:paraId="44A26B10" w14:textId="77777777" w:rsidR="006925DD" w:rsidRDefault="006925DD" w:rsidP="00B43F43">
      <w:pPr>
        <w:rPr>
          <w:b/>
          <w:bCs/>
        </w:rPr>
      </w:pPr>
    </w:p>
    <w:p w14:paraId="51A08018" w14:textId="77777777" w:rsidR="006925DD" w:rsidRDefault="006925DD" w:rsidP="00B43F43">
      <w:pPr>
        <w:rPr>
          <w:b/>
          <w:bCs/>
        </w:rPr>
      </w:pPr>
    </w:p>
    <w:p w14:paraId="76B187F0" w14:textId="77777777" w:rsidR="006925DD" w:rsidRDefault="006925DD" w:rsidP="00B43F43">
      <w:pPr>
        <w:rPr>
          <w:b/>
          <w:bCs/>
        </w:rPr>
      </w:pPr>
    </w:p>
    <w:p w14:paraId="3944C32E" w14:textId="77777777" w:rsidR="006925DD" w:rsidRDefault="006925DD" w:rsidP="00B43F43">
      <w:pPr>
        <w:rPr>
          <w:b/>
          <w:bCs/>
        </w:rPr>
      </w:pPr>
    </w:p>
    <w:p w14:paraId="0F42232C" w14:textId="13B8F2BC" w:rsidR="00B43F43" w:rsidRDefault="00B43F43" w:rsidP="00B43F43">
      <w:pPr>
        <w:rPr>
          <w:b/>
          <w:bCs/>
        </w:rPr>
      </w:pPr>
      <w:r>
        <w:rPr>
          <w:b/>
          <w:bCs/>
        </w:rPr>
        <w:lastRenderedPageBreak/>
        <w:t>§9. Bokningar av planer</w:t>
      </w:r>
    </w:p>
    <w:p w14:paraId="50A053E4" w14:textId="2B8849DD" w:rsidR="00711C13" w:rsidRDefault="00886E5A" w:rsidP="00B43F43">
      <w:r w:rsidRPr="00886E5A">
        <w:t xml:space="preserve">Samtliga dagar utom onsdagar </w:t>
      </w:r>
      <w:r>
        <w:t>är bokade</w:t>
      </w:r>
      <w:r w:rsidR="002C09D4">
        <w:t xml:space="preserve">. Kommunen är inte förtjust i vår modell att boka alla tider för att därefter </w:t>
      </w:r>
      <w:r w:rsidR="00315E73">
        <w:t>göra avbokningar.’</w:t>
      </w:r>
    </w:p>
    <w:p w14:paraId="26867914" w14:textId="7D7EAFC2" w:rsidR="00315E73" w:rsidRDefault="00315E73" w:rsidP="00B43F43">
      <w:r>
        <w:rPr>
          <w:u w:val="single"/>
        </w:rPr>
        <w:t>Beslutades:</w:t>
      </w:r>
    </w:p>
    <w:p w14:paraId="0029B2F2" w14:textId="02D52183" w:rsidR="00315E73" w:rsidRPr="00315E73" w:rsidRDefault="00122017" w:rsidP="00315E73">
      <w:pPr>
        <w:pStyle w:val="Liststycke"/>
        <w:numPr>
          <w:ilvl w:val="0"/>
          <w:numId w:val="6"/>
        </w:numPr>
      </w:pPr>
      <w:r>
        <w:t>Verksamhetsgruppen tar fram ett schema för alla vår</w:t>
      </w:r>
      <w:r w:rsidR="006A7022">
        <w:t>a</w:t>
      </w:r>
      <w:r>
        <w:t xml:space="preserve"> aktiviteter </w:t>
      </w:r>
      <w:r w:rsidR="00E43E2B">
        <w:t>och gör bokningar enligt schemat.</w:t>
      </w:r>
    </w:p>
    <w:p w14:paraId="6AF5E1D8" w14:textId="3FAF76CF" w:rsidR="00413EB4" w:rsidRDefault="00413EB4" w:rsidP="00413EB4"/>
    <w:p w14:paraId="10730BE5" w14:textId="47723762" w:rsidR="00413EB4" w:rsidRDefault="00413EB4" w:rsidP="00413EB4">
      <w:pPr>
        <w:rPr>
          <w:b/>
          <w:bCs/>
        </w:rPr>
      </w:pPr>
      <w:r w:rsidRPr="00051F7D">
        <w:rPr>
          <w:b/>
          <w:bCs/>
        </w:rPr>
        <w:t>§</w:t>
      </w:r>
      <w:r w:rsidR="004A1C88">
        <w:rPr>
          <w:b/>
          <w:bCs/>
        </w:rPr>
        <w:t>10</w:t>
      </w:r>
      <w:r w:rsidRPr="00051F7D">
        <w:rPr>
          <w:b/>
          <w:bCs/>
        </w:rPr>
        <w:t>. Bidragsansökan</w:t>
      </w:r>
      <w:r>
        <w:rPr>
          <w:b/>
          <w:bCs/>
        </w:rPr>
        <w:t xml:space="preserve"> utvecklingsbidrag</w:t>
      </w:r>
    </w:p>
    <w:p w14:paraId="07B52139" w14:textId="441E20B8" w:rsidR="00413EB4" w:rsidRDefault="00413EB4" w:rsidP="00413EB4">
      <w:r>
        <w:t xml:space="preserve">Thomas redovisade </w:t>
      </w:r>
      <w:r w:rsidR="008B0EE8">
        <w:t xml:space="preserve">redan på föregående möte </w:t>
      </w:r>
      <w:r>
        <w:t xml:space="preserve">vad som sagts på kommunens möte angående utvecklingsbidrag. </w:t>
      </w:r>
      <w:r w:rsidR="00626F17">
        <w:t xml:space="preserve">Beslut framgår av föregående </w:t>
      </w:r>
      <w:r w:rsidR="00BB5F7C">
        <w:t>mötesprotokoll</w:t>
      </w:r>
      <w:r w:rsidR="00626F17">
        <w:t xml:space="preserve"> och av beslutslogg.</w:t>
      </w:r>
    </w:p>
    <w:p w14:paraId="52DA1EBD" w14:textId="14DA2815" w:rsidR="00DB213A" w:rsidRDefault="00DB213A" w:rsidP="00413EB4"/>
    <w:p w14:paraId="35497A07" w14:textId="77777777" w:rsidR="00DA1582" w:rsidRDefault="004A1C88" w:rsidP="00413EB4">
      <w:r>
        <w:rPr>
          <w:b/>
          <w:bCs/>
        </w:rPr>
        <w:t>§1</w:t>
      </w:r>
      <w:r w:rsidR="006925DD">
        <w:rPr>
          <w:b/>
          <w:bCs/>
        </w:rPr>
        <w:t>1</w:t>
      </w:r>
      <w:r>
        <w:rPr>
          <w:b/>
          <w:bCs/>
        </w:rPr>
        <w:t>.</w:t>
      </w:r>
      <w:r w:rsidR="00DA1582">
        <w:rPr>
          <w:b/>
          <w:bCs/>
        </w:rPr>
        <w:t>Valberedningsarbetet. Planering av fortsättningen.</w:t>
      </w:r>
    </w:p>
    <w:p w14:paraId="69969A11" w14:textId="77777777" w:rsidR="009077B5" w:rsidRDefault="004D00DA" w:rsidP="00413EB4">
      <w:r>
        <w:t>Niclas informerade om att valberedningsarbetet behöver komma igång</w:t>
      </w:r>
      <w:r w:rsidR="009077B5">
        <w:t>.</w:t>
      </w:r>
    </w:p>
    <w:p w14:paraId="75576230" w14:textId="77777777" w:rsidR="009077B5" w:rsidRDefault="009077B5" w:rsidP="00413EB4">
      <w:r>
        <w:rPr>
          <w:u w:val="single"/>
        </w:rPr>
        <w:t>Beslutades:</w:t>
      </w:r>
    </w:p>
    <w:p w14:paraId="104064EE" w14:textId="5D23733E" w:rsidR="00DB213A" w:rsidRDefault="009077B5" w:rsidP="009077B5">
      <w:pPr>
        <w:pStyle w:val="Liststycke"/>
        <w:numPr>
          <w:ilvl w:val="0"/>
          <w:numId w:val="6"/>
        </w:numPr>
      </w:pPr>
      <w:r w:rsidRPr="009077B5">
        <w:t>Var och en tänker</w:t>
      </w:r>
      <w:r>
        <w:t xml:space="preserve"> igenom hur </w:t>
      </w:r>
      <w:r w:rsidR="00184C0F">
        <w:t>man ställer sig till fortsatt medverkan i styrelsen.</w:t>
      </w:r>
    </w:p>
    <w:p w14:paraId="34090C42" w14:textId="73D41822" w:rsidR="00184C0F" w:rsidRDefault="00184C0F" w:rsidP="00184C0F"/>
    <w:p w14:paraId="2AAEB847" w14:textId="79734098" w:rsidR="00184C0F" w:rsidRDefault="004E2CB4" w:rsidP="00184C0F">
      <w:pPr>
        <w:rPr>
          <w:b/>
          <w:bCs/>
        </w:rPr>
      </w:pPr>
      <w:r>
        <w:rPr>
          <w:b/>
          <w:bCs/>
        </w:rPr>
        <w:t>§12. Övriga frågor</w:t>
      </w:r>
    </w:p>
    <w:p w14:paraId="5581F0B7" w14:textId="738FCE69" w:rsidR="00ED4F6E" w:rsidRDefault="00ED4F6E" w:rsidP="00734062">
      <w:pPr>
        <w:pStyle w:val="Liststycke"/>
        <w:numPr>
          <w:ilvl w:val="0"/>
          <w:numId w:val="9"/>
        </w:numPr>
      </w:pPr>
      <w:r w:rsidRPr="00ED4F6E">
        <w:t>Nycklar och taggar</w:t>
      </w:r>
    </w:p>
    <w:p w14:paraId="6EEE7E0A" w14:textId="12AB0512" w:rsidR="00ED4F6E" w:rsidRDefault="00ED4F6E" w:rsidP="00ED4F6E">
      <w:pPr>
        <w:pStyle w:val="Liststycke"/>
      </w:pPr>
      <w:r>
        <w:t>Det fungerar inte som det ska med nycklar och taggar</w:t>
      </w:r>
      <w:r w:rsidR="00BB0941">
        <w:t>.</w:t>
      </w:r>
    </w:p>
    <w:p w14:paraId="0A6A2AC9" w14:textId="6E83317C" w:rsidR="00BB0941" w:rsidRDefault="00BB0941" w:rsidP="00ED4F6E">
      <w:pPr>
        <w:pStyle w:val="Liststycke"/>
        <w:rPr>
          <w:u w:val="single"/>
        </w:rPr>
      </w:pPr>
      <w:r>
        <w:rPr>
          <w:u w:val="single"/>
        </w:rPr>
        <w:t>Beslutades:</w:t>
      </w:r>
    </w:p>
    <w:p w14:paraId="3A0E4F98" w14:textId="4E19DF85" w:rsidR="00AF29E2" w:rsidRDefault="00AF29E2" w:rsidP="00734062">
      <w:pPr>
        <w:pStyle w:val="Liststycke"/>
        <w:numPr>
          <w:ilvl w:val="1"/>
          <w:numId w:val="10"/>
        </w:numPr>
      </w:pPr>
      <w:r w:rsidRPr="00AF29E2">
        <w:t>Niclas kontaktat Matti</w:t>
      </w:r>
      <w:r>
        <w:t xml:space="preserve">as för att </w:t>
      </w:r>
      <w:r w:rsidR="0073123B">
        <w:t xml:space="preserve">klara ut fråga </w:t>
      </w:r>
      <w:proofErr w:type="spellStart"/>
      <w:r w:rsidR="0073123B">
        <w:t>ang</w:t>
      </w:r>
      <w:proofErr w:type="spellEnd"/>
      <w:r w:rsidR="0073123B">
        <w:t xml:space="preserve"> nycklar och taggar.</w:t>
      </w:r>
    </w:p>
    <w:p w14:paraId="51A0E1B5" w14:textId="5EBDBE00" w:rsidR="0073123B" w:rsidRDefault="0073123B" w:rsidP="00734062">
      <w:pPr>
        <w:pStyle w:val="Liststycke"/>
        <w:numPr>
          <w:ilvl w:val="0"/>
          <w:numId w:val="9"/>
        </w:numPr>
      </w:pPr>
      <w:r>
        <w:t>Avgift fotboll senior</w:t>
      </w:r>
    </w:p>
    <w:p w14:paraId="302EEDED" w14:textId="6ED9AB9D" w:rsidR="00734062" w:rsidRDefault="0067018D" w:rsidP="0067018D">
      <w:pPr>
        <w:pStyle w:val="Liststycke"/>
      </w:pPr>
      <w:r>
        <w:t xml:space="preserve">En diskussion fördes huruvida föreningen ska sponsra </w:t>
      </w:r>
      <w:r w:rsidR="0064495E">
        <w:t>med deltagaravgiften för att säkerställa att vi har lag under hela hösten</w:t>
      </w:r>
      <w:r w:rsidR="00B2374B">
        <w:t xml:space="preserve">. </w:t>
      </w:r>
    </w:p>
    <w:p w14:paraId="2BE51E69" w14:textId="77777777" w:rsidR="00240294" w:rsidRDefault="00B2374B" w:rsidP="0067018D">
      <w:pPr>
        <w:pStyle w:val="Liststycke"/>
      </w:pPr>
      <w:r>
        <w:rPr>
          <w:u w:val="single"/>
        </w:rPr>
        <w:t>Beslutades:</w:t>
      </w:r>
      <w:r w:rsidR="00EF4556">
        <w:t xml:space="preserve"> </w:t>
      </w:r>
    </w:p>
    <w:p w14:paraId="2F99ABA2" w14:textId="1398EA8E" w:rsidR="00B2374B" w:rsidRDefault="00EF4556" w:rsidP="00240294">
      <w:pPr>
        <w:pStyle w:val="Liststycke"/>
        <w:numPr>
          <w:ilvl w:val="1"/>
          <w:numId w:val="10"/>
        </w:numPr>
      </w:pPr>
      <w:r>
        <w:t>Föreningen spons</w:t>
      </w:r>
      <w:r w:rsidR="00240294">
        <w:t>r</w:t>
      </w:r>
      <w:r>
        <w:t>ar med deltagaravgiften hösten 2020.</w:t>
      </w:r>
    </w:p>
    <w:p w14:paraId="6C6AF4AB" w14:textId="194CC84E" w:rsidR="00240294" w:rsidRDefault="00EB2CBF" w:rsidP="00240294">
      <w:pPr>
        <w:pStyle w:val="Liststycke"/>
        <w:numPr>
          <w:ilvl w:val="1"/>
          <w:numId w:val="10"/>
        </w:numPr>
      </w:pPr>
      <w:r>
        <w:t xml:space="preserve">Styrelsen ska gå igenom </w:t>
      </w:r>
      <w:r w:rsidR="00240294">
        <w:t>A-lag</w:t>
      </w:r>
      <w:r w:rsidR="00630E3E">
        <w:t xml:space="preserve">ens ekonomi </w:t>
      </w:r>
      <w:r w:rsidR="000A10DD">
        <w:t>med ambitionen att A-lagen ska vara självbärande</w:t>
      </w:r>
      <w:r w:rsidR="00630E3E">
        <w:t>.</w:t>
      </w:r>
    </w:p>
    <w:p w14:paraId="31AD10E8" w14:textId="6137E471" w:rsidR="00662BC0" w:rsidRDefault="00B24620" w:rsidP="00B24620">
      <w:pPr>
        <w:pStyle w:val="Liststycke"/>
        <w:numPr>
          <w:ilvl w:val="0"/>
          <w:numId w:val="9"/>
        </w:numPr>
      </w:pPr>
      <w:r>
        <w:t>Idrottslek för barn födda 2016</w:t>
      </w:r>
    </w:p>
    <w:p w14:paraId="3843A25C" w14:textId="0BF27220" w:rsidR="00B24620" w:rsidRDefault="00C853D8" w:rsidP="00C853D8">
      <w:pPr>
        <w:ind w:left="720"/>
      </w:pPr>
      <w:r>
        <w:t xml:space="preserve">Det är dags att komma igång med idrottslek för barn födda 2016. </w:t>
      </w:r>
      <w:r w:rsidR="00E90AFA">
        <w:t>Därför behöver vi ta reda på vilka som finns</w:t>
      </w:r>
      <w:r w:rsidR="00E77E8D">
        <w:t xml:space="preserve">, fixa hugade ledare samt bjuda in till </w:t>
      </w:r>
      <w:r w:rsidR="009017EF">
        <w:t>första träffen.</w:t>
      </w:r>
    </w:p>
    <w:p w14:paraId="565B28BC" w14:textId="7C8771D7" w:rsidR="009017EF" w:rsidRDefault="009017EF" w:rsidP="001A43B6">
      <w:pPr>
        <w:ind w:left="720"/>
      </w:pPr>
      <w:r>
        <w:rPr>
          <w:u w:val="single"/>
        </w:rPr>
        <w:t>Beslutades</w:t>
      </w:r>
      <w:r w:rsidR="001A43B6">
        <w:rPr>
          <w:u w:val="single"/>
        </w:rPr>
        <w:t>:</w:t>
      </w:r>
    </w:p>
    <w:p w14:paraId="7327380B" w14:textId="2E385974" w:rsidR="00443448" w:rsidRDefault="00443448" w:rsidP="00443448">
      <w:pPr>
        <w:pStyle w:val="Liststycke"/>
        <w:numPr>
          <w:ilvl w:val="1"/>
          <w:numId w:val="10"/>
        </w:numPr>
      </w:pPr>
      <w:r>
        <w:t>Ver</w:t>
      </w:r>
      <w:r w:rsidR="00A6133E">
        <w:t>k</w:t>
      </w:r>
      <w:r>
        <w:t xml:space="preserve">samhetsgruppen skickar ut inbjudan till </w:t>
      </w:r>
      <w:r w:rsidR="007A348A">
        <w:t>idrottslek för barn födda 2016</w:t>
      </w:r>
    </w:p>
    <w:p w14:paraId="42CC7794" w14:textId="27F60790" w:rsidR="00A6133E" w:rsidRDefault="00A6133E" w:rsidP="00443448">
      <w:pPr>
        <w:pStyle w:val="Liststycke"/>
        <w:numPr>
          <w:ilvl w:val="1"/>
          <w:numId w:val="10"/>
        </w:numPr>
      </w:pPr>
      <w:r>
        <w:t>Cecilia kontaktar Johanna Kran</w:t>
      </w:r>
      <w:r w:rsidR="00761DF3">
        <w:t xml:space="preserve">tz </w:t>
      </w:r>
      <w:r w:rsidR="00750728">
        <w:t xml:space="preserve">och frågar om hon kan ställa upp som ledare </w:t>
      </w:r>
      <w:r w:rsidR="00F2379B">
        <w:t>för idrottslek för barn födda 2016.</w:t>
      </w:r>
    </w:p>
    <w:p w14:paraId="248CF9FA" w14:textId="228A3262" w:rsidR="00064DE2" w:rsidRDefault="00064DE2" w:rsidP="00064DE2">
      <w:pPr>
        <w:pStyle w:val="Liststycke"/>
        <w:numPr>
          <w:ilvl w:val="0"/>
          <w:numId w:val="9"/>
        </w:numPr>
      </w:pPr>
      <w:r>
        <w:t>Pantinsamling</w:t>
      </w:r>
    </w:p>
    <w:p w14:paraId="2ABBA0DC" w14:textId="674EE03A" w:rsidR="00782BCA" w:rsidRDefault="000F6F5A" w:rsidP="00782BCA">
      <w:pPr>
        <w:pStyle w:val="Liststycke"/>
      </w:pPr>
      <w:r>
        <w:rPr>
          <w:u w:val="single"/>
        </w:rPr>
        <w:t>Beslutades:</w:t>
      </w:r>
    </w:p>
    <w:p w14:paraId="57FD03C9" w14:textId="546AC1E3" w:rsidR="000F6F5A" w:rsidRDefault="00CC08E6" w:rsidP="000F6F5A">
      <w:pPr>
        <w:pStyle w:val="Liststycke"/>
        <w:numPr>
          <w:ilvl w:val="1"/>
          <w:numId w:val="10"/>
        </w:numPr>
      </w:pPr>
      <w:r>
        <w:t>Janne stödjer Stefan att få iväg alla säckar till Coop</w:t>
      </w:r>
    </w:p>
    <w:p w14:paraId="1E9CFCBB" w14:textId="7E17DED2" w:rsidR="00CC08E6" w:rsidRDefault="00B00A31" w:rsidP="00152AB0">
      <w:pPr>
        <w:pStyle w:val="Liststycke"/>
        <w:numPr>
          <w:ilvl w:val="0"/>
          <w:numId w:val="9"/>
        </w:numPr>
      </w:pPr>
      <w:r>
        <w:t>Sponsorfrågan</w:t>
      </w:r>
    </w:p>
    <w:p w14:paraId="74CC0C6E" w14:textId="451515F9" w:rsidR="00152AB0" w:rsidRDefault="00152AB0" w:rsidP="00152AB0">
      <w:pPr>
        <w:pStyle w:val="Liststycke"/>
      </w:pPr>
      <w:r>
        <w:t xml:space="preserve">En diskussion fördes huruvida </w:t>
      </w:r>
      <w:proofErr w:type="gramStart"/>
      <w:r>
        <w:t>vår sponsorer</w:t>
      </w:r>
      <w:proofErr w:type="gramEnd"/>
      <w:r w:rsidR="00DF5748">
        <w:t>, förutom att ha skyltar på fotbollsplan</w:t>
      </w:r>
      <w:r w:rsidR="003C5C84">
        <w:t>, även ska få möjlighet att ha banderoller i hallen</w:t>
      </w:r>
      <w:r w:rsidR="00A94EA1">
        <w:t xml:space="preserve">. Vidare fördes </w:t>
      </w:r>
      <w:r w:rsidR="00B06065">
        <w:t xml:space="preserve">diskussion kring olika alternativ </w:t>
      </w:r>
      <w:r w:rsidR="0015182F">
        <w:t>avseende kostnader.</w:t>
      </w:r>
    </w:p>
    <w:p w14:paraId="54F8C0BB" w14:textId="70196AB7" w:rsidR="0015182F" w:rsidRDefault="0037414F" w:rsidP="0037414F">
      <w:pPr>
        <w:ind w:firstLine="720"/>
        <w:rPr>
          <w:u w:val="single"/>
        </w:rPr>
      </w:pPr>
      <w:r w:rsidRPr="0037414F">
        <w:rPr>
          <w:u w:val="single"/>
        </w:rPr>
        <w:t>Beslutades:</w:t>
      </w:r>
    </w:p>
    <w:p w14:paraId="1A1FE432" w14:textId="0997EC0A" w:rsidR="0037414F" w:rsidRPr="000F6F5A" w:rsidRDefault="00674719" w:rsidP="0037414F">
      <w:pPr>
        <w:pStyle w:val="Liststycke"/>
        <w:numPr>
          <w:ilvl w:val="1"/>
          <w:numId w:val="10"/>
        </w:numPr>
      </w:pPr>
      <w:r>
        <w:t xml:space="preserve">Sponsorgruppen tar fram ett förslag till </w:t>
      </w:r>
      <w:r w:rsidR="00865CEE">
        <w:t>hantering av sponsorfrågan</w:t>
      </w:r>
      <w:r w:rsidR="00D15F28">
        <w:t xml:space="preserve"> till </w:t>
      </w:r>
      <w:r>
        <w:t>nästa styrelsemöte.</w:t>
      </w:r>
    </w:p>
    <w:p w14:paraId="3A19F0C9" w14:textId="77777777" w:rsidR="00463ED8" w:rsidRPr="00AF29E2" w:rsidRDefault="00463ED8" w:rsidP="00463ED8">
      <w:pPr>
        <w:ind w:left="720"/>
      </w:pPr>
    </w:p>
    <w:p w14:paraId="496DB2D9" w14:textId="77777777" w:rsidR="00413EB4" w:rsidRPr="000B739F" w:rsidRDefault="00413EB4" w:rsidP="00413EB4"/>
    <w:p w14:paraId="0439047D" w14:textId="1A6DEBA8" w:rsidR="00535F5D" w:rsidRDefault="00535F5D" w:rsidP="00365D7C"/>
    <w:p w14:paraId="7FEF45DF" w14:textId="77777777" w:rsidR="007E30AC" w:rsidRPr="00365D7C" w:rsidRDefault="007E30AC" w:rsidP="007E30AC"/>
    <w:p w14:paraId="2B90D9E8" w14:textId="77777777" w:rsidR="003C77A6" w:rsidRPr="00E92CA2" w:rsidRDefault="003C77A6" w:rsidP="007C324D"/>
    <w:p w14:paraId="1565CAB1" w14:textId="77777777" w:rsidR="009D70F8" w:rsidRPr="005D5A39" w:rsidRDefault="009D70F8" w:rsidP="007C324D"/>
    <w:p w14:paraId="605E93D4" w14:textId="77777777" w:rsidR="00264CB4" w:rsidRPr="004A36BB" w:rsidRDefault="00264CB4" w:rsidP="00264CB4"/>
    <w:p w14:paraId="3DF244EB" w14:textId="7DF96903" w:rsidR="00010279" w:rsidRDefault="00010279" w:rsidP="007C324D">
      <w:r w:rsidRPr="00051F7D">
        <w:rPr>
          <w:b/>
          <w:bCs/>
        </w:rPr>
        <w:t>§</w:t>
      </w:r>
      <w:r w:rsidR="00403505" w:rsidRPr="00051F7D">
        <w:rPr>
          <w:b/>
          <w:bCs/>
        </w:rPr>
        <w:t>1</w:t>
      </w:r>
      <w:r w:rsidR="00103047">
        <w:rPr>
          <w:b/>
          <w:bCs/>
        </w:rPr>
        <w:t>3. Visionsarbete</w:t>
      </w:r>
    </w:p>
    <w:p w14:paraId="643EA09B" w14:textId="766A386B" w:rsidR="00750996" w:rsidRDefault="006F0016" w:rsidP="007C324D">
      <w:r>
        <w:rPr>
          <w:u w:val="single"/>
        </w:rPr>
        <w:t>Beslutades:</w:t>
      </w:r>
    </w:p>
    <w:p w14:paraId="4EBB5DB9" w14:textId="4F26FD09" w:rsidR="005B5FEE" w:rsidRPr="006F0016" w:rsidRDefault="00215207" w:rsidP="005B5FEE">
      <w:pPr>
        <w:pStyle w:val="Liststycke"/>
        <w:numPr>
          <w:ilvl w:val="0"/>
          <w:numId w:val="10"/>
        </w:numPr>
      </w:pPr>
      <w:r>
        <w:t>Visionsa</w:t>
      </w:r>
      <w:r w:rsidR="006F0016">
        <w:t xml:space="preserve">rbetet planeras in </w:t>
      </w:r>
      <w:r>
        <w:t xml:space="preserve">under oktober-november </w:t>
      </w:r>
      <w:r w:rsidR="005B5FEE">
        <w:t>och slås samman med arbetet kring verksamhetsplan.</w:t>
      </w:r>
    </w:p>
    <w:p w14:paraId="75229DD0" w14:textId="77777777" w:rsidR="00B978F3" w:rsidRDefault="00B978F3" w:rsidP="00D45D19">
      <w:pPr>
        <w:rPr>
          <w:b/>
          <w:bCs/>
        </w:rPr>
      </w:pPr>
    </w:p>
    <w:p w14:paraId="2058B66F" w14:textId="77777777" w:rsidR="00B978F3" w:rsidRDefault="00B978F3" w:rsidP="00D45D19">
      <w:pPr>
        <w:rPr>
          <w:b/>
          <w:bCs/>
        </w:rPr>
      </w:pPr>
    </w:p>
    <w:p w14:paraId="6F28370B" w14:textId="4D4779A0" w:rsidR="00A9477F" w:rsidRDefault="00C14405" w:rsidP="00D45D19">
      <w:r>
        <w:rPr>
          <w:b/>
          <w:bCs/>
        </w:rPr>
        <w:t>§14. Motionslag innebandy</w:t>
      </w:r>
    </w:p>
    <w:p w14:paraId="4A11C6B7" w14:textId="1AD59012" w:rsidR="00A9477F" w:rsidRDefault="00A9477F" w:rsidP="00D45D19">
      <w:pPr>
        <w:rPr>
          <w:u w:val="single"/>
        </w:rPr>
      </w:pPr>
      <w:r>
        <w:rPr>
          <w:u w:val="single"/>
        </w:rPr>
        <w:t>Beslutades:</w:t>
      </w:r>
    </w:p>
    <w:p w14:paraId="0E04B352" w14:textId="3E45C152" w:rsidR="00486B2B" w:rsidRPr="00486B2B" w:rsidRDefault="00486B2B" w:rsidP="00486B2B">
      <w:pPr>
        <w:pStyle w:val="Liststycke"/>
        <w:numPr>
          <w:ilvl w:val="0"/>
          <w:numId w:val="10"/>
        </w:numPr>
      </w:pPr>
      <w:r w:rsidRPr="00486B2B">
        <w:t xml:space="preserve">Motionslaget i innebandy </w:t>
      </w:r>
      <w:r w:rsidR="00AD25DD">
        <w:t xml:space="preserve">får starta sin träning </w:t>
      </w:r>
      <w:r w:rsidR="00A32B7F">
        <w:t>med samma förhållningsregler som A-laget.</w:t>
      </w:r>
    </w:p>
    <w:p w14:paraId="637FDAC6" w14:textId="77777777" w:rsidR="00C14405" w:rsidRDefault="00C14405" w:rsidP="00D45D19">
      <w:pPr>
        <w:rPr>
          <w:b/>
          <w:bCs/>
        </w:rPr>
      </w:pPr>
    </w:p>
    <w:p w14:paraId="699F68E5" w14:textId="100545D2" w:rsidR="00D45D19" w:rsidRDefault="00B85E17" w:rsidP="00D45D19">
      <w:pPr>
        <w:rPr>
          <w:b/>
          <w:bCs/>
        </w:rPr>
      </w:pPr>
      <w:r w:rsidRPr="002F22EB">
        <w:rPr>
          <w:b/>
          <w:bCs/>
        </w:rPr>
        <w:t>§</w:t>
      </w:r>
      <w:r w:rsidR="002F22EB" w:rsidRPr="002F22EB">
        <w:rPr>
          <w:b/>
          <w:bCs/>
        </w:rPr>
        <w:t>1</w:t>
      </w:r>
      <w:r w:rsidR="00A32B7F">
        <w:rPr>
          <w:b/>
          <w:bCs/>
        </w:rPr>
        <w:t>5</w:t>
      </w:r>
      <w:r w:rsidR="002F22EB" w:rsidRPr="002F22EB">
        <w:rPr>
          <w:b/>
          <w:bCs/>
        </w:rPr>
        <w:t>. Nästa möte</w:t>
      </w:r>
    </w:p>
    <w:p w14:paraId="2F3D9B6B" w14:textId="6D22CDBC" w:rsidR="002F22EB" w:rsidRDefault="002F22EB" w:rsidP="00D45D19">
      <w:r w:rsidRPr="002F22EB">
        <w:t xml:space="preserve">Nästa </w:t>
      </w:r>
      <w:r w:rsidR="001E320E">
        <w:t>styrelse</w:t>
      </w:r>
      <w:r w:rsidRPr="002F22EB">
        <w:t xml:space="preserve">möte genomförs </w:t>
      </w:r>
      <w:r w:rsidR="009C1011">
        <w:t xml:space="preserve">den </w:t>
      </w:r>
      <w:r w:rsidR="00D742A6">
        <w:t>6/</w:t>
      </w:r>
      <w:r w:rsidR="00E57074">
        <w:t>9</w:t>
      </w:r>
      <w:r w:rsidR="00450244">
        <w:t xml:space="preserve"> </w:t>
      </w:r>
      <w:proofErr w:type="spellStart"/>
      <w:r w:rsidR="00450244">
        <w:t>kl</w:t>
      </w:r>
      <w:proofErr w:type="spellEnd"/>
      <w:r w:rsidR="00450244">
        <w:t xml:space="preserve"> </w:t>
      </w:r>
      <w:r w:rsidR="00E57074">
        <w:t>1600</w:t>
      </w:r>
    </w:p>
    <w:p w14:paraId="4937FF57" w14:textId="77777777" w:rsidR="00E37853" w:rsidRPr="002F22EB" w:rsidRDefault="00E37853" w:rsidP="00D45D19"/>
    <w:p w14:paraId="5D897B2B" w14:textId="7D7DA7EC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A32B7F">
        <w:rPr>
          <w:b/>
          <w:bCs/>
        </w:rPr>
        <w:t>6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7E470E03" w14:textId="42A9AF41" w:rsidR="005B3D77" w:rsidRDefault="00E37853" w:rsidP="007C324D">
      <w:r>
        <w:t>Ordförande avslutade mötet</w:t>
      </w:r>
    </w:p>
    <w:p w14:paraId="3B11726E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275FB3D0" w14:textId="45635D8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007DE43" w14:textId="510B4AC2" w:rsidR="00755438" w:rsidRDefault="00755438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93FC7F3" w14:textId="5EE6761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A4D2EC4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--------------------------------------------------Niclas Hallgren,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ordf</w:t>
      </w:r>
      <w:proofErr w:type="spellEnd"/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Jan Petersson,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sekr</w:t>
      </w:r>
      <w:proofErr w:type="spellEnd"/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0E07E9F3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0A6D376" w14:textId="7B0B3AF1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78E13106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35E1A4CF" w14:textId="432CCED8" w:rsidR="00985161" w:rsidRPr="005E4E57" w:rsidRDefault="0096712A" w:rsidP="007C324D">
      <w:r>
        <w:rPr>
          <w:rFonts w:ascii="Arial" w:hAnsi="Arial" w:cs="Arial"/>
          <w:color w:val="666666"/>
          <w:sz w:val="23"/>
          <w:szCs w:val="23"/>
        </w:rPr>
        <w:t>Henrik Jowilin</w:t>
      </w:r>
      <w:r w:rsidR="00985161">
        <w:rPr>
          <w:rFonts w:ascii="Arial" w:hAnsi="Arial" w:cs="Arial"/>
          <w:color w:val="666666"/>
          <w:sz w:val="23"/>
          <w:szCs w:val="23"/>
        </w:rPr>
        <w:t>, justeringsperson</w:t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0D56A4">
        <w:rPr>
          <w:rFonts w:ascii="Arial" w:hAnsi="Arial" w:cs="Arial"/>
          <w:color w:val="666666"/>
          <w:sz w:val="23"/>
          <w:szCs w:val="23"/>
        </w:rPr>
        <w:t>Cecilia Norling</w:t>
      </w:r>
      <w:r w:rsidR="00985161">
        <w:rPr>
          <w:rFonts w:ascii="Arial" w:hAnsi="Arial" w:cs="Arial"/>
          <w:color w:val="666666"/>
          <w:sz w:val="23"/>
          <w:szCs w:val="23"/>
        </w:rPr>
        <w:t>, justeringsperson</w:t>
      </w:r>
    </w:p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9B3D1" w14:textId="77777777" w:rsidR="00AD0525" w:rsidRDefault="00AD0525" w:rsidP="009843B5">
      <w:r>
        <w:separator/>
      </w:r>
    </w:p>
  </w:endnote>
  <w:endnote w:type="continuationSeparator" w:id="0">
    <w:p w14:paraId="55097B01" w14:textId="77777777" w:rsidR="00AD0525" w:rsidRDefault="00AD0525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E09EC" w14:textId="77777777" w:rsidR="00AD0525" w:rsidRDefault="00AD0525" w:rsidP="009843B5">
      <w:r>
        <w:separator/>
      </w:r>
    </w:p>
  </w:footnote>
  <w:footnote w:type="continuationSeparator" w:id="0">
    <w:p w14:paraId="6A12AD09" w14:textId="77777777" w:rsidR="00AD0525" w:rsidRDefault="00AD0525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13C9F453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2020-0</w:t>
    </w:r>
    <w:r w:rsidR="00C41110">
      <w:t>8-17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r w:rsidR="00F04C95">
      <w:fldChar w:fldCharType="begin"/>
    </w:r>
    <w:r w:rsidR="00F04C95">
      <w:instrText>NUMPAGES  \* Arabic  \* MERGEFORMAT</w:instrText>
    </w:r>
    <w:r w:rsidR="00F04C95">
      <w:fldChar w:fldCharType="separate"/>
    </w:r>
    <w:r w:rsidR="004F6DA2" w:rsidRPr="00A25BEA">
      <w:t>2</w:t>
    </w:r>
    <w:r w:rsidR="00F04C9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26F1A"/>
    <w:multiLevelType w:val="hybridMultilevel"/>
    <w:tmpl w:val="04B4D08C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1DCA"/>
    <w:multiLevelType w:val="hybridMultilevel"/>
    <w:tmpl w:val="2C6EF1D0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D0E5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41A23"/>
    <w:multiLevelType w:val="multilevel"/>
    <w:tmpl w:val="CF0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6006B"/>
    <w:multiLevelType w:val="hybridMultilevel"/>
    <w:tmpl w:val="64A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E2FE1"/>
    <w:multiLevelType w:val="hybridMultilevel"/>
    <w:tmpl w:val="EF260CF4"/>
    <w:lvl w:ilvl="0" w:tplc="B334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7F00"/>
    <w:rsid w:val="00010279"/>
    <w:rsid w:val="00013645"/>
    <w:rsid w:val="0003540F"/>
    <w:rsid w:val="00035685"/>
    <w:rsid w:val="00045288"/>
    <w:rsid w:val="00051F7D"/>
    <w:rsid w:val="0005734E"/>
    <w:rsid w:val="00064DE2"/>
    <w:rsid w:val="0006571E"/>
    <w:rsid w:val="00095E62"/>
    <w:rsid w:val="00097CDA"/>
    <w:rsid w:val="000A10DD"/>
    <w:rsid w:val="000A3C97"/>
    <w:rsid w:val="000B3B9B"/>
    <w:rsid w:val="000B5C07"/>
    <w:rsid w:val="000B6CD5"/>
    <w:rsid w:val="000B739F"/>
    <w:rsid w:val="000D3BF3"/>
    <w:rsid w:val="000D56A4"/>
    <w:rsid w:val="000D6B41"/>
    <w:rsid w:val="000D7E9C"/>
    <w:rsid w:val="000E3D06"/>
    <w:rsid w:val="000E6B02"/>
    <w:rsid w:val="000F21D1"/>
    <w:rsid w:val="000F540B"/>
    <w:rsid w:val="000F6F5A"/>
    <w:rsid w:val="000F764E"/>
    <w:rsid w:val="00103047"/>
    <w:rsid w:val="00105BFA"/>
    <w:rsid w:val="00112DE8"/>
    <w:rsid w:val="00115BC4"/>
    <w:rsid w:val="0011694B"/>
    <w:rsid w:val="00122017"/>
    <w:rsid w:val="00132C2D"/>
    <w:rsid w:val="00134D28"/>
    <w:rsid w:val="001425D2"/>
    <w:rsid w:val="0014469B"/>
    <w:rsid w:val="00145A91"/>
    <w:rsid w:val="001506F9"/>
    <w:rsid w:val="0015182F"/>
    <w:rsid w:val="00152AB0"/>
    <w:rsid w:val="00162E03"/>
    <w:rsid w:val="00166ACB"/>
    <w:rsid w:val="001716A6"/>
    <w:rsid w:val="00173E0A"/>
    <w:rsid w:val="00180F76"/>
    <w:rsid w:val="00184C0F"/>
    <w:rsid w:val="00193D64"/>
    <w:rsid w:val="00195754"/>
    <w:rsid w:val="001A43B6"/>
    <w:rsid w:val="001B2118"/>
    <w:rsid w:val="001B380E"/>
    <w:rsid w:val="001B639C"/>
    <w:rsid w:val="001C3A3C"/>
    <w:rsid w:val="001C3AD2"/>
    <w:rsid w:val="001E320E"/>
    <w:rsid w:val="001E323B"/>
    <w:rsid w:val="001F253D"/>
    <w:rsid w:val="00202F99"/>
    <w:rsid w:val="002030FF"/>
    <w:rsid w:val="00206F3D"/>
    <w:rsid w:val="00211AA7"/>
    <w:rsid w:val="00215207"/>
    <w:rsid w:val="002161B9"/>
    <w:rsid w:val="00227952"/>
    <w:rsid w:val="00230C4E"/>
    <w:rsid w:val="002334CB"/>
    <w:rsid w:val="002342EF"/>
    <w:rsid w:val="0023489E"/>
    <w:rsid w:val="00236071"/>
    <w:rsid w:val="00240294"/>
    <w:rsid w:val="00242E8E"/>
    <w:rsid w:val="00246444"/>
    <w:rsid w:val="00252BDA"/>
    <w:rsid w:val="00264CB4"/>
    <w:rsid w:val="00265DE0"/>
    <w:rsid w:val="00271B8D"/>
    <w:rsid w:val="0027392F"/>
    <w:rsid w:val="00277173"/>
    <w:rsid w:val="00283D0B"/>
    <w:rsid w:val="002865C6"/>
    <w:rsid w:val="002A174B"/>
    <w:rsid w:val="002A23A7"/>
    <w:rsid w:val="002A34BA"/>
    <w:rsid w:val="002A46AB"/>
    <w:rsid w:val="002B0CAB"/>
    <w:rsid w:val="002B2D10"/>
    <w:rsid w:val="002B2FD3"/>
    <w:rsid w:val="002C09D4"/>
    <w:rsid w:val="002E1261"/>
    <w:rsid w:val="002E2701"/>
    <w:rsid w:val="002E7339"/>
    <w:rsid w:val="002F0CC2"/>
    <w:rsid w:val="002F15E9"/>
    <w:rsid w:val="002F22EB"/>
    <w:rsid w:val="002F60F1"/>
    <w:rsid w:val="002F7CB5"/>
    <w:rsid w:val="00304A74"/>
    <w:rsid w:val="00305EB1"/>
    <w:rsid w:val="00306DFF"/>
    <w:rsid w:val="00315E73"/>
    <w:rsid w:val="0031691A"/>
    <w:rsid w:val="0032275B"/>
    <w:rsid w:val="00324A65"/>
    <w:rsid w:val="00324D49"/>
    <w:rsid w:val="003305F9"/>
    <w:rsid w:val="003358DC"/>
    <w:rsid w:val="00341500"/>
    <w:rsid w:val="00345F6C"/>
    <w:rsid w:val="003477C0"/>
    <w:rsid w:val="00363A9D"/>
    <w:rsid w:val="00365D7C"/>
    <w:rsid w:val="00372823"/>
    <w:rsid w:val="0037414F"/>
    <w:rsid w:val="00377210"/>
    <w:rsid w:val="00381078"/>
    <w:rsid w:val="0038527C"/>
    <w:rsid w:val="0038782B"/>
    <w:rsid w:val="003900F2"/>
    <w:rsid w:val="0039050B"/>
    <w:rsid w:val="0039624A"/>
    <w:rsid w:val="003A2365"/>
    <w:rsid w:val="003A5714"/>
    <w:rsid w:val="003A5D0C"/>
    <w:rsid w:val="003C08EF"/>
    <w:rsid w:val="003C5C84"/>
    <w:rsid w:val="003C77A6"/>
    <w:rsid w:val="003D3B77"/>
    <w:rsid w:val="003E6F65"/>
    <w:rsid w:val="003F2E8C"/>
    <w:rsid w:val="003F77D2"/>
    <w:rsid w:val="0040050F"/>
    <w:rsid w:val="00403505"/>
    <w:rsid w:val="0040381D"/>
    <w:rsid w:val="004044D1"/>
    <w:rsid w:val="00413D22"/>
    <w:rsid w:val="00413EB4"/>
    <w:rsid w:val="00417919"/>
    <w:rsid w:val="0042117C"/>
    <w:rsid w:val="0042133D"/>
    <w:rsid w:val="0042410A"/>
    <w:rsid w:val="00424B0B"/>
    <w:rsid w:val="0042604D"/>
    <w:rsid w:val="00433FBF"/>
    <w:rsid w:val="00433FC8"/>
    <w:rsid w:val="004353C9"/>
    <w:rsid w:val="00435969"/>
    <w:rsid w:val="00443448"/>
    <w:rsid w:val="00450244"/>
    <w:rsid w:val="00457D83"/>
    <w:rsid w:val="004608F4"/>
    <w:rsid w:val="004638A3"/>
    <w:rsid w:val="00463ED8"/>
    <w:rsid w:val="00472079"/>
    <w:rsid w:val="00473D64"/>
    <w:rsid w:val="00475B36"/>
    <w:rsid w:val="00486B2B"/>
    <w:rsid w:val="0049558F"/>
    <w:rsid w:val="00497E1F"/>
    <w:rsid w:val="004A1C88"/>
    <w:rsid w:val="004A2BB3"/>
    <w:rsid w:val="004A3639"/>
    <w:rsid w:val="004A36BB"/>
    <w:rsid w:val="004A56C4"/>
    <w:rsid w:val="004A7B16"/>
    <w:rsid w:val="004B0909"/>
    <w:rsid w:val="004B2B6F"/>
    <w:rsid w:val="004B3C5B"/>
    <w:rsid w:val="004B7623"/>
    <w:rsid w:val="004C04CB"/>
    <w:rsid w:val="004C4B1E"/>
    <w:rsid w:val="004C7816"/>
    <w:rsid w:val="004D00DA"/>
    <w:rsid w:val="004D2C1E"/>
    <w:rsid w:val="004D4BCD"/>
    <w:rsid w:val="004E2CB4"/>
    <w:rsid w:val="004E3C76"/>
    <w:rsid w:val="004F3A9F"/>
    <w:rsid w:val="004F6DA2"/>
    <w:rsid w:val="005053D3"/>
    <w:rsid w:val="00510EBE"/>
    <w:rsid w:val="00524B63"/>
    <w:rsid w:val="00535F5D"/>
    <w:rsid w:val="005366FC"/>
    <w:rsid w:val="005371E8"/>
    <w:rsid w:val="00541585"/>
    <w:rsid w:val="00541BFB"/>
    <w:rsid w:val="00542831"/>
    <w:rsid w:val="00546B2E"/>
    <w:rsid w:val="005471D5"/>
    <w:rsid w:val="0055017A"/>
    <w:rsid w:val="005545B0"/>
    <w:rsid w:val="00557ECB"/>
    <w:rsid w:val="005641C6"/>
    <w:rsid w:val="00565EC0"/>
    <w:rsid w:val="00571BAD"/>
    <w:rsid w:val="0058296D"/>
    <w:rsid w:val="0058397C"/>
    <w:rsid w:val="005918A7"/>
    <w:rsid w:val="00596004"/>
    <w:rsid w:val="00596266"/>
    <w:rsid w:val="005B3D77"/>
    <w:rsid w:val="005B5FEE"/>
    <w:rsid w:val="005C526E"/>
    <w:rsid w:val="005D2345"/>
    <w:rsid w:val="005D5A39"/>
    <w:rsid w:val="005E4E57"/>
    <w:rsid w:val="005F02B5"/>
    <w:rsid w:val="005F0781"/>
    <w:rsid w:val="005F3E94"/>
    <w:rsid w:val="00600818"/>
    <w:rsid w:val="0060796F"/>
    <w:rsid w:val="00613985"/>
    <w:rsid w:val="0062618D"/>
    <w:rsid w:val="00626F17"/>
    <w:rsid w:val="00630E3E"/>
    <w:rsid w:val="0064495E"/>
    <w:rsid w:val="00646E56"/>
    <w:rsid w:val="00656752"/>
    <w:rsid w:val="00662BC0"/>
    <w:rsid w:val="0067018D"/>
    <w:rsid w:val="00674719"/>
    <w:rsid w:val="00691007"/>
    <w:rsid w:val="006925DD"/>
    <w:rsid w:val="006A0953"/>
    <w:rsid w:val="006A2326"/>
    <w:rsid w:val="006A23A7"/>
    <w:rsid w:val="006A6D36"/>
    <w:rsid w:val="006A7022"/>
    <w:rsid w:val="006B0C3E"/>
    <w:rsid w:val="006B2A6C"/>
    <w:rsid w:val="006B2B3E"/>
    <w:rsid w:val="006C36D6"/>
    <w:rsid w:val="006C7C7F"/>
    <w:rsid w:val="006D3A24"/>
    <w:rsid w:val="006D5649"/>
    <w:rsid w:val="006E44C8"/>
    <w:rsid w:val="006F0016"/>
    <w:rsid w:val="006F0B42"/>
    <w:rsid w:val="006F6516"/>
    <w:rsid w:val="00706ABA"/>
    <w:rsid w:val="00711C13"/>
    <w:rsid w:val="00711E95"/>
    <w:rsid w:val="00713BB4"/>
    <w:rsid w:val="0071422F"/>
    <w:rsid w:val="0073123B"/>
    <w:rsid w:val="00734062"/>
    <w:rsid w:val="007378A6"/>
    <w:rsid w:val="00737CB3"/>
    <w:rsid w:val="00740785"/>
    <w:rsid w:val="00750728"/>
    <w:rsid w:val="00750996"/>
    <w:rsid w:val="00753724"/>
    <w:rsid w:val="00755438"/>
    <w:rsid w:val="00757CD7"/>
    <w:rsid w:val="00761201"/>
    <w:rsid w:val="00761DF3"/>
    <w:rsid w:val="00764950"/>
    <w:rsid w:val="007707C4"/>
    <w:rsid w:val="007822AF"/>
    <w:rsid w:val="007825D9"/>
    <w:rsid w:val="00782BCA"/>
    <w:rsid w:val="007846BF"/>
    <w:rsid w:val="0079716D"/>
    <w:rsid w:val="00797AF5"/>
    <w:rsid w:val="007A348A"/>
    <w:rsid w:val="007C0135"/>
    <w:rsid w:val="007C139A"/>
    <w:rsid w:val="007C324D"/>
    <w:rsid w:val="007D01DC"/>
    <w:rsid w:val="007D7A85"/>
    <w:rsid w:val="007E27BD"/>
    <w:rsid w:val="007E30AC"/>
    <w:rsid w:val="007E4A09"/>
    <w:rsid w:val="007F6B13"/>
    <w:rsid w:val="0080081B"/>
    <w:rsid w:val="00805DB0"/>
    <w:rsid w:val="0081243C"/>
    <w:rsid w:val="00824CD8"/>
    <w:rsid w:val="00826FF8"/>
    <w:rsid w:val="008310FF"/>
    <w:rsid w:val="0083183A"/>
    <w:rsid w:val="008326E2"/>
    <w:rsid w:val="008332AF"/>
    <w:rsid w:val="00853A4A"/>
    <w:rsid w:val="00853BA5"/>
    <w:rsid w:val="008543F5"/>
    <w:rsid w:val="00865CEE"/>
    <w:rsid w:val="00872ED6"/>
    <w:rsid w:val="00876EB3"/>
    <w:rsid w:val="00886E5A"/>
    <w:rsid w:val="00890F73"/>
    <w:rsid w:val="00897369"/>
    <w:rsid w:val="008A44D1"/>
    <w:rsid w:val="008A7204"/>
    <w:rsid w:val="008B0DDF"/>
    <w:rsid w:val="008B0EE8"/>
    <w:rsid w:val="008B31CB"/>
    <w:rsid w:val="008C5047"/>
    <w:rsid w:val="008C602A"/>
    <w:rsid w:val="008D0D93"/>
    <w:rsid w:val="008E051B"/>
    <w:rsid w:val="008F4D78"/>
    <w:rsid w:val="009017EF"/>
    <w:rsid w:val="009077B5"/>
    <w:rsid w:val="0091059F"/>
    <w:rsid w:val="00915053"/>
    <w:rsid w:val="00920F83"/>
    <w:rsid w:val="009216E4"/>
    <w:rsid w:val="00926DC9"/>
    <w:rsid w:val="0093756E"/>
    <w:rsid w:val="009433D6"/>
    <w:rsid w:val="009438CE"/>
    <w:rsid w:val="00953E47"/>
    <w:rsid w:val="00954686"/>
    <w:rsid w:val="00956DB6"/>
    <w:rsid w:val="009573EC"/>
    <w:rsid w:val="00961D79"/>
    <w:rsid w:val="009627D4"/>
    <w:rsid w:val="00964812"/>
    <w:rsid w:val="0096712A"/>
    <w:rsid w:val="009773E8"/>
    <w:rsid w:val="00981A56"/>
    <w:rsid w:val="009843B5"/>
    <w:rsid w:val="00985161"/>
    <w:rsid w:val="00987851"/>
    <w:rsid w:val="0099070E"/>
    <w:rsid w:val="00990F5C"/>
    <w:rsid w:val="00993684"/>
    <w:rsid w:val="009947FE"/>
    <w:rsid w:val="009B039E"/>
    <w:rsid w:val="009B12AA"/>
    <w:rsid w:val="009C1011"/>
    <w:rsid w:val="009C171D"/>
    <w:rsid w:val="009C7D8F"/>
    <w:rsid w:val="009C7FA4"/>
    <w:rsid w:val="009D0014"/>
    <w:rsid w:val="009D0E52"/>
    <w:rsid w:val="009D70F8"/>
    <w:rsid w:val="009E2568"/>
    <w:rsid w:val="009E2B1F"/>
    <w:rsid w:val="009E4E58"/>
    <w:rsid w:val="009E4F01"/>
    <w:rsid w:val="009E59FD"/>
    <w:rsid w:val="009F4432"/>
    <w:rsid w:val="009F7C47"/>
    <w:rsid w:val="00A02544"/>
    <w:rsid w:val="00A11FB0"/>
    <w:rsid w:val="00A21876"/>
    <w:rsid w:val="00A23A09"/>
    <w:rsid w:val="00A25BEA"/>
    <w:rsid w:val="00A32330"/>
    <w:rsid w:val="00A32B7F"/>
    <w:rsid w:val="00A4094C"/>
    <w:rsid w:val="00A47A29"/>
    <w:rsid w:val="00A53F06"/>
    <w:rsid w:val="00A6133E"/>
    <w:rsid w:val="00A649A4"/>
    <w:rsid w:val="00A64F4B"/>
    <w:rsid w:val="00A91F16"/>
    <w:rsid w:val="00A9477F"/>
    <w:rsid w:val="00A94EA1"/>
    <w:rsid w:val="00A95AFC"/>
    <w:rsid w:val="00A96EF8"/>
    <w:rsid w:val="00AA71CA"/>
    <w:rsid w:val="00AB480B"/>
    <w:rsid w:val="00AD0525"/>
    <w:rsid w:val="00AD05C6"/>
    <w:rsid w:val="00AD25DD"/>
    <w:rsid w:val="00AD4ED5"/>
    <w:rsid w:val="00AD5CA3"/>
    <w:rsid w:val="00AF0D10"/>
    <w:rsid w:val="00AF29E2"/>
    <w:rsid w:val="00B00A31"/>
    <w:rsid w:val="00B00DBA"/>
    <w:rsid w:val="00B06065"/>
    <w:rsid w:val="00B2374B"/>
    <w:rsid w:val="00B24620"/>
    <w:rsid w:val="00B25131"/>
    <w:rsid w:val="00B27927"/>
    <w:rsid w:val="00B344A1"/>
    <w:rsid w:val="00B43F43"/>
    <w:rsid w:val="00B5175F"/>
    <w:rsid w:val="00B55DFC"/>
    <w:rsid w:val="00B613C4"/>
    <w:rsid w:val="00B7718D"/>
    <w:rsid w:val="00B80308"/>
    <w:rsid w:val="00B85E17"/>
    <w:rsid w:val="00B8687B"/>
    <w:rsid w:val="00B905AE"/>
    <w:rsid w:val="00B914CE"/>
    <w:rsid w:val="00B91A91"/>
    <w:rsid w:val="00B94B0D"/>
    <w:rsid w:val="00B9693D"/>
    <w:rsid w:val="00B978F3"/>
    <w:rsid w:val="00BB0941"/>
    <w:rsid w:val="00BB42BC"/>
    <w:rsid w:val="00BB5F7C"/>
    <w:rsid w:val="00BC28F1"/>
    <w:rsid w:val="00BC2D44"/>
    <w:rsid w:val="00BC394B"/>
    <w:rsid w:val="00BE2141"/>
    <w:rsid w:val="00BF2130"/>
    <w:rsid w:val="00BF7B28"/>
    <w:rsid w:val="00C03D43"/>
    <w:rsid w:val="00C04E95"/>
    <w:rsid w:val="00C07FE9"/>
    <w:rsid w:val="00C1204F"/>
    <w:rsid w:val="00C14405"/>
    <w:rsid w:val="00C17823"/>
    <w:rsid w:val="00C30012"/>
    <w:rsid w:val="00C3265C"/>
    <w:rsid w:val="00C32E05"/>
    <w:rsid w:val="00C41110"/>
    <w:rsid w:val="00C546EA"/>
    <w:rsid w:val="00C622C4"/>
    <w:rsid w:val="00C65BE1"/>
    <w:rsid w:val="00C735B9"/>
    <w:rsid w:val="00C80F98"/>
    <w:rsid w:val="00C8201D"/>
    <w:rsid w:val="00C83569"/>
    <w:rsid w:val="00C853D8"/>
    <w:rsid w:val="00C91D7E"/>
    <w:rsid w:val="00CA1C9D"/>
    <w:rsid w:val="00CA53A3"/>
    <w:rsid w:val="00CA650D"/>
    <w:rsid w:val="00CC08E6"/>
    <w:rsid w:val="00CD3391"/>
    <w:rsid w:val="00CD6BB7"/>
    <w:rsid w:val="00CE041F"/>
    <w:rsid w:val="00CE5550"/>
    <w:rsid w:val="00CF01B2"/>
    <w:rsid w:val="00CF0FF9"/>
    <w:rsid w:val="00CF35D4"/>
    <w:rsid w:val="00D00CC9"/>
    <w:rsid w:val="00D0322E"/>
    <w:rsid w:val="00D051E1"/>
    <w:rsid w:val="00D15F28"/>
    <w:rsid w:val="00D15F5D"/>
    <w:rsid w:val="00D22B6D"/>
    <w:rsid w:val="00D2688F"/>
    <w:rsid w:val="00D274AC"/>
    <w:rsid w:val="00D35435"/>
    <w:rsid w:val="00D45D19"/>
    <w:rsid w:val="00D5231E"/>
    <w:rsid w:val="00D535BA"/>
    <w:rsid w:val="00D54629"/>
    <w:rsid w:val="00D5676E"/>
    <w:rsid w:val="00D6471C"/>
    <w:rsid w:val="00D71C97"/>
    <w:rsid w:val="00D742A6"/>
    <w:rsid w:val="00D859E7"/>
    <w:rsid w:val="00D86C60"/>
    <w:rsid w:val="00D923F5"/>
    <w:rsid w:val="00D92ED7"/>
    <w:rsid w:val="00DA1582"/>
    <w:rsid w:val="00DA7CDE"/>
    <w:rsid w:val="00DB0A46"/>
    <w:rsid w:val="00DB213A"/>
    <w:rsid w:val="00DB51A1"/>
    <w:rsid w:val="00DB6A24"/>
    <w:rsid w:val="00DC085C"/>
    <w:rsid w:val="00DC351C"/>
    <w:rsid w:val="00DD648F"/>
    <w:rsid w:val="00DE3753"/>
    <w:rsid w:val="00DF2237"/>
    <w:rsid w:val="00DF5748"/>
    <w:rsid w:val="00DF674F"/>
    <w:rsid w:val="00E10CDC"/>
    <w:rsid w:val="00E13EC8"/>
    <w:rsid w:val="00E250B9"/>
    <w:rsid w:val="00E274FC"/>
    <w:rsid w:val="00E37853"/>
    <w:rsid w:val="00E37D5B"/>
    <w:rsid w:val="00E40268"/>
    <w:rsid w:val="00E43E2B"/>
    <w:rsid w:val="00E45B43"/>
    <w:rsid w:val="00E460AC"/>
    <w:rsid w:val="00E46A4C"/>
    <w:rsid w:val="00E51056"/>
    <w:rsid w:val="00E57074"/>
    <w:rsid w:val="00E6767F"/>
    <w:rsid w:val="00E77E8D"/>
    <w:rsid w:val="00E828DC"/>
    <w:rsid w:val="00E90AFA"/>
    <w:rsid w:val="00E92CA2"/>
    <w:rsid w:val="00EA2D6B"/>
    <w:rsid w:val="00EB24E4"/>
    <w:rsid w:val="00EB2CBF"/>
    <w:rsid w:val="00EC0A1C"/>
    <w:rsid w:val="00ED0C58"/>
    <w:rsid w:val="00ED4F6E"/>
    <w:rsid w:val="00ED698D"/>
    <w:rsid w:val="00EF2918"/>
    <w:rsid w:val="00EF4556"/>
    <w:rsid w:val="00F02263"/>
    <w:rsid w:val="00F03AFE"/>
    <w:rsid w:val="00F04C95"/>
    <w:rsid w:val="00F11A84"/>
    <w:rsid w:val="00F2379B"/>
    <w:rsid w:val="00F250D7"/>
    <w:rsid w:val="00F33042"/>
    <w:rsid w:val="00F35CCD"/>
    <w:rsid w:val="00F37BF5"/>
    <w:rsid w:val="00F40F55"/>
    <w:rsid w:val="00F413D6"/>
    <w:rsid w:val="00F44AE3"/>
    <w:rsid w:val="00F50FF0"/>
    <w:rsid w:val="00F564C7"/>
    <w:rsid w:val="00F617BC"/>
    <w:rsid w:val="00F645EA"/>
    <w:rsid w:val="00F7041E"/>
    <w:rsid w:val="00F80066"/>
    <w:rsid w:val="00F815FF"/>
    <w:rsid w:val="00F82F0E"/>
    <w:rsid w:val="00F85991"/>
    <w:rsid w:val="00F917DF"/>
    <w:rsid w:val="00F96280"/>
    <w:rsid w:val="00FA3A37"/>
    <w:rsid w:val="00FB5F41"/>
    <w:rsid w:val="00FC0EC0"/>
    <w:rsid w:val="00FC6C94"/>
    <w:rsid w:val="00FD0B25"/>
    <w:rsid w:val="00FD4630"/>
    <w:rsid w:val="00FD474B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110</cp:revision>
  <cp:lastPrinted>2020-02-23T08:23:00Z</cp:lastPrinted>
  <dcterms:created xsi:type="dcterms:W3CDTF">2020-08-17T13:10:00Z</dcterms:created>
  <dcterms:modified xsi:type="dcterms:W3CDTF">2020-08-17T15:18:00Z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