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CFBEE6" w14:textId="77777777" w:rsidR="0011694B" w:rsidRDefault="0011694B" w:rsidP="007C324D">
      <w:pPr>
        <w:pStyle w:val="Rubrik1"/>
        <w:rPr>
          <w:rFonts w:eastAsia="Times New Roman"/>
        </w:rPr>
        <w:sectPr w:rsidR="0011694B" w:rsidSect="0011694B">
          <w:headerReference w:type="default" r:id="rId10"/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7C6B519" w14:textId="6185DC07" w:rsidR="004D4BCD" w:rsidRDefault="005E4E57" w:rsidP="007C324D">
      <w:pPr>
        <w:pStyle w:val="Rubrik1"/>
        <w:rPr>
          <w:rFonts w:eastAsia="Times New Roman"/>
        </w:rPr>
      </w:pPr>
      <w:r>
        <w:rPr>
          <w:rFonts w:eastAsia="Times New Roman"/>
        </w:rPr>
        <w:t>Protokoll</w:t>
      </w:r>
      <w:r w:rsidR="009216E4">
        <w:rPr>
          <w:rFonts w:eastAsia="Times New Roman"/>
        </w:rPr>
        <w:t xml:space="preserve"> STIK styrelsemöte </w:t>
      </w:r>
      <w:r w:rsidR="00990F5C">
        <w:rPr>
          <w:rFonts w:eastAsia="Times New Roman"/>
        </w:rPr>
        <w:t xml:space="preserve">nr 3 </w:t>
      </w:r>
      <w:r w:rsidR="0006571E">
        <w:rPr>
          <w:rFonts w:eastAsia="Times New Roman"/>
        </w:rPr>
        <w:t>2020-05-10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kl</w:t>
      </w:r>
      <w:proofErr w:type="spellEnd"/>
      <w:r>
        <w:rPr>
          <w:rFonts w:eastAsia="Times New Roman"/>
        </w:rPr>
        <w:t xml:space="preserve"> 1600</w:t>
      </w:r>
    </w:p>
    <w:p w14:paraId="6F6B87EB" w14:textId="0B4A3A1C" w:rsidR="005E4E57" w:rsidRDefault="005E4E57" w:rsidP="007C324D"/>
    <w:p w14:paraId="03BF6C26" w14:textId="7B53D77C" w:rsidR="00CE041F" w:rsidRDefault="005E4E57" w:rsidP="007C324D">
      <w:r w:rsidRPr="005E4E57">
        <w:t>Närvarande</w:t>
      </w:r>
      <w:r>
        <w:t>:</w:t>
      </w:r>
      <w:r w:rsidR="004C04CB">
        <w:t xml:space="preserve"> Niclas Hallg</w:t>
      </w:r>
      <w:r w:rsidR="008F4D78">
        <w:t>re</w:t>
      </w:r>
      <w:r w:rsidR="004C04CB">
        <w:t xml:space="preserve">n, </w:t>
      </w:r>
      <w:r w:rsidR="00457D83">
        <w:t xml:space="preserve">Cecilia Norling, Thomas </w:t>
      </w:r>
      <w:r w:rsidR="00DB51A1">
        <w:t>Ehlin, Henrik Jow</w:t>
      </w:r>
      <w:r w:rsidR="008310FF">
        <w:t xml:space="preserve">ilin, Svante Zetterqvist, Anna Linder, Mattias Oskarsson, </w:t>
      </w:r>
      <w:r w:rsidR="00304A74">
        <w:t>Jan Petersson</w:t>
      </w:r>
    </w:p>
    <w:p w14:paraId="39A401D7" w14:textId="1BDC4B34" w:rsidR="005E4E57" w:rsidRPr="002B2FD3" w:rsidRDefault="002B2FD3" w:rsidP="007C324D">
      <w:r>
        <w:t xml:space="preserve">Frånvarande: </w:t>
      </w:r>
      <w:r w:rsidR="006A0953" w:rsidRPr="002B2FD3">
        <w:t>Stefan Jordison</w:t>
      </w:r>
      <w:r>
        <w:t>,</w:t>
      </w:r>
      <w:r w:rsidR="00CE041F" w:rsidRPr="002B2FD3">
        <w:t xml:space="preserve"> Gustav Stiberg,</w:t>
      </w:r>
    </w:p>
    <w:p w14:paraId="52F5B751" w14:textId="77777777" w:rsidR="005E4E57" w:rsidRPr="005E4E57" w:rsidRDefault="005E4E57" w:rsidP="007C324D"/>
    <w:p w14:paraId="215AC2BD" w14:textId="6EED90E0" w:rsidR="0023489E" w:rsidRPr="00051F7D" w:rsidRDefault="005F02B5" w:rsidP="007C324D">
      <w:pPr>
        <w:rPr>
          <w:b/>
          <w:bCs/>
        </w:rPr>
      </w:pPr>
      <w:r w:rsidRPr="00051F7D">
        <w:rPr>
          <w:b/>
          <w:bCs/>
        </w:rPr>
        <w:t>§1. Mötet öppnas</w:t>
      </w:r>
    </w:p>
    <w:p w14:paraId="2ADBD777" w14:textId="1589087B" w:rsidR="006A0953" w:rsidRDefault="006A0953" w:rsidP="007C324D">
      <w:r w:rsidRPr="007C324D">
        <w:t xml:space="preserve">Mötet </w:t>
      </w:r>
      <w:r w:rsidR="005D5A39" w:rsidRPr="007C324D">
        <w:t>öppnades av Ordf</w:t>
      </w:r>
      <w:r w:rsidR="00596004" w:rsidRPr="007C324D">
        <w:t>örande.</w:t>
      </w:r>
    </w:p>
    <w:p w14:paraId="451702BE" w14:textId="77777777" w:rsidR="007C324D" w:rsidRPr="007C324D" w:rsidRDefault="007C324D" w:rsidP="007C324D"/>
    <w:p w14:paraId="02A6AA5E" w14:textId="46AF85FC" w:rsidR="0023489E" w:rsidRPr="00051F7D" w:rsidRDefault="007825D9" w:rsidP="007C324D">
      <w:pPr>
        <w:rPr>
          <w:b/>
          <w:bCs/>
        </w:rPr>
      </w:pPr>
      <w:r w:rsidRPr="00051F7D">
        <w:rPr>
          <w:b/>
          <w:bCs/>
        </w:rPr>
        <w:t>§</w:t>
      </w:r>
      <w:r w:rsidR="00206F3D" w:rsidRPr="00051F7D">
        <w:rPr>
          <w:b/>
          <w:bCs/>
        </w:rPr>
        <w:t>2</w:t>
      </w:r>
      <w:r w:rsidRPr="00051F7D">
        <w:rPr>
          <w:b/>
          <w:bCs/>
        </w:rPr>
        <w:t xml:space="preserve">. Val av </w:t>
      </w:r>
      <w:r w:rsidR="00D923F5" w:rsidRPr="00051F7D">
        <w:rPr>
          <w:b/>
          <w:bCs/>
        </w:rPr>
        <w:t>justeringsmän</w:t>
      </w:r>
    </w:p>
    <w:p w14:paraId="56B3F8A6" w14:textId="0CBF7742" w:rsidR="00596004" w:rsidRDefault="00596004" w:rsidP="007C324D">
      <w:r>
        <w:t>Till justeringsmän valdes</w:t>
      </w:r>
      <w:r w:rsidR="00F564C7">
        <w:t xml:space="preserve"> Henrik och Thomas</w:t>
      </w:r>
    </w:p>
    <w:p w14:paraId="284ED155" w14:textId="77777777" w:rsidR="003A2365" w:rsidRPr="005D5A39" w:rsidRDefault="003A2365" w:rsidP="007C324D"/>
    <w:p w14:paraId="4EE29B35" w14:textId="709F9512" w:rsidR="0023489E" w:rsidRPr="00051F7D" w:rsidRDefault="005F02B5" w:rsidP="007C324D">
      <w:pPr>
        <w:rPr>
          <w:b/>
          <w:bCs/>
        </w:rPr>
      </w:pPr>
      <w:r w:rsidRPr="00051F7D">
        <w:rPr>
          <w:b/>
          <w:bCs/>
        </w:rPr>
        <w:t>§</w:t>
      </w:r>
      <w:r w:rsidR="00CF35D4" w:rsidRPr="00051F7D">
        <w:rPr>
          <w:b/>
          <w:bCs/>
        </w:rPr>
        <w:t>3</w:t>
      </w:r>
      <w:r w:rsidRPr="00051F7D">
        <w:rPr>
          <w:b/>
          <w:bCs/>
        </w:rPr>
        <w:t xml:space="preserve">. </w:t>
      </w:r>
      <w:r w:rsidR="00600818" w:rsidRPr="00051F7D">
        <w:rPr>
          <w:b/>
          <w:bCs/>
        </w:rPr>
        <w:t xml:space="preserve">Godkännande av </w:t>
      </w:r>
      <w:r w:rsidR="009E2568" w:rsidRPr="00051F7D">
        <w:rPr>
          <w:b/>
          <w:bCs/>
        </w:rPr>
        <w:t>d</w:t>
      </w:r>
      <w:r w:rsidRPr="00051F7D">
        <w:rPr>
          <w:b/>
          <w:bCs/>
        </w:rPr>
        <w:t>agordning</w:t>
      </w:r>
    </w:p>
    <w:p w14:paraId="3526D2FE" w14:textId="72C15FC0" w:rsidR="00162E03" w:rsidRDefault="00162E03" w:rsidP="007C324D">
      <w:r>
        <w:t>Dagordningen godkändes</w:t>
      </w:r>
    </w:p>
    <w:p w14:paraId="7F833997" w14:textId="77777777" w:rsidR="003A2365" w:rsidRPr="005D5A39" w:rsidRDefault="003A2365" w:rsidP="007C324D"/>
    <w:p w14:paraId="4DBC35B2" w14:textId="7E76694C" w:rsidR="008326E2" w:rsidRPr="00051F7D" w:rsidRDefault="0058296D" w:rsidP="007C324D">
      <w:pPr>
        <w:rPr>
          <w:b/>
          <w:bCs/>
        </w:rPr>
      </w:pPr>
      <w:r w:rsidRPr="00051F7D">
        <w:rPr>
          <w:b/>
          <w:bCs/>
        </w:rPr>
        <w:t xml:space="preserve">§4. Genomgång av anteckningar från föregående möte </w:t>
      </w:r>
      <w:r w:rsidR="00F564C7" w:rsidRPr="00051F7D">
        <w:rPr>
          <w:b/>
          <w:bCs/>
        </w:rPr>
        <w:t>–</w:t>
      </w:r>
      <w:r w:rsidRPr="00051F7D">
        <w:rPr>
          <w:b/>
          <w:bCs/>
        </w:rPr>
        <w:t xml:space="preserve"> </w:t>
      </w:r>
      <w:r w:rsidR="00541BFB" w:rsidRPr="00051F7D">
        <w:rPr>
          <w:b/>
          <w:bCs/>
        </w:rPr>
        <w:t>Henrik</w:t>
      </w:r>
    </w:p>
    <w:p w14:paraId="3BB90156" w14:textId="65FE57CB" w:rsidR="00F564C7" w:rsidRDefault="00F96280" w:rsidP="007C324D">
      <w:r>
        <w:t xml:space="preserve">Henrik gick igenom minnesanteckningarna från </w:t>
      </w:r>
      <w:r w:rsidR="00DF674F">
        <w:t>avstämningsmötet den 24 april.</w:t>
      </w:r>
    </w:p>
    <w:p w14:paraId="697AE754" w14:textId="22EF9211" w:rsidR="00DF674F" w:rsidRPr="003A2365" w:rsidRDefault="00DF674F" w:rsidP="007C324D">
      <w:pPr>
        <w:rPr>
          <w:u w:val="single"/>
        </w:rPr>
      </w:pPr>
      <w:r w:rsidRPr="003A2365">
        <w:rPr>
          <w:u w:val="single"/>
        </w:rPr>
        <w:t>Beslutades</w:t>
      </w:r>
      <w:r w:rsidR="006B0C3E" w:rsidRPr="003A2365">
        <w:rPr>
          <w:u w:val="single"/>
        </w:rPr>
        <w:t>:</w:t>
      </w:r>
    </w:p>
    <w:p w14:paraId="5BC360BA" w14:textId="186F9A06" w:rsidR="0079716D" w:rsidRPr="00C32E05" w:rsidRDefault="00FD474B" w:rsidP="007C324D">
      <w:pPr>
        <w:pStyle w:val="Liststycke"/>
        <w:numPr>
          <w:ilvl w:val="0"/>
          <w:numId w:val="5"/>
        </w:numPr>
        <w:rPr>
          <w:u w:val="single"/>
        </w:rPr>
      </w:pPr>
      <w:r>
        <w:t xml:space="preserve">Anna gör en särskild koll </w:t>
      </w:r>
      <w:r w:rsidR="007822AF">
        <w:t xml:space="preserve">på om hyran för klubblokalen är </w:t>
      </w:r>
      <w:r w:rsidR="00C32E05">
        <w:t>fakturerad tillsammans med plan- och hallhyra.</w:t>
      </w:r>
    </w:p>
    <w:p w14:paraId="0C74A44F" w14:textId="792ACF5F" w:rsidR="00C32E05" w:rsidRPr="00F40F55" w:rsidRDefault="00193D64" w:rsidP="007C324D">
      <w:pPr>
        <w:pStyle w:val="Liststycke"/>
        <w:numPr>
          <w:ilvl w:val="0"/>
          <w:numId w:val="5"/>
        </w:numPr>
        <w:rPr>
          <w:u w:val="single"/>
        </w:rPr>
      </w:pPr>
      <w:r>
        <w:t>Mattias lämnar in under</w:t>
      </w:r>
      <w:r w:rsidR="00B914CE">
        <w:t xml:space="preserve">lag till kommunen för </w:t>
      </w:r>
      <w:r w:rsidR="00F40F55">
        <w:t>vilka som ska ha nycklar och taggar.</w:t>
      </w:r>
    </w:p>
    <w:p w14:paraId="7A62757B" w14:textId="73FC1A03" w:rsidR="00F40F55" w:rsidRPr="004B2B6F" w:rsidRDefault="002B0CAB" w:rsidP="007C324D">
      <w:pPr>
        <w:pStyle w:val="Liststycke"/>
        <w:numPr>
          <w:ilvl w:val="0"/>
          <w:numId w:val="5"/>
        </w:numPr>
        <w:rPr>
          <w:u w:val="single"/>
        </w:rPr>
      </w:pPr>
      <w:r>
        <w:t xml:space="preserve">Thomas och Janne kontaktar kommunen </w:t>
      </w:r>
      <w:r w:rsidR="002334CB">
        <w:t>och sonderar om det är möjligt att kommunen frä</w:t>
      </w:r>
      <w:r w:rsidR="00596266">
        <w:t>schar upp klubblokalen</w:t>
      </w:r>
      <w:r w:rsidR="007E4A09">
        <w:t>.</w:t>
      </w:r>
    </w:p>
    <w:p w14:paraId="297EE598" w14:textId="77777777" w:rsidR="004B2B6F" w:rsidRPr="00FD474B" w:rsidRDefault="004B2B6F" w:rsidP="007C324D">
      <w:pPr>
        <w:pStyle w:val="Liststycke"/>
        <w:numPr>
          <w:ilvl w:val="0"/>
          <w:numId w:val="5"/>
        </w:numPr>
        <w:rPr>
          <w:u w:val="single"/>
        </w:rPr>
      </w:pPr>
    </w:p>
    <w:p w14:paraId="0770A96A" w14:textId="029A7DB9" w:rsidR="004C7816" w:rsidRPr="00051F7D" w:rsidRDefault="000F21D1" w:rsidP="007C324D">
      <w:pPr>
        <w:rPr>
          <w:b/>
          <w:bCs/>
        </w:rPr>
      </w:pPr>
      <w:r w:rsidRPr="00051F7D">
        <w:rPr>
          <w:b/>
          <w:bCs/>
        </w:rPr>
        <w:t>§</w:t>
      </w:r>
      <w:r w:rsidR="00541BFB" w:rsidRPr="00051F7D">
        <w:rPr>
          <w:b/>
          <w:bCs/>
        </w:rPr>
        <w:t>5</w:t>
      </w:r>
      <w:r w:rsidR="00711E95" w:rsidRPr="00051F7D">
        <w:rPr>
          <w:b/>
          <w:bCs/>
        </w:rPr>
        <w:t>.</w:t>
      </w:r>
      <w:r w:rsidRPr="00051F7D">
        <w:rPr>
          <w:b/>
          <w:bCs/>
        </w:rPr>
        <w:t xml:space="preserve"> </w:t>
      </w:r>
      <w:r w:rsidR="00F413D6" w:rsidRPr="00051F7D">
        <w:rPr>
          <w:b/>
          <w:bCs/>
        </w:rPr>
        <w:t>Redovisning av Coronaläget</w:t>
      </w:r>
      <w:r w:rsidR="009E2B1F" w:rsidRPr="00051F7D">
        <w:rPr>
          <w:b/>
          <w:bCs/>
        </w:rPr>
        <w:t xml:space="preserve"> </w:t>
      </w:r>
      <w:r w:rsidR="00497E1F" w:rsidRPr="00051F7D">
        <w:rPr>
          <w:b/>
          <w:bCs/>
        </w:rPr>
        <w:t>–</w:t>
      </w:r>
      <w:r w:rsidR="009E2B1F" w:rsidRPr="00051F7D">
        <w:rPr>
          <w:b/>
          <w:bCs/>
        </w:rPr>
        <w:t xml:space="preserve"> Janne</w:t>
      </w:r>
    </w:p>
    <w:p w14:paraId="0A6878AC" w14:textId="043ABF7B" w:rsidR="00497E1F" w:rsidRDefault="00497E1F" w:rsidP="007C324D">
      <w:r>
        <w:t xml:space="preserve">Janne visade </w:t>
      </w:r>
      <w:r w:rsidR="00A11FB0">
        <w:t>ett bildspel kring Coronaläget i världen och i Sver</w:t>
      </w:r>
      <w:r w:rsidR="002F7CB5">
        <w:t>ige</w:t>
      </w:r>
    </w:p>
    <w:p w14:paraId="5CD07B31" w14:textId="77777777" w:rsidR="004B2B6F" w:rsidRPr="005D5A39" w:rsidRDefault="004B2B6F" w:rsidP="007C324D"/>
    <w:p w14:paraId="4439B149" w14:textId="4E13D51B" w:rsidR="00CE5550" w:rsidRPr="00051F7D" w:rsidRDefault="00CE5550" w:rsidP="007C324D">
      <w:pPr>
        <w:rPr>
          <w:b/>
          <w:bCs/>
        </w:rPr>
      </w:pPr>
      <w:r w:rsidRPr="00051F7D">
        <w:rPr>
          <w:b/>
          <w:bCs/>
        </w:rPr>
        <w:t>§</w:t>
      </w:r>
      <w:r w:rsidR="00541BFB" w:rsidRPr="00051F7D">
        <w:rPr>
          <w:b/>
          <w:bCs/>
        </w:rPr>
        <w:t>6</w:t>
      </w:r>
      <w:r w:rsidRPr="00051F7D">
        <w:rPr>
          <w:b/>
          <w:bCs/>
        </w:rPr>
        <w:t>. Redovisning av ekonomiläget</w:t>
      </w:r>
      <w:r w:rsidR="009E2B1F" w:rsidRPr="00051F7D">
        <w:rPr>
          <w:b/>
          <w:bCs/>
        </w:rPr>
        <w:t xml:space="preserve"> </w:t>
      </w:r>
      <w:r w:rsidR="002F7CB5" w:rsidRPr="00051F7D">
        <w:rPr>
          <w:b/>
          <w:bCs/>
        </w:rPr>
        <w:t>–</w:t>
      </w:r>
      <w:r w:rsidR="009E2B1F" w:rsidRPr="00051F7D">
        <w:rPr>
          <w:b/>
          <w:bCs/>
        </w:rPr>
        <w:t xml:space="preserve"> Anna</w:t>
      </w:r>
    </w:p>
    <w:p w14:paraId="456EB920" w14:textId="4512F8C4" w:rsidR="002F7CB5" w:rsidRDefault="002F7CB5" w:rsidP="007C324D">
      <w:r>
        <w:t>Resultat och balansräkning gi</w:t>
      </w:r>
      <w:r w:rsidR="00F11A84">
        <w:t xml:space="preserve">cks igenom. </w:t>
      </w:r>
      <w:r w:rsidR="00242E8E">
        <w:t xml:space="preserve">Det är fortfarande </w:t>
      </w:r>
      <w:r w:rsidR="001716A6">
        <w:t xml:space="preserve">oklarheter i balansräkningen. Anna </w:t>
      </w:r>
      <w:r w:rsidR="00A32330">
        <w:t>redovisar</w:t>
      </w:r>
      <w:r w:rsidR="001716A6">
        <w:t xml:space="preserve"> att hon har ett</w:t>
      </w:r>
      <w:r w:rsidR="007707C4">
        <w:t xml:space="preserve"> konto på vilket det finns </w:t>
      </w:r>
      <w:r w:rsidR="00510EBE" w:rsidRPr="00510EBE">
        <w:t>391</w:t>
      </w:r>
      <w:r w:rsidR="00510EBE">
        <w:t xml:space="preserve"> </w:t>
      </w:r>
      <w:r w:rsidR="00510EBE" w:rsidRPr="00510EBE">
        <w:t>263,7</w:t>
      </w:r>
      <w:r w:rsidR="004B2B6F">
        <w:t>0</w:t>
      </w:r>
      <w:r w:rsidR="00510EBE">
        <w:t xml:space="preserve"> kr</w:t>
      </w:r>
      <w:r w:rsidR="00A32330">
        <w:t xml:space="preserve"> medan balansräkningen </w:t>
      </w:r>
      <w:r w:rsidR="0031691A">
        <w:t>ser ut så här vad gäller kassa och bank:</w:t>
      </w:r>
    </w:p>
    <w:p w14:paraId="294A622C" w14:textId="50666041" w:rsidR="00B55DFC" w:rsidRPr="005D5A39" w:rsidRDefault="00B55DFC" w:rsidP="007C324D">
      <w:r>
        <w:rPr>
          <w:noProof/>
        </w:rPr>
        <w:drawing>
          <wp:inline distT="0" distB="0" distL="0" distR="0" wp14:anchorId="02877642" wp14:editId="53E182CB">
            <wp:extent cx="5760720" cy="1694815"/>
            <wp:effectExtent l="0" t="0" r="0" b="63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94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6D3270" w14:textId="002CE1A8" w:rsidR="004B2B6F" w:rsidRDefault="00E6767F" w:rsidP="007C324D">
      <w:pPr>
        <w:rPr>
          <w:u w:val="single"/>
        </w:rPr>
      </w:pPr>
      <w:r w:rsidRPr="00E6767F">
        <w:rPr>
          <w:u w:val="single"/>
        </w:rPr>
        <w:t>Beslutades:</w:t>
      </w:r>
    </w:p>
    <w:p w14:paraId="54D990C5" w14:textId="037F2F3A" w:rsidR="00475B36" w:rsidRPr="009E4E58" w:rsidRDefault="009E4E58" w:rsidP="009E4E58">
      <w:pPr>
        <w:pStyle w:val="Liststycke"/>
        <w:numPr>
          <w:ilvl w:val="0"/>
          <w:numId w:val="5"/>
        </w:numPr>
      </w:pPr>
      <w:r>
        <w:t>Frågan ska klaras ut till nästa styrelsemöte</w:t>
      </w:r>
    </w:p>
    <w:p w14:paraId="5F3ECF0E" w14:textId="77777777" w:rsidR="00E6767F" w:rsidRPr="00E6767F" w:rsidRDefault="00E6767F" w:rsidP="007C324D">
      <w:pPr>
        <w:rPr>
          <w:u w:val="single"/>
        </w:rPr>
      </w:pPr>
    </w:p>
    <w:p w14:paraId="712264AD" w14:textId="76EF9FB8" w:rsidR="004D2C1E" w:rsidRPr="00051F7D" w:rsidRDefault="00CE5550" w:rsidP="007C324D">
      <w:pPr>
        <w:rPr>
          <w:b/>
          <w:bCs/>
        </w:rPr>
      </w:pPr>
      <w:r w:rsidRPr="00051F7D">
        <w:rPr>
          <w:b/>
          <w:bCs/>
        </w:rPr>
        <w:t>§</w:t>
      </w:r>
      <w:r w:rsidR="00541BFB" w:rsidRPr="00051F7D">
        <w:rPr>
          <w:b/>
          <w:bCs/>
        </w:rPr>
        <w:t>7</w:t>
      </w:r>
      <w:r w:rsidRPr="00051F7D">
        <w:rPr>
          <w:b/>
          <w:bCs/>
        </w:rPr>
        <w:t xml:space="preserve">. </w:t>
      </w:r>
      <w:r w:rsidR="002161B9" w:rsidRPr="00051F7D">
        <w:rPr>
          <w:b/>
          <w:bCs/>
        </w:rPr>
        <w:t xml:space="preserve">Redovisning av </w:t>
      </w:r>
      <w:r w:rsidR="00A23A09" w:rsidRPr="00051F7D">
        <w:rPr>
          <w:b/>
          <w:bCs/>
        </w:rPr>
        <w:t xml:space="preserve">läget vad gäller verksamheten </w:t>
      </w:r>
      <w:r w:rsidR="008B0DDF" w:rsidRPr="00051F7D">
        <w:rPr>
          <w:b/>
          <w:bCs/>
        </w:rPr>
        <w:t>–</w:t>
      </w:r>
      <w:r w:rsidR="00A23A09" w:rsidRPr="00051F7D">
        <w:rPr>
          <w:b/>
          <w:bCs/>
        </w:rPr>
        <w:t xml:space="preserve"> Niclas</w:t>
      </w:r>
    </w:p>
    <w:p w14:paraId="647D3F64" w14:textId="52452B2E" w:rsidR="008B0DDF" w:rsidRDefault="0040050F" w:rsidP="007C324D">
      <w:r>
        <w:t xml:space="preserve">Läget i </w:t>
      </w:r>
      <w:r w:rsidR="008B0DDF">
        <w:t xml:space="preserve">verksamheterna </w:t>
      </w:r>
      <w:r w:rsidR="00E51056">
        <w:t xml:space="preserve">redovisades </w:t>
      </w:r>
      <w:r w:rsidR="008B0DDF">
        <w:t>enligt följande:</w:t>
      </w:r>
    </w:p>
    <w:p w14:paraId="04AD372C" w14:textId="62C2CB77" w:rsidR="008B0DDF" w:rsidRDefault="00EC0A1C" w:rsidP="008B0DDF">
      <w:pPr>
        <w:pStyle w:val="Liststycke"/>
        <w:numPr>
          <w:ilvl w:val="0"/>
          <w:numId w:val="5"/>
        </w:numPr>
      </w:pPr>
      <w:r>
        <w:lastRenderedPageBreak/>
        <w:t xml:space="preserve">Seniorlaget har inte tillräckligt med spelare. Av de som finns kvar </w:t>
      </w:r>
      <w:r w:rsidR="001506F9">
        <w:t>tränar var och en för sig.</w:t>
      </w:r>
    </w:p>
    <w:p w14:paraId="66047017" w14:textId="03D92969" w:rsidR="001506F9" w:rsidRDefault="00236071" w:rsidP="008B0DDF">
      <w:pPr>
        <w:pStyle w:val="Liststycke"/>
        <w:numPr>
          <w:ilvl w:val="0"/>
          <w:numId w:val="5"/>
        </w:numPr>
      </w:pPr>
      <w:r>
        <w:t>En ny innebandygrupp har starta</w:t>
      </w:r>
      <w:r w:rsidR="008C602A">
        <w:t>t upp</w:t>
      </w:r>
    </w:p>
    <w:p w14:paraId="12EA74C2" w14:textId="77F0386B" w:rsidR="00381078" w:rsidRDefault="008C602A" w:rsidP="00F37C56">
      <w:pPr>
        <w:pStyle w:val="Liststycke"/>
        <w:numPr>
          <w:ilvl w:val="0"/>
          <w:numId w:val="5"/>
        </w:numPr>
      </w:pPr>
      <w:r>
        <w:t>P 07/08</w:t>
      </w:r>
      <w:r w:rsidR="00B7718D">
        <w:t xml:space="preserve">, </w:t>
      </w:r>
      <w:r w:rsidR="003358DC">
        <w:t>F 09/10</w:t>
      </w:r>
      <w:r w:rsidR="00B7718D">
        <w:t>, P</w:t>
      </w:r>
      <w:r w:rsidR="003477C0">
        <w:t>11, F11, P/F 12/13 bedriver verksamhet som vanligt</w:t>
      </w:r>
    </w:p>
    <w:p w14:paraId="2E39C174" w14:textId="3F70BBEC" w:rsidR="003358DC" w:rsidRDefault="000B6CD5" w:rsidP="008B0DDF">
      <w:pPr>
        <w:pStyle w:val="Liststycke"/>
        <w:numPr>
          <w:ilvl w:val="0"/>
          <w:numId w:val="5"/>
        </w:numPr>
      </w:pPr>
      <w:r>
        <w:t>P/F 14/15 kör fotbollslek</w:t>
      </w:r>
    </w:p>
    <w:p w14:paraId="62E61231" w14:textId="5C4046CF" w:rsidR="000B6CD5" w:rsidRDefault="00E250B9" w:rsidP="008B0DDF">
      <w:pPr>
        <w:pStyle w:val="Liststycke"/>
        <w:numPr>
          <w:ilvl w:val="0"/>
          <w:numId w:val="5"/>
        </w:numPr>
      </w:pPr>
      <w:r>
        <w:t>Gubbfotboll sker onsdagar kl</w:t>
      </w:r>
      <w:r w:rsidR="001C3A3C">
        <w:t>.</w:t>
      </w:r>
      <w:r>
        <w:t xml:space="preserve"> 1900</w:t>
      </w:r>
    </w:p>
    <w:p w14:paraId="4EC30ED7" w14:textId="55DB08CC" w:rsidR="00E250B9" w:rsidRDefault="009F7C47" w:rsidP="008B0DDF">
      <w:pPr>
        <w:pStyle w:val="Liststycke"/>
        <w:numPr>
          <w:ilvl w:val="0"/>
          <w:numId w:val="5"/>
        </w:numPr>
      </w:pPr>
      <w:r>
        <w:t xml:space="preserve">Ett gäng </w:t>
      </w:r>
      <w:proofErr w:type="spellStart"/>
      <w:r>
        <w:t>Trögdstjejer</w:t>
      </w:r>
      <w:proofErr w:type="spellEnd"/>
      <w:r>
        <w:t xml:space="preserve"> mella</w:t>
      </w:r>
      <w:r w:rsidR="00E13EC8">
        <w:t xml:space="preserve">n </w:t>
      </w:r>
      <w:r>
        <w:t xml:space="preserve">ska </w:t>
      </w:r>
      <w:r w:rsidR="00E13EC8">
        <w:t xml:space="preserve">spela i korpen. </w:t>
      </w:r>
      <w:r w:rsidR="00CA1C9D">
        <w:t>Ambitionen är att få in dessa under vårt tak</w:t>
      </w:r>
      <w:r w:rsidR="006A23A7">
        <w:t>.</w:t>
      </w:r>
    </w:p>
    <w:p w14:paraId="4EED6E2C" w14:textId="2D3B6FE4" w:rsidR="006A23A7" w:rsidRDefault="001C3A3C" w:rsidP="008B0DDF">
      <w:pPr>
        <w:pStyle w:val="Liststycke"/>
        <w:numPr>
          <w:ilvl w:val="0"/>
          <w:numId w:val="5"/>
        </w:numPr>
      </w:pPr>
      <w:r>
        <w:t>Inomhusmotion</w:t>
      </w:r>
      <w:r w:rsidR="006A23A7">
        <w:t xml:space="preserve"> ligger nere p.g.a. Corona</w:t>
      </w:r>
    </w:p>
    <w:p w14:paraId="28184E90" w14:textId="3F10454E" w:rsidR="001C3A3C" w:rsidRDefault="00CA53A3" w:rsidP="008B0DDF">
      <w:pPr>
        <w:pStyle w:val="Liststycke"/>
        <w:numPr>
          <w:ilvl w:val="0"/>
          <w:numId w:val="5"/>
        </w:numPr>
      </w:pPr>
      <w:r>
        <w:t xml:space="preserve">Diskuterades huruvida vi ska </w:t>
      </w:r>
      <w:proofErr w:type="spellStart"/>
      <w:r>
        <w:t>splitta</w:t>
      </w:r>
      <w:proofErr w:type="spellEnd"/>
      <w:r>
        <w:t xml:space="preserve"> träningen </w:t>
      </w:r>
      <w:r w:rsidR="004B3C5B">
        <w:t>så att den sker på olika dagar.</w:t>
      </w:r>
    </w:p>
    <w:p w14:paraId="6E3F9E2B" w14:textId="79CC8692" w:rsidR="004B3C5B" w:rsidRDefault="004B3C5B" w:rsidP="008B0DDF">
      <w:pPr>
        <w:pStyle w:val="Liststycke"/>
        <w:numPr>
          <w:ilvl w:val="0"/>
          <w:numId w:val="5"/>
        </w:numPr>
      </w:pPr>
      <w:r>
        <w:t xml:space="preserve">Diskuterades om vi ska göra </w:t>
      </w:r>
      <w:r w:rsidR="00365D7C">
        <w:t>några inköp till Cafeterian</w:t>
      </w:r>
    </w:p>
    <w:p w14:paraId="365377A4" w14:textId="2E136873" w:rsidR="00365D7C" w:rsidRDefault="00365D7C" w:rsidP="00365D7C">
      <w:r>
        <w:rPr>
          <w:u w:val="single"/>
        </w:rPr>
        <w:t>Beslutades:</w:t>
      </w:r>
    </w:p>
    <w:p w14:paraId="399AD3BA" w14:textId="3FEF62FB" w:rsidR="009C7D8F" w:rsidRDefault="009C7D8F" w:rsidP="009C7D8F">
      <w:pPr>
        <w:pStyle w:val="Liststycke"/>
        <w:numPr>
          <w:ilvl w:val="0"/>
          <w:numId w:val="5"/>
        </w:numPr>
      </w:pPr>
      <w:r>
        <w:t xml:space="preserve">Träningen ska inte </w:t>
      </w:r>
      <w:proofErr w:type="spellStart"/>
      <w:r>
        <w:t>splittas</w:t>
      </w:r>
      <w:proofErr w:type="spellEnd"/>
    </w:p>
    <w:p w14:paraId="5DB50F39" w14:textId="6B178251" w:rsidR="009C7D8F" w:rsidRDefault="009C7D8F" w:rsidP="009C7D8F">
      <w:pPr>
        <w:pStyle w:val="Liststycke"/>
        <w:numPr>
          <w:ilvl w:val="0"/>
          <w:numId w:val="5"/>
        </w:numPr>
      </w:pPr>
      <w:r>
        <w:t>Glass ska köpas in till Cafeterian</w:t>
      </w:r>
    </w:p>
    <w:p w14:paraId="7FEF45DF" w14:textId="77777777" w:rsidR="007E30AC" w:rsidRPr="00365D7C" w:rsidRDefault="007E30AC" w:rsidP="007E30AC"/>
    <w:p w14:paraId="1A01FF4C" w14:textId="02AB6FEB" w:rsidR="00706ABA" w:rsidRPr="00051F7D" w:rsidRDefault="00706ABA" w:rsidP="007C324D">
      <w:pPr>
        <w:rPr>
          <w:b/>
          <w:bCs/>
        </w:rPr>
      </w:pPr>
      <w:r w:rsidRPr="00051F7D">
        <w:rPr>
          <w:b/>
          <w:bCs/>
        </w:rPr>
        <w:t>§</w:t>
      </w:r>
      <w:r w:rsidR="00541BFB" w:rsidRPr="00051F7D">
        <w:rPr>
          <w:b/>
          <w:bCs/>
        </w:rPr>
        <w:t>8</w:t>
      </w:r>
      <w:r w:rsidR="00341500" w:rsidRPr="00051F7D">
        <w:rPr>
          <w:b/>
          <w:bCs/>
        </w:rPr>
        <w:t xml:space="preserve">. </w:t>
      </w:r>
      <w:r w:rsidRPr="00051F7D">
        <w:rPr>
          <w:b/>
          <w:bCs/>
        </w:rPr>
        <w:t>Bidragsansökan</w:t>
      </w:r>
      <w:r w:rsidR="007846BF" w:rsidRPr="00051F7D">
        <w:rPr>
          <w:b/>
          <w:bCs/>
        </w:rPr>
        <w:t>, bidrag för uteblivna intäkter</w:t>
      </w:r>
      <w:r w:rsidR="0003540F" w:rsidRPr="00051F7D">
        <w:rPr>
          <w:b/>
          <w:bCs/>
        </w:rPr>
        <w:t xml:space="preserve"> </w:t>
      </w:r>
      <w:r w:rsidR="007E30AC" w:rsidRPr="00051F7D">
        <w:rPr>
          <w:b/>
          <w:bCs/>
        </w:rPr>
        <w:t>–</w:t>
      </w:r>
      <w:r w:rsidR="0003540F" w:rsidRPr="00051F7D">
        <w:rPr>
          <w:b/>
          <w:bCs/>
        </w:rPr>
        <w:t xml:space="preserve"> Mattias</w:t>
      </w:r>
    </w:p>
    <w:p w14:paraId="22B6CD9D" w14:textId="0C7A6016" w:rsidR="007E30AC" w:rsidRDefault="007E30AC" w:rsidP="007C324D">
      <w:r>
        <w:t xml:space="preserve">En diskussion fördes huruvida vi ska </w:t>
      </w:r>
      <w:r w:rsidR="003E6F65">
        <w:t>söka bidrag för uteblivna intäkter,</w:t>
      </w:r>
    </w:p>
    <w:p w14:paraId="57DF1381" w14:textId="77777777" w:rsidR="00853BA5" w:rsidRDefault="003E6F65" w:rsidP="007C324D">
      <w:r>
        <w:rPr>
          <w:u w:val="single"/>
        </w:rPr>
        <w:t>Beslutades:</w:t>
      </w:r>
      <w:r w:rsidR="00E92CA2">
        <w:t xml:space="preserve"> </w:t>
      </w:r>
    </w:p>
    <w:p w14:paraId="4DC4E251" w14:textId="563AC7FC" w:rsidR="003E6F65" w:rsidRDefault="00E92CA2" w:rsidP="00853BA5">
      <w:pPr>
        <w:pStyle w:val="Liststycke"/>
        <w:numPr>
          <w:ilvl w:val="0"/>
          <w:numId w:val="5"/>
        </w:numPr>
      </w:pPr>
      <w:r>
        <w:t xml:space="preserve">Att uppdra till Niclas och Cecilia att </w:t>
      </w:r>
      <w:r w:rsidR="003C77A6">
        <w:t>undersöka möjligheterna.</w:t>
      </w:r>
    </w:p>
    <w:p w14:paraId="2B90D9E8" w14:textId="77777777" w:rsidR="003C77A6" w:rsidRPr="00E92CA2" w:rsidRDefault="003C77A6" w:rsidP="007C324D"/>
    <w:p w14:paraId="2E77518E" w14:textId="7E0F4E30" w:rsidR="00706ABA" w:rsidRPr="00051F7D" w:rsidRDefault="00C80F98" w:rsidP="007C324D">
      <w:pPr>
        <w:rPr>
          <w:b/>
          <w:bCs/>
        </w:rPr>
      </w:pPr>
      <w:r w:rsidRPr="00051F7D">
        <w:rPr>
          <w:b/>
          <w:bCs/>
        </w:rPr>
        <w:t>§</w:t>
      </w:r>
      <w:r w:rsidR="00541BFB" w:rsidRPr="00051F7D">
        <w:rPr>
          <w:b/>
          <w:bCs/>
        </w:rPr>
        <w:t>9</w:t>
      </w:r>
      <w:r w:rsidR="00341500" w:rsidRPr="00051F7D">
        <w:rPr>
          <w:b/>
          <w:bCs/>
        </w:rPr>
        <w:t>.</w:t>
      </w:r>
      <w:r w:rsidRPr="00051F7D">
        <w:rPr>
          <w:b/>
          <w:bCs/>
        </w:rPr>
        <w:t xml:space="preserve"> Trögdsgården</w:t>
      </w:r>
      <w:r w:rsidR="00B91A91" w:rsidRPr="00051F7D">
        <w:rPr>
          <w:b/>
          <w:bCs/>
        </w:rPr>
        <w:t xml:space="preserve"> </w:t>
      </w:r>
      <w:r w:rsidR="003C77A6" w:rsidRPr="00051F7D">
        <w:rPr>
          <w:b/>
          <w:bCs/>
        </w:rPr>
        <w:t>–</w:t>
      </w:r>
      <w:r w:rsidR="00B91A91" w:rsidRPr="00051F7D">
        <w:rPr>
          <w:b/>
          <w:bCs/>
        </w:rPr>
        <w:t xml:space="preserve"> Cecilia</w:t>
      </w:r>
    </w:p>
    <w:p w14:paraId="17992B42" w14:textId="35C6598A" w:rsidR="003C77A6" w:rsidRDefault="00305EB1" w:rsidP="007C324D">
      <w:r>
        <w:t>Cecilia meddelade att verksamheten ligger på is p.g.a. Corona</w:t>
      </w:r>
    </w:p>
    <w:p w14:paraId="1565CAB1" w14:textId="77777777" w:rsidR="009D70F8" w:rsidRPr="005D5A39" w:rsidRDefault="009D70F8" w:rsidP="007C324D"/>
    <w:p w14:paraId="0941536B" w14:textId="68E638D4" w:rsidR="00C80F98" w:rsidRPr="00051F7D" w:rsidRDefault="000F764E" w:rsidP="007C324D">
      <w:pPr>
        <w:rPr>
          <w:b/>
          <w:bCs/>
        </w:rPr>
      </w:pPr>
      <w:r w:rsidRPr="00051F7D">
        <w:rPr>
          <w:b/>
          <w:bCs/>
        </w:rPr>
        <w:t>§</w:t>
      </w:r>
      <w:r w:rsidR="00541BFB" w:rsidRPr="00051F7D">
        <w:rPr>
          <w:b/>
          <w:bCs/>
        </w:rPr>
        <w:t>10</w:t>
      </w:r>
      <w:r w:rsidR="00403505" w:rsidRPr="00051F7D">
        <w:rPr>
          <w:b/>
          <w:bCs/>
        </w:rPr>
        <w:t>.</w:t>
      </w:r>
      <w:r w:rsidRPr="00051F7D">
        <w:rPr>
          <w:b/>
          <w:bCs/>
        </w:rPr>
        <w:t xml:space="preserve"> Bokningar av planer</w:t>
      </w:r>
      <w:r w:rsidR="00B91A91" w:rsidRPr="00051F7D">
        <w:rPr>
          <w:b/>
          <w:bCs/>
        </w:rPr>
        <w:t xml:space="preserve"> </w:t>
      </w:r>
      <w:r w:rsidR="004A36BB" w:rsidRPr="00051F7D">
        <w:rPr>
          <w:b/>
          <w:bCs/>
        </w:rPr>
        <w:t>–</w:t>
      </w:r>
      <w:r w:rsidR="00B91A91" w:rsidRPr="00051F7D">
        <w:rPr>
          <w:b/>
          <w:bCs/>
        </w:rPr>
        <w:t xml:space="preserve"> Mattias</w:t>
      </w:r>
    </w:p>
    <w:p w14:paraId="617B60D6" w14:textId="13080B2D" w:rsidR="004A36BB" w:rsidRDefault="004A36BB" w:rsidP="007C324D">
      <w:r>
        <w:rPr>
          <w:u w:val="single"/>
        </w:rPr>
        <w:t>Beslutades:</w:t>
      </w:r>
    </w:p>
    <w:p w14:paraId="36A17206" w14:textId="616E693A" w:rsidR="004A36BB" w:rsidRDefault="004A36BB" w:rsidP="00853BA5">
      <w:pPr>
        <w:pStyle w:val="Liststycke"/>
        <w:numPr>
          <w:ilvl w:val="0"/>
          <w:numId w:val="5"/>
        </w:numPr>
      </w:pPr>
      <w:r>
        <w:t>Mattias bokar hallen</w:t>
      </w:r>
    </w:p>
    <w:p w14:paraId="63C7CEB4" w14:textId="374B233D" w:rsidR="00853BA5" w:rsidRDefault="00105BFA" w:rsidP="00853BA5">
      <w:pPr>
        <w:pStyle w:val="Liststycke"/>
        <w:numPr>
          <w:ilvl w:val="0"/>
          <w:numId w:val="5"/>
        </w:numPr>
      </w:pPr>
      <w:r>
        <w:t>Niclas kollar planbokningar</w:t>
      </w:r>
    </w:p>
    <w:p w14:paraId="5893A3B1" w14:textId="3A746BAF" w:rsidR="00105BFA" w:rsidRDefault="00105BFA" w:rsidP="00853BA5">
      <w:pPr>
        <w:pStyle w:val="Liststycke"/>
        <w:numPr>
          <w:ilvl w:val="0"/>
          <w:numId w:val="5"/>
        </w:numPr>
      </w:pPr>
      <w:r>
        <w:t xml:space="preserve">Henrik kolla </w:t>
      </w:r>
      <w:proofErr w:type="spellStart"/>
      <w:r>
        <w:t>uppkritning</w:t>
      </w:r>
      <w:proofErr w:type="spellEnd"/>
    </w:p>
    <w:p w14:paraId="1F53E3E1" w14:textId="4DE4DF7D" w:rsidR="00105BFA" w:rsidRDefault="00D15F5D" w:rsidP="00853BA5">
      <w:pPr>
        <w:pStyle w:val="Liststycke"/>
        <w:numPr>
          <w:ilvl w:val="0"/>
          <w:numId w:val="5"/>
        </w:numPr>
      </w:pPr>
      <w:r>
        <w:t>Avstämning sker på torsdag</w:t>
      </w:r>
    </w:p>
    <w:p w14:paraId="605E93D4" w14:textId="77777777" w:rsidR="00264CB4" w:rsidRPr="004A36BB" w:rsidRDefault="00264CB4" w:rsidP="00264CB4"/>
    <w:p w14:paraId="3DF244EB" w14:textId="51BFD118" w:rsidR="00010279" w:rsidRPr="00051F7D" w:rsidRDefault="00010279" w:rsidP="007C324D">
      <w:pPr>
        <w:rPr>
          <w:b/>
          <w:bCs/>
        </w:rPr>
      </w:pPr>
      <w:r w:rsidRPr="00051F7D">
        <w:rPr>
          <w:b/>
          <w:bCs/>
        </w:rPr>
        <w:t>§</w:t>
      </w:r>
      <w:r w:rsidR="00403505" w:rsidRPr="00051F7D">
        <w:rPr>
          <w:b/>
          <w:bCs/>
        </w:rPr>
        <w:t>1</w:t>
      </w:r>
      <w:r w:rsidR="00541BFB" w:rsidRPr="00051F7D">
        <w:rPr>
          <w:b/>
          <w:bCs/>
        </w:rPr>
        <w:t>1</w:t>
      </w:r>
      <w:r w:rsidR="00403505" w:rsidRPr="00051F7D">
        <w:rPr>
          <w:b/>
          <w:bCs/>
        </w:rPr>
        <w:t xml:space="preserve">. </w:t>
      </w:r>
      <w:r w:rsidRPr="00051F7D">
        <w:rPr>
          <w:b/>
          <w:bCs/>
        </w:rPr>
        <w:t>Övriga frågor</w:t>
      </w:r>
    </w:p>
    <w:p w14:paraId="46C559CA" w14:textId="26A8F261" w:rsidR="001B2118" w:rsidRDefault="009773E8" w:rsidP="007C324D">
      <w:r>
        <w:t xml:space="preserve">Henrik </w:t>
      </w:r>
      <w:r w:rsidR="000A3C97">
        <w:t xml:space="preserve">meddelade att det behöver köpas </w:t>
      </w:r>
      <w:proofErr w:type="gramStart"/>
      <w:r w:rsidR="000A3C97">
        <w:t>1-2</w:t>
      </w:r>
      <w:proofErr w:type="gramEnd"/>
      <w:r w:rsidR="000A3C97">
        <w:t xml:space="preserve"> </w:t>
      </w:r>
      <w:proofErr w:type="spellStart"/>
      <w:r w:rsidR="000A3C97">
        <w:t>tr</w:t>
      </w:r>
      <w:r w:rsidR="001F253D">
        <w:t>ögdsflaggor</w:t>
      </w:r>
      <w:proofErr w:type="spellEnd"/>
      <w:r w:rsidR="00097CDA">
        <w:t>.</w:t>
      </w:r>
    </w:p>
    <w:p w14:paraId="3AB5921D" w14:textId="0CFCAB4A" w:rsidR="00097CDA" w:rsidRDefault="00097CDA" w:rsidP="007C324D">
      <w:r>
        <w:rPr>
          <w:u w:val="single"/>
        </w:rPr>
        <w:t>Beslutades:</w:t>
      </w:r>
    </w:p>
    <w:p w14:paraId="5443DF3E" w14:textId="4FB2EA70" w:rsidR="006F0B42" w:rsidRDefault="00271B8D" w:rsidP="006F0B42">
      <w:pPr>
        <w:pStyle w:val="Liststycke"/>
        <w:numPr>
          <w:ilvl w:val="0"/>
          <w:numId w:val="5"/>
        </w:numPr>
      </w:pPr>
      <w:r>
        <w:t>Niclas kollar med reklam som syns</w:t>
      </w:r>
    </w:p>
    <w:p w14:paraId="1134ADC3" w14:textId="77777777" w:rsidR="00FD4630" w:rsidRDefault="00FD4630" w:rsidP="00271B8D"/>
    <w:p w14:paraId="1DD8BD08" w14:textId="493BABA5" w:rsidR="00271B8D" w:rsidRDefault="00557ECB" w:rsidP="00271B8D">
      <w:r>
        <w:t>Henrik tog upp frågan om nya kläder</w:t>
      </w:r>
    </w:p>
    <w:p w14:paraId="1DBABD42" w14:textId="0A86FDAA" w:rsidR="00FD4630" w:rsidRDefault="00FD4630" w:rsidP="00271B8D">
      <w:r>
        <w:rPr>
          <w:u w:val="single"/>
        </w:rPr>
        <w:t>Beslutades:</w:t>
      </w:r>
    </w:p>
    <w:p w14:paraId="77BE1C86" w14:textId="72691878" w:rsidR="00FD4630" w:rsidRDefault="00BF2130" w:rsidP="00FD4630">
      <w:pPr>
        <w:pStyle w:val="Liststycke"/>
        <w:numPr>
          <w:ilvl w:val="0"/>
          <w:numId w:val="5"/>
        </w:numPr>
      </w:pPr>
      <w:r>
        <w:t>Henrik och Niclas beslutar om vad som ska beställas</w:t>
      </w:r>
      <w:r w:rsidR="00F50FF0">
        <w:t>.</w:t>
      </w:r>
    </w:p>
    <w:p w14:paraId="44DCACE7" w14:textId="3D638BDD" w:rsidR="00F50FF0" w:rsidRDefault="00F50FF0" w:rsidP="00F50FF0"/>
    <w:p w14:paraId="2EF97C5F" w14:textId="6B977741" w:rsidR="00F50FF0" w:rsidRDefault="00F50FF0" w:rsidP="00F50FF0">
      <w:r>
        <w:t>Henrik efterlyste rollfördelning och arbetsuppgifter</w:t>
      </w:r>
      <w:r w:rsidR="00737CB3">
        <w:t>.</w:t>
      </w:r>
      <w:r w:rsidR="00BC28F1">
        <w:t xml:space="preserve"> </w:t>
      </w:r>
      <w:proofErr w:type="spellStart"/>
      <w:r w:rsidR="00BC28F1">
        <w:t>Enl</w:t>
      </w:r>
      <w:proofErr w:type="spellEnd"/>
      <w:r w:rsidR="00BC28F1">
        <w:t xml:space="preserve"> protokoll från konstituerande </w:t>
      </w:r>
      <w:r w:rsidR="008A44D1">
        <w:t>styrelsemöte gäller följande:</w:t>
      </w:r>
    </w:p>
    <w:p w14:paraId="69766819" w14:textId="77777777" w:rsidR="00613985" w:rsidRDefault="00613985" w:rsidP="00613985">
      <w:pPr>
        <w:rPr>
          <w:rFonts w:ascii="Arial" w:hAnsi="Arial" w:cs="Arial"/>
          <w:b/>
          <w:bCs/>
          <w:color w:val="666666"/>
          <w:sz w:val="23"/>
          <w:szCs w:val="23"/>
        </w:rPr>
      </w:pPr>
    </w:p>
    <w:p w14:paraId="588A9163" w14:textId="509B1B62" w:rsidR="00613985" w:rsidRPr="00173E0A" w:rsidRDefault="00613985" w:rsidP="00613985">
      <w:pPr>
        <w:rPr>
          <w:rFonts w:ascii="Arial" w:hAnsi="Arial" w:cs="Arial"/>
          <w:b/>
          <w:bCs/>
          <w:i/>
          <w:iCs/>
          <w:color w:val="666666"/>
          <w:sz w:val="23"/>
          <w:szCs w:val="23"/>
        </w:rPr>
      </w:pPr>
      <w:r w:rsidRPr="00173E0A">
        <w:rPr>
          <w:rFonts w:ascii="Arial" w:hAnsi="Arial" w:cs="Arial"/>
          <w:b/>
          <w:bCs/>
          <w:i/>
          <w:iCs/>
          <w:color w:val="666666"/>
          <w:sz w:val="23"/>
          <w:szCs w:val="23"/>
        </w:rPr>
        <w:t>§8. Val av Övriga poster</w:t>
      </w:r>
    </w:p>
    <w:p w14:paraId="56F876CE" w14:textId="77777777" w:rsidR="00613985" w:rsidRPr="00173E0A" w:rsidRDefault="00613985" w:rsidP="00613985">
      <w:pPr>
        <w:rPr>
          <w:rFonts w:ascii="Arial" w:hAnsi="Arial" w:cs="Arial"/>
          <w:i/>
          <w:iCs/>
          <w:color w:val="666666"/>
          <w:sz w:val="23"/>
          <w:szCs w:val="23"/>
        </w:rPr>
      </w:pPr>
      <w:r w:rsidRPr="00173E0A">
        <w:rPr>
          <w:rFonts w:ascii="Arial" w:hAnsi="Arial" w:cs="Arial"/>
          <w:i/>
          <w:iCs/>
          <w:color w:val="666666"/>
          <w:sz w:val="23"/>
          <w:szCs w:val="23"/>
          <w:u w:val="single"/>
        </w:rPr>
        <w:t xml:space="preserve">Beslutades </w:t>
      </w:r>
      <w:r w:rsidRPr="00173E0A">
        <w:rPr>
          <w:rFonts w:ascii="Arial" w:hAnsi="Arial" w:cs="Arial"/>
          <w:i/>
          <w:iCs/>
          <w:color w:val="666666"/>
          <w:sz w:val="23"/>
          <w:szCs w:val="23"/>
        </w:rPr>
        <w:t>att även under 2020 dela i styrelsen i två ansvarsgrupper med nedanstående personer och ansvar.</w:t>
      </w:r>
    </w:p>
    <w:p w14:paraId="14F28FA2" w14:textId="77777777" w:rsidR="00613985" w:rsidRPr="00173E0A" w:rsidRDefault="00613985" w:rsidP="00613985">
      <w:pPr>
        <w:rPr>
          <w:rFonts w:ascii="Arial" w:hAnsi="Arial" w:cs="Arial"/>
          <w:b/>
          <w:bCs/>
          <w:i/>
          <w:iCs/>
          <w:color w:val="666666"/>
          <w:sz w:val="23"/>
          <w:szCs w:val="23"/>
        </w:rPr>
      </w:pPr>
      <w:r w:rsidRPr="00173E0A">
        <w:rPr>
          <w:rFonts w:ascii="Arial" w:hAnsi="Arial" w:cs="Arial"/>
          <w:b/>
          <w:bCs/>
          <w:i/>
          <w:iCs/>
          <w:color w:val="666666"/>
          <w:sz w:val="23"/>
          <w:szCs w:val="23"/>
        </w:rPr>
        <w:t xml:space="preserve">Administration </w:t>
      </w:r>
    </w:p>
    <w:p w14:paraId="387D08AD" w14:textId="77777777" w:rsidR="00613985" w:rsidRPr="00173E0A" w:rsidRDefault="00613985" w:rsidP="00613985">
      <w:pPr>
        <w:rPr>
          <w:rFonts w:ascii="Arial" w:hAnsi="Arial" w:cs="Arial"/>
          <w:i/>
          <w:iCs/>
          <w:color w:val="666666"/>
          <w:sz w:val="23"/>
          <w:szCs w:val="23"/>
        </w:rPr>
      </w:pPr>
      <w:r w:rsidRPr="00173E0A">
        <w:rPr>
          <w:rFonts w:ascii="Arial" w:hAnsi="Arial" w:cs="Arial"/>
          <w:i/>
          <w:iCs/>
          <w:color w:val="666666"/>
          <w:sz w:val="23"/>
          <w:szCs w:val="23"/>
        </w:rPr>
        <w:t>Jan Petersson (sammankallande), Anna Linder, Svante Zetterqvist, Thomas Ehlin</w:t>
      </w:r>
    </w:p>
    <w:p w14:paraId="2FC2B1FC" w14:textId="77777777" w:rsidR="00613985" w:rsidRPr="00173E0A" w:rsidRDefault="00613985" w:rsidP="00613985">
      <w:pPr>
        <w:rPr>
          <w:rFonts w:ascii="Arial" w:hAnsi="Arial" w:cs="Arial"/>
          <w:i/>
          <w:iCs/>
          <w:color w:val="666666"/>
          <w:sz w:val="23"/>
          <w:szCs w:val="23"/>
        </w:rPr>
      </w:pPr>
    </w:p>
    <w:p w14:paraId="5B32E1EB" w14:textId="77777777" w:rsidR="00613985" w:rsidRPr="00173E0A" w:rsidRDefault="00613985" w:rsidP="00613985">
      <w:pPr>
        <w:rPr>
          <w:rFonts w:ascii="Arial" w:hAnsi="Arial" w:cs="Arial"/>
          <w:b/>
          <w:bCs/>
          <w:i/>
          <w:iCs/>
          <w:color w:val="666666"/>
          <w:sz w:val="23"/>
          <w:szCs w:val="23"/>
        </w:rPr>
      </w:pPr>
      <w:r w:rsidRPr="00173E0A">
        <w:rPr>
          <w:rFonts w:ascii="Arial" w:hAnsi="Arial" w:cs="Arial"/>
          <w:b/>
          <w:bCs/>
          <w:i/>
          <w:iCs/>
          <w:color w:val="666666"/>
          <w:sz w:val="23"/>
          <w:szCs w:val="23"/>
        </w:rPr>
        <w:t xml:space="preserve">Följande ansvarsfördelning gjordes inom </w:t>
      </w:r>
      <w:proofErr w:type="spellStart"/>
      <w:r w:rsidRPr="00173E0A">
        <w:rPr>
          <w:rFonts w:ascii="Arial" w:hAnsi="Arial" w:cs="Arial"/>
          <w:b/>
          <w:bCs/>
          <w:i/>
          <w:iCs/>
          <w:color w:val="666666"/>
          <w:sz w:val="23"/>
          <w:szCs w:val="23"/>
        </w:rPr>
        <w:t>admingruppen</w:t>
      </w:r>
      <w:proofErr w:type="spellEnd"/>
    </w:p>
    <w:p w14:paraId="4A11D840" w14:textId="77777777" w:rsidR="00613985" w:rsidRPr="00173E0A" w:rsidRDefault="00613985" w:rsidP="00613985">
      <w:pPr>
        <w:pStyle w:val="Liststycke"/>
        <w:numPr>
          <w:ilvl w:val="0"/>
          <w:numId w:val="2"/>
        </w:numPr>
        <w:rPr>
          <w:rFonts w:ascii="Arial" w:hAnsi="Arial" w:cs="Arial"/>
          <w:i/>
          <w:iCs/>
          <w:color w:val="666666"/>
          <w:sz w:val="23"/>
          <w:szCs w:val="23"/>
        </w:rPr>
      </w:pPr>
      <w:r w:rsidRPr="00173E0A">
        <w:rPr>
          <w:rFonts w:ascii="Arial" w:hAnsi="Arial" w:cs="Arial"/>
          <w:i/>
          <w:iCs/>
          <w:color w:val="666666"/>
          <w:sz w:val="23"/>
          <w:szCs w:val="23"/>
        </w:rPr>
        <w:t>Ansvarig för att söka bidrag/ kommunalt/ LOK/Övriga (Thomas)</w:t>
      </w:r>
    </w:p>
    <w:p w14:paraId="29A1EDF6" w14:textId="77777777" w:rsidR="00613985" w:rsidRPr="00173E0A" w:rsidRDefault="00613985" w:rsidP="00613985">
      <w:pPr>
        <w:pStyle w:val="Liststycke"/>
        <w:numPr>
          <w:ilvl w:val="0"/>
          <w:numId w:val="2"/>
        </w:numPr>
        <w:rPr>
          <w:rFonts w:ascii="Arial" w:hAnsi="Arial" w:cs="Arial"/>
          <w:i/>
          <w:iCs/>
          <w:color w:val="666666"/>
          <w:sz w:val="23"/>
          <w:szCs w:val="23"/>
        </w:rPr>
      </w:pPr>
      <w:r w:rsidRPr="00173E0A">
        <w:rPr>
          <w:rFonts w:ascii="Arial" w:hAnsi="Arial" w:cs="Arial"/>
          <w:i/>
          <w:iCs/>
          <w:color w:val="666666"/>
          <w:sz w:val="23"/>
          <w:szCs w:val="23"/>
        </w:rPr>
        <w:t>Policys/Föreningshandboken/Årshjulet/Stadgar</w:t>
      </w:r>
    </w:p>
    <w:p w14:paraId="4432C09F" w14:textId="77777777" w:rsidR="00613985" w:rsidRPr="00173E0A" w:rsidRDefault="00613985" w:rsidP="00613985">
      <w:pPr>
        <w:pStyle w:val="Liststycke"/>
        <w:numPr>
          <w:ilvl w:val="0"/>
          <w:numId w:val="2"/>
        </w:numPr>
        <w:rPr>
          <w:rFonts w:ascii="Arial" w:hAnsi="Arial" w:cs="Arial"/>
          <w:i/>
          <w:iCs/>
          <w:color w:val="666666"/>
          <w:sz w:val="23"/>
          <w:szCs w:val="23"/>
        </w:rPr>
      </w:pPr>
      <w:r w:rsidRPr="00173E0A">
        <w:rPr>
          <w:rFonts w:ascii="Arial" w:hAnsi="Arial" w:cs="Arial"/>
          <w:i/>
          <w:iCs/>
          <w:color w:val="666666"/>
          <w:sz w:val="23"/>
          <w:szCs w:val="23"/>
        </w:rPr>
        <w:lastRenderedPageBreak/>
        <w:t>Sponsring (</w:t>
      </w:r>
      <w:proofErr w:type="spellStart"/>
      <w:r w:rsidRPr="00173E0A">
        <w:rPr>
          <w:rFonts w:ascii="Arial" w:hAnsi="Arial" w:cs="Arial"/>
          <w:i/>
          <w:iCs/>
          <w:color w:val="666666"/>
          <w:sz w:val="23"/>
          <w:szCs w:val="23"/>
        </w:rPr>
        <w:t>Ordf+vise</w:t>
      </w:r>
      <w:proofErr w:type="spellEnd"/>
      <w:r w:rsidRPr="00173E0A">
        <w:rPr>
          <w:rFonts w:ascii="Arial" w:hAnsi="Arial" w:cs="Arial"/>
          <w:i/>
          <w:iCs/>
          <w:color w:val="666666"/>
          <w:sz w:val="23"/>
          <w:szCs w:val="23"/>
        </w:rPr>
        <w:t xml:space="preserve"> </w:t>
      </w:r>
      <w:proofErr w:type="spellStart"/>
      <w:r w:rsidRPr="00173E0A">
        <w:rPr>
          <w:rFonts w:ascii="Arial" w:hAnsi="Arial" w:cs="Arial"/>
          <w:i/>
          <w:iCs/>
          <w:color w:val="666666"/>
          <w:sz w:val="23"/>
          <w:szCs w:val="23"/>
        </w:rPr>
        <w:t>ordf+Cecilia</w:t>
      </w:r>
      <w:proofErr w:type="spellEnd"/>
      <w:r w:rsidRPr="00173E0A">
        <w:rPr>
          <w:rFonts w:ascii="Arial" w:hAnsi="Arial" w:cs="Arial"/>
          <w:i/>
          <w:iCs/>
          <w:color w:val="666666"/>
          <w:sz w:val="23"/>
          <w:szCs w:val="23"/>
        </w:rPr>
        <w:t>)</w:t>
      </w:r>
    </w:p>
    <w:p w14:paraId="6A146DD3" w14:textId="77777777" w:rsidR="00613985" w:rsidRPr="00173E0A" w:rsidRDefault="00613985" w:rsidP="00613985">
      <w:pPr>
        <w:pStyle w:val="Liststycke"/>
        <w:numPr>
          <w:ilvl w:val="0"/>
          <w:numId w:val="2"/>
        </w:numPr>
        <w:rPr>
          <w:rFonts w:ascii="Arial" w:hAnsi="Arial" w:cs="Arial"/>
          <w:i/>
          <w:iCs/>
          <w:color w:val="666666"/>
          <w:sz w:val="23"/>
          <w:szCs w:val="23"/>
        </w:rPr>
      </w:pPr>
      <w:r w:rsidRPr="00173E0A">
        <w:rPr>
          <w:rFonts w:ascii="Arial" w:hAnsi="Arial" w:cs="Arial"/>
          <w:i/>
          <w:iCs/>
          <w:color w:val="666666"/>
          <w:sz w:val="23"/>
          <w:szCs w:val="23"/>
        </w:rPr>
        <w:t>Hantering av e-post (Sekreteraren)</w:t>
      </w:r>
    </w:p>
    <w:p w14:paraId="2CC61E3B" w14:textId="77777777" w:rsidR="00613985" w:rsidRPr="00173E0A" w:rsidRDefault="00613985" w:rsidP="00613985">
      <w:pPr>
        <w:pStyle w:val="Liststycke"/>
        <w:numPr>
          <w:ilvl w:val="0"/>
          <w:numId w:val="2"/>
        </w:numPr>
        <w:rPr>
          <w:rFonts w:ascii="Arial" w:hAnsi="Arial" w:cs="Arial"/>
          <w:i/>
          <w:iCs/>
          <w:color w:val="666666"/>
          <w:sz w:val="23"/>
          <w:szCs w:val="23"/>
        </w:rPr>
      </w:pPr>
    </w:p>
    <w:p w14:paraId="47828A76" w14:textId="77777777" w:rsidR="00613985" w:rsidRPr="00173E0A" w:rsidRDefault="00613985" w:rsidP="00613985">
      <w:pPr>
        <w:rPr>
          <w:rFonts w:ascii="Arial" w:hAnsi="Arial" w:cs="Arial"/>
          <w:i/>
          <w:iCs/>
          <w:color w:val="666666"/>
          <w:sz w:val="23"/>
          <w:szCs w:val="23"/>
        </w:rPr>
      </w:pPr>
      <w:r w:rsidRPr="00173E0A">
        <w:rPr>
          <w:rFonts w:ascii="Arial" w:hAnsi="Arial" w:cs="Arial"/>
          <w:b/>
          <w:bCs/>
          <w:i/>
          <w:iCs/>
          <w:color w:val="666666"/>
          <w:sz w:val="23"/>
          <w:szCs w:val="23"/>
        </w:rPr>
        <w:t>Verksamhet</w:t>
      </w:r>
      <w:r w:rsidRPr="00173E0A">
        <w:rPr>
          <w:rFonts w:ascii="Arial" w:hAnsi="Arial" w:cs="Arial"/>
          <w:i/>
          <w:iCs/>
          <w:color w:val="666666"/>
          <w:sz w:val="23"/>
          <w:szCs w:val="23"/>
        </w:rPr>
        <w:t xml:space="preserve"> Mathias Oskarsson (sammankallande), Henrik Jowilin, Gustav Stiberg, Stefan Jordison, Cecilia Norling</w:t>
      </w:r>
    </w:p>
    <w:p w14:paraId="7606A037" w14:textId="77777777" w:rsidR="00613985" w:rsidRPr="00173E0A" w:rsidRDefault="00613985" w:rsidP="00613985">
      <w:pPr>
        <w:rPr>
          <w:rFonts w:ascii="Arial" w:hAnsi="Arial" w:cs="Arial"/>
          <w:i/>
          <w:iCs/>
          <w:color w:val="666666"/>
          <w:sz w:val="23"/>
          <w:szCs w:val="23"/>
        </w:rPr>
      </w:pPr>
    </w:p>
    <w:p w14:paraId="773D4587" w14:textId="77777777" w:rsidR="00613985" w:rsidRPr="00173E0A" w:rsidRDefault="00613985" w:rsidP="00613985">
      <w:pPr>
        <w:rPr>
          <w:rFonts w:ascii="Arial" w:hAnsi="Arial" w:cs="Arial"/>
          <w:b/>
          <w:bCs/>
          <w:i/>
          <w:iCs/>
          <w:color w:val="666666"/>
          <w:sz w:val="23"/>
          <w:szCs w:val="23"/>
        </w:rPr>
      </w:pPr>
      <w:r w:rsidRPr="00173E0A">
        <w:rPr>
          <w:rFonts w:ascii="Arial" w:hAnsi="Arial" w:cs="Arial"/>
          <w:b/>
          <w:bCs/>
          <w:i/>
          <w:iCs/>
          <w:color w:val="666666"/>
          <w:sz w:val="23"/>
          <w:szCs w:val="23"/>
        </w:rPr>
        <w:t>Följande ansvarsfördelning gjordes inom verksamhetsgruppen</w:t>
      </w:r>
    </w:p>
    <w:p w14:paraId="04A14D73" w14:textId="77777777" w:rsidR="00613985" w:rsidRPr="00173E0A" w:rsidRDefault="00613985" w:rsidP="00613985">
      <w:pPr>
        <w:pStyle w:val="Liststycke"/>
        <w:numPr>
          <w:ilvl w:val="0"/>
          <w:numId w:val="2"/>
        </w:numPr>
        <w:rPr>
          <w:rFonts w:ascii="Arial" w:hAnsi="Arial" w:cs="Arial"/>
          <w:i/>
          <w:iCs/>
          <w:color w:val="666666"/>
          <w:sz w:val="23"/>
          <w:szCs w:val="23"/>
        </w:rPr>
      </w:pPr>
      <w:r w:rsidRPr="00173E0A">
        <w:rPr>
          <w:rFonts w:ascii="Arial" w:hAnsi="Arial" w:cs="Arial"/>
          <w:i/>
          <w:iCs/>
          <w:color w:val="666666"/>
          <w:sz w:val="23"/>
          <w:szCs w:val="23"/>
        </w:rPr>
        <w:t>Fakturering/ Uppföljning/ laget.se</w:t>
      </w:r>
    </w:p>
    <w:p w14:paraId="3B24DC91" w14:textId="77777777" w:rsidR="00613985" w:rsidRPr="00173E0A" w:rsidRDefault="00613985" w:rsidP="00613985">
      <w:pPr>
        <w:pStyle w:val="Liststycke"/>
        <w:numPr>
          <w:ilvl w:val="0"/>
          <w:numId w:val="2"/>
        </w:numPr>
        <w:rPr>
          <w:rFonts w:ascii="Arial" w:hAnsi="Arial" w:cs="Arial"/>
          <w:i/>
          <w:iCs/>
          <w:color w:val="666666"/>
          <w:sz w:val="23"/>
          <w:szCs w:val="23"/>
        </w:rPr>
      </w:pPr>
      <w:r w:rsidRPr="00173E0A">
        <w:rPr>
          <w:rFonts w:ascii="Arial" w:hAnsi="Arial" w:cs="Arial"/>
          <w:i/>
          <w:iCs/>
          <w:color w:val="666666"/>
          <w:sz w:val="23"/>
          <w:szCs w:val="23"/>
        </w:rPr>
        <w:t>Inköpsansvarig (Mathias och Henrik)</w:t>
      </w:r>
    </w:p>
    <w:p w14:paraId="102E6B77" w14:textId="77777777" w:rsidR="00613985" w:rsidRPr="00173E0A" w:rsidRDefault="00613985" w:rsidP="00613985">
      <w:pPr>
        <w:pStyle w:val="Liststycke"/>
        <w:numPr>
          <w:ilvl w:val="0"/>
          <w:numId w:val="2"/>
        </w:numPr>
        <w:rPr>
          <w:rFonts w:ascii="Arial" w:hAnsi="Arial" w:cs="Arial"/>
          <w:i/>
          <w:iCs/>
          <w:color w:val="666666"/>
          <w:sz w:val="23"/>
          <w:szCs w:val="23"/>
        </w:rPr>
      </w:pPr>
      <w:r w:rsidRPr="00173E0A">
        <w:rPr>
          <w:rFonts w:ascii="Arial" w:hAnsi="Arial" w:cs="Arial"/>
          <w:i/>
          <w:iCs/>
          <w:color w:val="666666"/>
          <w:sz w:val="23"/>
          <w:szCs w:val="23"/>
        </w:rPr>
        <w:t>Plan/hallbokning/nycklar (Mathias)</w:t>
      </w:r>
    </w:p>
    <w:p w14:paraId="5FDD5DF7" w14:textId="77777777" w:rsidR="00613985" w:rsidRPr="00173E0A" w:rsidRDefault="00613985" w:rsidP="00613985">
      <w:pPr>
        <w:pStyle w:val="Liststycke"/>
        <w:numPr>
          <w:ilvl w:val="0"/>
          <w:numId w:val="2"/>
        </w:numPr>
        <w:rPr>
          <w:rFonts w:ascii="Arial" w:hAnsi="Arial" w:cs="Arial"/>
          <w:i/>
          <w:iCs/>
          <w:color w:val="666666"/>
          <w:sz w:val="23"/>
          <w:szCs w:val="23"/>
        </w:rPr>
      </w:pPr>
      <w:r w:rsidRPr="00173E0A">
        <w:rPr>
          <w:rFonts w:ascii="Arial" w:hAnsi="Arial" w:cs="Arial"/>
          <w:i/>
          <w:iCs/>
          <w:color w:val="666666"/>
          <w:sz w:val="23"/>
          <w:szCs w:val="23"/>
        </w:rPr>
        <w:t xml:space="preserve">Medlemsansvarig/ Anmälan/hantering lag </w:t>
      </w:r>
      <w:proofErr w:type="spellStart"/>
      <w:r w:rsidRPr="00173E0A">
        <w:rPr>
          <w:rFonts w:ascii="Arial" w:hAnsi="Arial" w:cs="Arial"/>
          <w:i/>
          <w:iCs/>
          <w:color w:val="666666"/>
          <w:sz w:val="23"/>
          <w:szCs w:val="23"/>
        </w:rPr>
        <w:t>Fogis</w:t>
      </w:r>
      <w:proofErr w:type="spellEnd"/>
      <w:r w:rsidRPr="00173E0A">
        <w:rPr>
          <w:rFonts w:ascii="Arial" w:hAnsi="Arial" w:cs="Arial"/>
          <w:i/>
          <w:iCs/>
          <w:color w:val="666666"/>
          <w:sz w:val="23"/>
          <w:szCs w:val="23"/>
        </w:rPr>
        <w:t>/Ibis (Gustav)</w:t>
      </w:r>
    </w:p>
    <w:p w14:paraId="4A6AAD3D" w14:textId="77777777" w:rsidR="00613985" w:rsidRPr="00173E0A" w:rsidRDefault="00613985" w:rsidP="00613985">
      <w:pPr>
        <w:pStyle w:val="Liststycke"/>
        <w:numPr>
          <w:ilvl w:val="0"/>
          <w:numId w:val="2"/>
        </w:numPr>
        <w:rPr>
          <w:rFonts w:ascii="Arial" w:hAnsi="Arial" w:cs="Arial"/>
          <w:i/>
          <w:iCs/>
          <w:color w:val="666666"/>
          <w:sz w:val="23"/>
          <w:szCs w:val="23"/>
        </w:rPr>
      </w:pPr>
      <w:r w:rsidRPr="00173E0A">
        <w:rPr>
          <w:rFonts w:ascii="Arial" w:hAnsi="Arial" w:cs="Arial"/>
          <w:i/>
          <w:iCs/>
          <w:color w:val="666666"/>
          <w:sz w:val="23"/>
          <w:szCs w:val="23"/>
        </w:rPr>
        <w:t>Kafeteria (Mathias)</w:t>
      </w:r>
    </w:p>
    <w:p w14:paraId="7984D533" w14:textId="77777777" w:rsidR="00613985" w:rsidRPr="00173E0A" w:rsidRDefault="00613985" w:rsidP="00613985">
      <w:pPr>
        <w:pStyle w:val="Liststycke"/>
        <w:numPr>
          <w:ilvl w:val="0"/>
          <w:numId w:val="2"/>
        </w:numPr>
        <w:rPr>
          <w:rFonts w:ascii="Arial" w:hAnsi="Arial" w:cs="Arial"/>
          <w:i/>
          <w:iCs/>
          <w:color w:val="666666"/>
          <w:sz w:val="23"/>
          <w:szCs w:val="23"/>
        </w:rPr>
      </w:pPr>
      <w:r w:rsidRPr="00173E0A">
        <w:rPr>
          <w:rFonts w:ascii="Arial" w:hAnsi="Arial" w:cs="Arial"/>
          <w:i/>
          <w:iCs/>
          <w:color w:val="666666"/>
          <w:sz w:val="23"/>
          <w:szCs w:val="23"/>
        </w:rPr>
        <w:t>UG (Stefan och Mathias)</w:t>
      </w:r>
    </w:p>
    <w:p w14:paraId="77F3EFC6" w14:textId="77777777" w:rsidR="00613985" w:rsidRPr="00173E0A" w:rsidRDefault="00613985" w:rsidP="00613985">
      <w:pPr>
        <w:pStyle w:val="Liststycke"/>
        <w:numPr>
          <w:ilvl w:val="0"/>
          <w:numId w:val="2"/>
        </w:numPr>
        <w:rPr>
          <w:rFonts w:ascii="Arial" w:hAnsi="Arial" w:cs="Arial"/>
          <w:i/>
          <w:iCs/>
          <w:color w:val="666666"/>
          <w:sz w:val="23"/>
          <w:szCs w:val="23"/>
        </w:rPr>
      </w:pPr>
      <w:r w:rsidRPr="00173E0A">
        <w:rPr>
          <w:rFonts w:ascii="Arial" w:hAnsi="Arial" w:cs="Arial"/>
          <w:i/>
          <w:iCs/>
          <w:color w:val="666666"/>
          <w:sz w:val="23"/>
          <w:szCs w:val="23"/>
        </w:rPr>
        <w:t>Evenemang</w:t>
      </w:r>
    </w:p>
    <w:p w14:paraId="64426EA5" w14:textId="77777777" w:rsidR="00613985" w:rsidRPr="00173E0A" w:rsidRDefault="00613985" w:rsidP="00613985">
      <w:pPr>
        <w:pStyle w:val="Liststycke"/>
        <w:numPr>
          <w:ilvl w:val="0"/>
          <w:numId w:val="2"/>
        </w:numPr>
        <w:rPr>
          <w:rFonts w:ascii="Arial" w:hAnsi="Arial" w:cs="Arial"/>
          <w:i/>
          <w:iCs/>
          <w:color w:val="666666"/>
          <w:sz w:val="23"/>
          <w:szCs w:val="23"/>
        </w:rPr>
      </w:pPr>
    </w:p>
    <w:p w14:paraId="639BA98C" w14:textId="77777777" w:rsidR="00613985" w:rsidRPr="00173E0A" w:rsidRDefault="00613985" w:rsidP="00613985">
      <w:pPr>
        <w:rPr>
          <w:rFonts w:ascii="Arial" w:hAnsi="Arial" w:cs="Arial"/>
          <w:b/>
          <w:bCs/>
          <w:i/>
          <w:iCs/>
          <w:color w:val="666666"/>
          <w:sz w:val="23"/>
          <w:szCs w:val="23"/>
        </w:rPr>
      </w:pPr>
      <w:r w:rsidRPr="00173E0A">
        <w:rPr>
          <w:rFonts w:ascii="Arial" w:hAnsi="Arial" w:cs="Arial"/>
          <w:b/>
          <w:bCs/>
          <w:i/>
          <w:iCs/>
          <w:color w:val="666666"/>
          <w:sz w:val="23"/>
          <w:szCs w:val="23"/>
        </w:rPr>
        <w:t>§9. Övriga frågor</w:t>
      </w:r>
    </w:p>
    <w:p w14:paraId="65C4587E" w14:textId="77777777" w:rsidR="00613985" w:rsidRPr="00173E0A" w:rsidRDefault="00613985" w:rsidP="00613985">
      <w:pPr>
        <w:rPr>
          <w:rFonts w:ascii="Arial" w:hAnsi="Arial" w:cs="Arial"/>
          <w:i/>
          <w:iCs/>
          <w:color w:val="666666"/>
          <w:sz w:val="23"/>
          <w:szCs w:val="23"/>
        </w:rPr>
      </w:pPr>
      <w:r w:rsidRPr="00173E0A">
        <w:rPr>
          <w:rFonts w:ascii="Arial" w:hAnsi="Arial" w:cs="Arial"/>
          <w:i/>
          <w:iCs/>
          <w:color w:val="666666"/>
          <w:sz w:val="23"/>
          <w:szCs w:val="23"/>
          <w:u w:val="single"/>
        </w:rPr>
        <w:t>Beslutades</w:t>
      </w:r>
      <w:r w:rsidRPr="00173E0A">
        <w:rPr>
          <w:rFonts w:ascii="Arial" w:hAnsi="Arial" w:cs="Arial"/>
          <w:i/>
          <w:iCs/>
          <w:color w:val="666666"/>
          <w:sz w:val="23"/>
          <w:szCs w:val="23"/>
        </w:rPr>
        <w:t xml:space="preserve"> att nedanstående övriga frågor hanteras av </w:t>
      </w:r>
      <w:proofErr w:type="spellStart"/>
      <w:r w:rsidRPr="00173E0A">
        <w:rPr>
          <w:rFonts w:ascii="Arial" w:hAnsi="Arial" w:cs="Arial"/>
          <w:i/>
          <w:iCs/>
          <w:color w:val="666666"/>
          <w:sz w:val="23"/>
          <w:szCs w:val="23"/>
        </w:rPr>
        <w:t>admingruppen</w:t>
      </w:r>
      <w:proofErr w:type="spellEnd"/>
    </w:p>
    <w:p w14:paraId="3883C48C" w14:textId="77777777" w:rsidR="00613985" w:rsidRPr="00173E0A" w:rsidRDefault="00613985" w:rsidP="00613985">
      <w:pPr>
        <w:pStyle w:val="Liststycke"/>
        <w:numPr>
          <w:ilvl w:val="0"/>
          <w:numId w:val="2"/>
        </w:numPr>
        <w:rPr>
          <w:rFonts w:ascii="Arial" w:hAnsi="Arial" w:cs="Arial"/>
          <w:i/>
          <w:iCs/>
          <w:color w:val="666666"/>
          <w:sz w:val="23"/>
          <w:szCs w:val="23"/>
        </w:rPr>
      </w:pPr>
      <w:r w:rsidRPr="00173E0A">
        <w:rPr>
          <w:rFonts w:ascii="Arial" w:hAnsi="Arial" w:cs="Arial"/>
          <w:i/>
          <w:iCs/>
          <w:color w:val="666666"/>
          <w:sz w:val="23"/>
          <w:szCs w:val="23"/>
        </w:rPr>
        <w:t>Konteringsnyckel</w:t>
      </w:r>
    </w:p>
    <w:p w14:paraId="3218027B" w14:textId="77777777" w:rsidR="00613985" w:rsidRPr="00173E0A" w:rsidRDefault="00613985" w:rsidP="00613985">
      <w:pPr>
        <w:pStyle w:val="Liststycke"/>
        <w:numPr>
          <w:ilvl w:val="0"/>
          <w:numId w:val="2"/>
        </w:numPr>
        <w:rPr>
          <w:rFonts w:ascii="Arial" w:hAnsi="Arial" w:cs="Arial"/>
          <w:i/>
          <w:iCs/>
          <w:color w:val="666666"/>
          <w:sz w:val="23"/>
          <w:szCs w:val="23"/>
        </w:rPr>
      </w:pPr>
      <w:r w:rsidRPr="00173E0A">
        <w:rPr>
          <w:rFonts w:ascii="Arial" w:hAnsi="Arial" w:cs="Arial"/>
          <w:i/>
          <w:iCs/>
          <w:color w:val="666666"/>
          <w:sz w:val="23"/>
          <w:szCs w:val="23"/>
        </w:rPr>
        <w:t>Uppföljning mot budget</w:t>
      </w:r>
    </w:p>
    <w:p w14:paraId="5E23F76F" w14:textId="77777777" w:rsidR="00613985" w:rsidRPr="00173E0A" w:rsidRDefault="00613985" w:rsidP="00613985">
      <w:pPr>
        <w:pStyle w:val="Liststycke"/>
        <w:numPr>
          <w:ilvl w:val="0"/>
          <w:numId w:val="2"/>
        </w:numPr>
        <w:rPr>
          <w:rFonts w:ascii="Arial" w:hAnsi="Arial" w:cs="Arial"/>
          <w:i/>
          <w:iCs/>
          <w:color w:val="666666"/>
          <w:sz w:val="23"/>
          <w:szCs w:val="23"/>
        </w:rPr>
      </w:pPr>
      <w:r w:rsidRPr="00173E0A">
        <w:rPr>
          <w:rFonts w:ascii="Arial" w:hAnsi="Arial" w:cs="Arial"/>
          <w:i/>
          <w:iCs/>
          <w:color w:val="666666"/>
          <w:sz w:val="23"/>
          <w:szCs w:val="23"/>
        </w:rPr>
        <w:t>STIK i siffror (nyckeltal) antal sammankomster/</w:t>
      </w:r>
      <w:proofErr w:type="spellStart"/>
      <w:r w:rsidRPr="00173E0A">
        <w:rPr>
          <w:rFonts w:ascii="Arial" w:hAnsi="Arial" w:cs="Arial"/>
          <w:i/>
          <w:iCs/>
          <w:color w:val="666666"/>
          <w:sz w:val="23"/>
          <w:szCs w:val="23"/>
        </w:rPr>
        <w:t>plankostnad</w:t>
      </w:r>
      <w:proofErr w:type="spellEnd"/>
      <w:r w:rsidRPr="00173E0A">
        <w:rPr>
          <w:rFonts w:ascii="Arial" w:hAnsi="Arial" w:cs="Arial"/>
          <w:i/>
          <w:iCs/>
          <w:color w:val="666666"/>
          <w:sz w:val="23"/>
          <w:szCs w:val="23"/>
        </w:rPr>
        <w:t>, kostnad per deltagare mm</w:t>
      </w:r>
    </w:p>
    <w:p w14:paraId="08016017" w14:textId="77777777" w:rsidR="005918A7" w:rsidRDefault="005918A7" w:rsidP="00F50FF0"/>
    <w:p w14:paraId="2CC6E14A" w14:textId="5ABA8F3A" w:rsidR="00915053" w:rsidRDefault="005C526E" w:rsidP="00F50FF0">
      <w:r>
        <w:t xml:space="preserve">Henrik ställde </w:t>
      </w:r>
      <w:r w:rsidR="005918A7">
        <w:t>frågan hur vi gör med Millis minne.</w:t>
      </w:r>
      <w:r w:rsidR="002B2D10">
        <w:t xml:space="preserve"> Frågan har varit upp </w:t>
      </w:r>
      <w:r w:rsidR="00A64F4B">
        <w:t xml:space="preserve">i samband med budgetarbetet där </w:t>
      </w:r>
      <w:r w:rsidR="00045288">
        <w:t xml:space="preserve">styrelsen beslutade att vi ska dela ut två priser 2020. </w:t>
      </w:r>
    </w:p>
    <w:p w14:paraId="42158F71" w14:textId="25A33B94" w:rsidR="004B0909" w:rsidRDefault="004B0909" w:rsidP="00F50FF0">
      <w:r>
        <w:rPr>
          <w:u w:val="single"/>
        </w:rPr>
        <w:t>Beslutades:</w:t>
      </w:r>
    </w:p>
    <w:p w14:paraId="0231697F" w14:textId="250720DF" w:rsidR="004B0909" w:rsidRDefault="009E59FD" w:rsidP="004B0909">
      <w:pPr>
        <w:pStyle w:val="Liststycke"/>
        <w:numPr>
          <w:ilvl w:val="0"/>
          <w:numId w:val="2"/>
        </w:numPr>
      </w:pPr>
      <w:r>
        <w:t>Fullfölja beslutet med två kandidater</w:t>
      </w:r>
    </w:p>
    <w:p w14:paraId="1D84CB9A" w14:textId="120CB661" w:rsidR="009E59FD" w:rsidRDefault="009E59FD" w:rsidP="004B0909">
      <w:pPr>
        <w:pStyle w:val="Liststycke"/>
        <w:numPr>
          <w:ilvl w:val="0"/>
          <w:numId w:val="2"/>
        </w:numPr>
      </w:pPr>
      <w:r>
        <w:t xml:space="preserve">Verksamhetsgruppen tar fram förslag på </w:t>
      </w:r>
      <w:r w:rsidR="00FF4002">
        <w:t>kandidater.</w:t>
      </w:r>
    </w:p>
    <w:p w14:paraId="0CBD540D" w14:textId="4E7DAD63" w:rsidR="002342EF" w:rsidRDefault="002342EF" w:rsidP="002342EF"/>
    <w:p w14:paraId="46719F82" w14:textId="2A7636DC" w:rsidR="00FD0B25" w:rsidRDefault="00FD0B25" w:rsidP="002342EF">
      <w:r>
        <w:t xml:space="preserve">Frågan kom upp hur vi ska göra med sponsring nu när det är mindre verksamhet på A-plan. Ska vi </w:t>
      </w:r>
      <w:r w:rsidR="008C5047">
        <w:t xml:space="preserve">sätt upp skyltar inne i hallen? Ska vi </w:t>
      </w:r>
      <w:proofErr w:type="gramStart"/>
      <w:r w:rsidR="008C5047">
        <w:t>har</w:t>
      </w:r>
      <w:proofErr w:type="gramEnd"/>
      <w:r w:rsidR="008C5047">
        <w:t xml:space="preserve"> reklam på </w:t>
      </w:r>
      <w:r w:rsidR="00824CD8">
        <w:t>sargerna till inneban</w:t>
      </w:r>
      <w:r w:rsidR="006D3A24">
        <w:t>d</w:t>
      </w:r>
      <w:r w:rsidR="00824CD8">
        <w:t>yn?</w:t>
      </w:r>
    </w:p>
    <w:p w14:paraId="0D418404" w14:textId="7DE758DC" w:rsidR="00824CD8" w:rsidRDefault="00D45D19" w:rsidP="002342EF">
      <w:r>
        <w:t>Beslutades:</w:t>
      </w:r>
    </w:p>
    <w:p w14:paraId="2F48ECE7" w14:textId="4E2618CF" w:rsidR="00D45D19" w:rsidRDefault="00D45D19" w:rsidP="00D45D19">
      <w:pPr>
        <w:pStyle w:val="Liststycke"/>
        <w:numPr>
          <w:ilvl w:val="0"/>
          <w:numId w:val="2"/>
        </w:numPr>
      </w:pPr>
      <w:r>
        <w:t>Sponsorgruppen tar fram ett förslag</w:t>
      </w:r>
    </w:p>
    <w:p w14:paraId="26929611" w14:textId="77777777" w:rsidR="00DF2237" w:rsidRDefault="00DF2237" w:rsidP="00DF2237"/>
    <w:p w14:paraId="699F68E5" w14:textId="319EAC1D" w:rsidR="00D45D19" w:rsidRDefault="00B85E17" w:rsidP="00D45D19">
      <w:pPr>
        <w:rPr>
          <w:b/>
          <w:bCs/>
        </w:rPr>
      </w:pPr>
      <w:r w:rsidRPr="002F22EB">
        <w:rPr>
          <w:b/>
          <w:bCs/>
        </w:rPr>
        <w:t>§</w:t>
      </w:r>
      <w:r w:rsidR="002F22EB" w:rsidRPr="002F22EB">
        <w:rPr>
          <w:b/>
          <w:bCs/>
        </w:rPr>
        <w:t>12. Nästa möte</w:t>
      </w:r>
    </w:p>
    <w:p w14:paraId="2F3D9B6B" w14:textId="508CEB9E" w:rsidR="002F22EB" w:rsidRDefault="002F22EB" w:rsidP="00D45D19">
      <w:r w:rsidRPr="002F22EB">
        <w:t xml:space="preserve">Nästa möte genomförs </w:t>
      </w:r>
      <w:r w:rsidR="009C1011">
        <w:t xml:space="preserve">den 7/6 </w:t>
      </w:r>
      <w:proofErr w:type="spellStart"/>
      <w:r w:rsidR="009C1011">
        <w:t>kl</w:t>
      </w:r>
      <w:proofErr w:type="spellEnd"/>
      <w:r w:rsidR="009C1011">
        <w:t xml:space="preserve"> </w:t>
      </w:r>
      <w:r w:rsidR="007F6B13">
        <w:t>1500–1800</w:t>
      </w:r>
      <w:r w:rsidR="009C1011">
        <w:t xml:space="preserve">. Under mötet ska tid avdelas för </w:t>
      </w:r>
      <w:r w:rsidR="007F6B13">
        <w:t>visionsarbete</w:t>
      </w:r>
      <w:r w:rsidR="00E37853">
        <w:t>.</w:t>
      </w:r>
    </w:p>
    <w:p w14:paraId="4937FF57" w14:textId="77777777" w:rsidR="00E37853" w:rsidRPr="002F22EB" w:rsidRDefault="00E37853" w:rsidP="00D45D19"/>
    <w:p w14:paraId="5D897B2B" w14:textId="7508AFE8" w:rsidR="0023489E" w:rsidRPr="00872ED6" w:rsidRDefault="00010279" w:rsidP="007C324D">
      <w:pPr>
        <w:rPr>
          <w:b/>
          <w:bCs/>
        </w:rPr>
      </w:pPr>
      <w:r w:rsidRPr="00872ED6">
        <w:rPr>
          <w:b/>
          <w:bCs/>
        </w:rPr>
        <w:t>§1</w:t>
      </w:r>
      <w:r w:rsidR="002F22EB">
        <w:rPr>
          <w:b/>
          <w:bCs/>
        </w:rPr>
        <w:t>3</w:t>
      </w:r>
      <w:r w:rsidRPr="00872ED6">
        <w:rPr>
          <w:b/>
          <w:bCs/>
        </w:rPr>
        <w:t>.</w:t>
      </w:r>
      <w:r w:rsidR="00C07FE9" w:rsidRPr="00872ED6">
        <w:rPr>
          <w:b/>
          <w:bCs/>
        </w:rPr>
        <w:t>Mötet</w:t>
      </w:r>
      <w:r w:rsidR="00112DE8" w:rsidRPr="00872ED6">
        <w:rPr>
          <w:b/>
          <w:bCs/>
        </w:rPr>
        <w:t>s</w:t>
      </w:r>
      <w:r w:rsidR="00C07FE9" w:rsidRPr="00872ED6">
        <w:rPr>
          <w:b/>
          <w:bCs/>
        </w:rPr>
        <w:t xml:space="preserve"> a</w:t>
      </w:r>
      <w:r w:rsidR="00D923F5" w:rsidRPr="00872ED6">
        <w:rPr>
          <w:b/>
          <w:bCs/>
        </w:rPr>
        <w:t>vluta</w:t>
      </w:r>
      <w:r w:rsidR="00112DE8" w:rsidRPr="00872ED6">
        <w:rPr>
          <w:b/>
          <w:bCs/>
        </w:rPr>
        <w:t>nde</w:t>
      </w:r>
    </w:p>
    <w:p w14:paraId="7E470E03" w14:textId="42A9AF41" w:rsidR="005B3D77" w:rsidRDefault="00E37853" w:rsidP="007C324D">
      <w:r>
        <w:t>Ordförande avslutade mötet</w:t>
      </w:r>
    </w:p>
    <w:p w14:paraId="02B51660" w14:textId="78281878" w:rsidR="00985161" w:rsidRDefault="00985161" w:rsidP="007C324D"/>
    <w:p w14:paraId="353FAB42" w14:textId="6699D086" w:rsidR="00985161" w:rsidRDefault="00985161" w:rsidP="007C324D"/>
    <w:p w14:paraId="2C7C63E7" w14:textId="77777777" w:rsidR="00985161" w:rsidRDefault="00985161" w:rsidP="00985161">
      <w:pPr>
        <w:rPr>
          <w:rFonts w:ascii="Arial" w:hAnsi="Arial" w:cs="Arial"/>
          <w:color w:val="666666"/>
          <w:sz w:val="23"/>
          <w:szCs w:val="23"/>
        </w:rPr>
      </w:pPr>
    </w:p>
    <w:p w14:paraId="3B11726E" w14:textId="77777777" w:rsidR="00985161" w:rsidRDefault="00985161" w:rsidP="00985161">
      <w:pPr>
        <w:rPr>
          <w:rFonts w:ascii="Arial" w:hAnsi="Arial" w:cs="Arial"/>
          <w:color w:val="666666"/>
          <w:sz w:val="23"/>
          <w:szCs w:val="23"/>
        </w:rPr>
      </w:pPr>
    </w:p>
    <w:p w14:paraId="275FB3D0" w14:textId="77777777" w:rsidR="00985161" w:rsidRDefault="00985161" w:rsidP="00985161">
      <w:pPr>
        <w:rPr>
          <w:rFonts w:ascii="Arial" w:hAnsi="Arial" w:cs="Arial"/>
          <w:color w:val="666666"/>
          <w:sz w:val="23"/>
          <w:szCs w:val="23"/>
        </w:rPr>
      </w:pPr>
    </w:p>
    <w:p w14:paraId="1D8201D7" w14:textId="77777777" w:rsidR="00985161" w:rsidRDefault="00985161" w:rsidP="00985161">
      <w:pPr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>---------------------------------------------------</w:t>
      </w:r>
      <w:r>
        <w:rPr>
          <w:rFonts w:ascii="Arial" w:hAnsi="Arial" w:cs="Arial"/>
          <w:color w:val="666666"/>
          <w:sz w:val="23"/>
          <w:szCs w:val="23"/>
        </w:rPr>
        <w:tab/>
      </w:r>
      <w:r>
        <w:rPr>
          <w:rFonts w:ascii="Arial" w:hAnsi="Arial" w:cs="Arial"/>
          <w:color w:val="666666"/>
          <w:sz w:val="23"/>
          <w:szCs w:val="23"/>
        </w:rPr>
        <w:tab/>
        <w:t xml:space="preserve">--------------------------------------------------Niclas Hallgren, </w:t>
      </w:r>
      <w:proofErr w:type="spellStart"/>
      <w:r>
        <w:rPr>
          <w:rFonts w:ascii="Arial" w:hAnsi="Arial" w:cs="Arial"/>
          <w:color w:val="666666"/>
          <w:sz w:val="23"/>
          <w:szCs w:val="23"/>
        </w:rPr>
        <w:t>ordf</w:t>
      </w:r>
      <w:proofErr w:type="spellEnd"/>
      <w:r>
        <w:rPr>
          <w:rFonts w:ascii="Arial" w:hAnsi="Arial" w:cs="Arial"/>
          <w:color w:val="666666"/>
          <w:sz w:val="23"/>
          <w:szCs w:val="23"/>
        </w:rPr>
        <w:tab/>
      </w:r>
      <w:r>
        <w:rPr>
          <w:rFonts w:ascii="Arial" w:hAnsi="Arial" w:cs="Arial"/>
          <w:color w:val="666666"/>
          <w:sz w:val="23"/>
          <w:szCs w:val="23"/>
        </w:rPr>
        <w:tab/>
      </w:r>
      <w:r>
        <w:rPr>
          <w:rFonts w:ascii="Arial" w:hAnsi="Arial" w:cs="Arial"/>
          <w:color w:val="666666"/>
          <w:sz w:val="23"/>
          <w:szCs w:val="23"/>
        </w:rPr>
        <w:tab/>
        <w:t xml:space="preserve">Jan Petersson, </w:t>
      </w:r>
      <w:proofErr w:type="spellStart"/>
      <w:r>
        <w:rPr>
          <w:rFonts w:ascii="Arial" w:hAnsi="Arial" w:cs="Arial"/>
          <w:color w:val="666666"/>
          <w:sz w:val="23"/>
          <w:szCs w:val="23"/>
        </w:rPr>
        <w:t>sekr</w:t>
      </w:r>
      <w:proofErr w:type="spellEnd"/>
    </w:p>
    <w:p w14:paraId="1F8D4F54" w14:textId="77777777" w:rsidR="00985161" w:rsidRDefault="00985161" w:rsidP="00985161">
      <w:pPr>
        <w:rPr>
          <w:rFonts w:ascii="Arial" w:hAnsi="Arial" w:cs="Arial"/>
          <w:color w:val="666666"/>
          <w:sz w:val="23"/>
          <w:szCs w:val="23"/>
        </w:rPr>
      </w:pPr>
    </w:p>
    <w:p w14:paraId="0B29022A" w14:textId="77777777" w:rsidR="00985161" w:rsidRDefault="00985161" w:rsidP="00985161">
      <w:pPr>
        <w:rPr>
          <w:rFonts w:ascii="Arial" w:hAnsi="Arial" w:cs="Arial"/>
          <w:color w:val="666666"/>
          <w:sz w:val="23"/>
          <w:szCs w:val="23"/>
        </w:rPr>
      </w:pPr>
    </w:p>
    <w:p w14:paraId="3F44C506" w14:textId="77777777" w:rsidR="00985161" w:rsidRDefault="00985161" w:rsidP="00985161">
      <w:pPr>
        <w:rPr>
          <w:rFonts w:ascii="Arial" w:hAnsi="Arial" w:cs="Arial"/>
          <w:color w:val="666666"/>
          <w:sz w:val="23"/>
          <w:szCs w:val="23"/>
        </w:rPr>
      </w:pPr>
    </w:p>
    <w:p w14:paraId="4C4740C2" w14:textId="77777777" w:rsidR="00985161" w:rsidRDefault="00985161" w:rsidP="00985161">
      <w:pPr>
        <w:rPr>
          <w:rFonts w:ascii="Arial" w:hAnsi="Arial" w:cs="Arial"/>
          <w:color w:val="666666"/>
          <w:sz w:val="23"/>
          <w:szCs w:val="23"/>
        </w:rPr>
      </w:pPr>
    </w:p>
    <w:p w14:paraId="648C3A8D" w14:textId="33AC0A71" w:rsidR="00985161" w:rsidRDefault="00985161" w:rsidP="00985161">
      <w:pPr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>--------------------------------------------------</w:t>
      </w:r>
      <w:r>
        <w:rPr>
          <w:rFonts w:ascii="Arial" w:hAnsi="Arial" w:cs="Arial"/>
          <w:color w:val="666666"/>
          <w:sz w:val="23"/>
          <w:szCs w:val="23"/>
        </w:rPr>
        <w:tab/>
      </w:r>
      <w:r>
        <w:rPr>
          <w:rFonts w:ascii="Arial" w:hAnsi="Arial" w:cs="Arial"/>
          <w:color w:val="666666"/>
          <w:sz w:val="23"/>
          <w:szCs w:val="23"/>
        </w:rPr>
        <w:tab/>
        <w:t>-------------------------------------------------</w:t>
      </w:r>
    </w:p>
    <w:p w14:paraId="72AF1886" w14:textId="3BE1816D" w:rsidR="00985161" w:rsidRDefault="00985161" w:rsidP="00985161">
      <w:pPr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>Henrik Jowilin, justeringsperson</w:t>
      </w:r>
      <w:r>
        <w:rPr>
          <w:rFonts w:ascii="Arial" w:hAnsi="Arial" w:cs="Arial"/>
          <w:color w:val="666666"/>
          <w:sz w:val="23"/>
          <w:szCs w:val="23"/>
        </w:rPr>
        <w:tab/>
      </w:r>
      <w:r>
        <w:rPr>
          <w:rFonts w:ascii="Arial" w:hAnsi="Arial" w:cs="Arial"/>
          <w:color w:val="666666"/>
          <w:sz w:val="23"/>
          <w:szCs w:val="23"/>
        </w:rPr>
        <w:tab/>
        <w:t>Thomas Ehlin, justeringsperson</w:t>
      </w:r>
    </w:p>
    <w:p w14:paraId="35E1A4CF" w14:textId="77777777" w:rsidR="00985161" w:rsidRPr="005E4E57" w:rsidRDefault="00985161" w:rsidP="007C324D"/>
    <w:sectPr w:rsidR="00985161" w:rsidRPr="005E4E57" w:rsidSect="0011694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9B84C1" w14:textId="77777777" w:rsidR="009843B5" w:rsidRDefault="009843B5" w:rsidP="009843B5">
      <w:r>
        <w:separator/>
      </w:r>
    </w:p>
  </w:endnote>
  <w:endnote w:type="continuationSeparator" w:id="0">
    <w:p w14:paraId="606243EC" w14:textId="77777777" w:rsidR="009843B5" w:rsidRDefault="009843B5" w:rsidP="00984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B23F28" w14:textId="77777777" w:rsidR="009843B5" w:rsidRDefault="009843B5" w:rsidP="009843B5">
      <w:r>
        <w:separator/>
      </w:r>
    </w:p>
  </w:footnote>
  <w:footnote w:type="continuationSeparator" w:id="0">
    <w:p w14:paraId="4CDB01AC" w14:textId="77777777" w:rsidR="009843B5" w:rsidRDefault="009843B5" w:rsidP="00984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EC0EF" w14:textId="1AEE36D9" w:rsidR="009843B5" w:rsidRPr="00A25BEA" w:rsidRDefault="00DE3753">
    <w:pPr>
      <w:pStyle w:val="Sidhuvud"/>
    </w:pPr>
    <w:r w:rsidRPr="00A25BEA">
      <w:t>STIK</w:t>
    </w:r>
    <w:r w:rsidR="009843B5" w:rsidRPr="00A25BEA">
      <w:ptab w:relativeTo="margin" w:alignment="center" w:leader="none"/>
    </w:r>
    <w:r w:rsidR="00797AF5" w:rsidRPr="00A25BEA">
      <w:t>2020-05-10</w:t>
    </w:r>
    <w:r w:rsidR="009843B5" w:rsidRPr="00A25BEA">
      <w:ptab w:relativeTo="margin" w:alignment="right" w:leader="none"/>
    </w:r>
    <w:r w:rsidR="004F6DA2" w:rsidRPr="00A25BEA">
      <w:t xml:space="preserve">Sida </w:t>
    </w:r>
    <w:r w:rsidR="004F6DA2" w:rsidRPr="00A25BEA">
      <w:fldChar w:fldCharType="begin"/>
    </w:r>
    <w:r w:rsidR="004F6DA2" w:rsidRPr="00A25BEA">
      <w:instrText>PAGE  \* Arabic  \* MERGEFORMAT</w:instrText>
    </w:r>
    <w:r w:rsidR="004F6DA2" w:rsidRPr="00A25BEA">
      <w:fldChar w:fldCharType="separate"/>
    </w:r>
    <w:r w:rsidR="004F6DA2" w:rsidRPr="00A25BEA">
      <w:t>1</w:t>
    </w:r>
    <w:r w:rsidR="004F6DA2" w:rsidRPr="00A25BEA">
      <w:fldChar w:fldCharType="end"/>
    </w:r>
    <w:r w:rsidR="004F6DA2" w:rsidRPr="00A25BEA">
      <w:t xml:space="preserve"> av </w:t>
    </w:r>
    <w:fldSimple w:instr="NUMPAGES  \* Arabic  \* MERGEFORMAT">
      <w:r w:rsidR="004F6DA2" w:rsidRPr="00A25BEA">
        <w:t>2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3C4BD5"/>
    <w:multiLevelType w:val="hybridMultilevel"/>
    <w:tmpl w:val="6CE4C1DE"/>
    <w:lvl w:ilvl="0" w:tplc="4BAA0A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83DC5"/>
    <w:multiLevelType w:val="hybridMultilevel"/>
    <w:tmpl w:val="97BA6532"/>
    <w:lvl w:ilvl="0" w:tplc="42EE31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45155"/>
    <w:multiLevelType w:val="hybridMultilevel"/>
    <w:tmpl w:val="9B7E97C8"/>
    <w:lvl w:ilvl="0" w:tplc="BF48DF4A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99036F"/>
    <w:multiLevelType w:val="multilevel"/>
    <w:tmpl w:val="BB5EB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DA6E8D"/>
    <w:multiLevelType w:val="hybridMultilevel"/>
    <w:tmpl w:val="EF96E8F4"/>
    <w:lvl w:ilvl="0" w:tplc="A0A8B6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89E"/>
    <w:rsid w:val="00010279"/>
    <w:rsid w:val="0003540F"/>
    <w:rsid w:val="00035685"/>
    <w:rsid w:val="00045288"/>
    <w:rsid w:val="00051F7D"/>
    <w:rsid w:val="0006571E"/>
    <w:rsid w:val="00097CDA"/>
    <w:rsid w:val="000A3C97"/>
    <w:rsid w:val="000B6CD5"/>
    <w:rsid w:val="000D3BF3"/>
    <w:rsid w:val="000F21D1"/>
    <w:rsid w:val="000F540B"/>
    <w:rsid w:val="000F764E"/>
    <w:rsid w:val="00105BFA"/>
    <w:rsid w:val="00112DE8"/>
    <w:rsid w:val="0011694B"/>
    <w:rsid w:val="001506F9"/>
    <w:rsid w:val="00162E03"/>
    <w:rsid w:val="00166ACB"/>
    <w:rsid w:val="001716A6"/>
    <w:rsid w:val="00173E0A"/>
    <w:rsid w:val="00193D64"/>
    <w:rsid w:val="001B2118"/>
    <w:rsid w:val="001B380E"/>
    <w:rsid w:val="001B639C"/>
    <w:rsid w:val="001C3A3C"/>
    <w:rsid w:val="001F253D"/>
    <w:rsid w:val="00206F3D"/>
    <w:rsid w:val="002161B9"/>
    <w:rsid w:val="002334CB"/>
    <w:rsid w:val="002342EF"/>
    <w:rsid w:val="0023489E"/>
    <w:rsid w:val="00236071"/>
    <w:rsid w:val="00242E8E"/>
    <w:rsid w:val="00246444"/>
    <w:rsid w:val="00264CB4"/>
    <w:rsid w:val="00271B8D"/>
    <w:rsid w:val="0027392F"/>
    <w:rsid w:val="002B0CAB"/>
    <w:rsid w:val="002B2D10"/>
    <w:rsid w:val="002B2FD3"/>
    <w:rsid w:val="002E2701"/>
    <w:rsid w:val="002F0CC2"/>
    <w:rsid w:val="002F22EB"/>
    <w:rsid w:val="002F7CB5"/>
    <w:rsid w:val="00304A74"/>
    <w:rsid w:val="00305EB1"/>
    <w:rsid w:val="00306DFF"/>
    <w:rsid w:val="0031691A"/>
    <w:rsid w:val="0032275B"/>
    <w:rsid w:val="003305F9"/>
    <w:rsid w:val="003358DC"/>
    <w:rsid w:val="00341500"/>
    <w:rsid w:val="003477C0"/>
    <w:rsid w:val="00365D7C"/>
    <w:rsid w:val="00372823"/>
    <w:rsid w:val="00381078"/>
    <w:rsid w:val="0038527C"/>
    <w:rsid w:val="0039624A"/>
    <w:rsid w:val="003A2365"/>
    <w:rsid w:val="003C08EF"/>
    <w:rsid w:val="003C77A6"/>
    <w:rsid w:val="003E6F65"/>
    <w:rsid w:val="003F77D2"/>
    <w:rsid w:val="0040050F"/>
    <w:rsid w:val="00403505"/>
    <w:rsid w:val="004044D1"/>
    <w:rsid w:val="00413D22"/>
    <w:rsid w:val="0042117C"/>
    <w:rsid w:val="00424B0B"/>
    <w:rsid w:val="00457D83"/>
    <w:rsid w:val="00475B36"/>
    <w:rsid w:val="0049558F"/>
    <w:rsid w:val="00497E1F"/>
    <w:rsid w:val="004A2BB3"/>
    <w:rsid w:val="004A36BB"/>
    <w:rsid w:val="004B0909"/>
    <w:rsid w:val="004B2B6F"/>
    <w:rsid w:val="004B3C5B"/>
    <w:rsid w:val="004C04CB"/>
    <w:rsid w:val="004C7816"/>
    <w:rsid w:val="004D2C1E"/>
    <w:rsid w:val="004D4BCD"/>
    <w:rsid w:val="004F6DA2"/>
    <w:rsid w:val="00510EBE"/>
    <w:rsid w:val="005366FC"/>
    <w:rsid w:val="00541BFB"/>
    <w:rsid w:val="00557ECB"/>
    <w:rsid w:val="005641C6"/>
    <w:rsid w:val="0058296D"/>
    <w:rsid w:val="005918A7"/>
    <w:rsid w:val="00596004"/>
    <w:rsid w:val="00596266"/>
    <w:rsid w:val="005B3D77"/>
    <w:rsid w:val="005C526E"/>
    <w:rsid w:val="005D5A39"/>
    <w:rsid w:val="005E4E57"/>
    <w:rsid w:val="005F02B5"/>
    <w:rsid w:val="005F0781"/>
    <w:rsid w:val="00600818"/>
    <w:rsid w:val="00613985"/>
    <w:rsid w:val="0062618D"/>
    <w:rsid w:val="00646E56"/>
    <w:rsid w:val="006A0953"/>
    <w:rsid w:val="006A2326"/>
    <w:rsid w:val="006A23A7"/>
    <w:rsid w:val="006B0C3E"/>
    <w:rsid w:val="006C7C7F"/>
    <w:rsid w:val="006D3A24"/>
    <w:rsid w:val="006F0B42"/>
    <w:rsid w:val="00706ABA"/>
    <w:rsid w:val="00711E95"/>
    <w:rsid w:val="00713BB4"/>
    <w:rsid w:val="00737CB3"/>
    <w:rsid w:val="007707C4"/>
    <w:rsid w:val="007822AF"/>
    <w:rsid w:val="007825D9"/>
    <w:rsid w:val="007846BF"/>
    <w:rsid w:val="0079716D"/>
    <w:rsid w:val="00797AF5"/>
    <w:rsid w:val="007C324D"/>
    <w:rsid w:val="007D01DC"/>
    <w:rsid w:val="007E30AC"/>
    <w:rsid w:val="007E4A09"/>
    <w:rsid w:val="007F6B13"/>
    <w:rsid w:val="00805DB0"/>
    <w:rsid w:val="00824CD8"/>
    <w:rsid w:val="008310FF"/>
    <w:rsid w:val="008326E2"/>
    <w:rsid w:val="008332AF"/>
    <w:rsid w:val="00853BA5"/>
    <w:rsid w:val="00872ED6"/>
    <w:rsid w:val="00876EB3"/>
    <w:rsid w:val="00890F73"/>
    <w:rsid w:val="008A44D1"/>
    <w:rsid w:val="008B0DDF"/>
    <w:rsid w:val="008C5047"/>
    <w:rsid w:val="008C602A"/>
    <w:rsid w:val="008F4D78"/>
    <w:rsid w:val="0091059F"/>
    <w:rsid w:val="00915053"/>
    <w:rsid w:val="009216E4"/>
    <w:rsid w:val="0093756E"/>
    <w:rsid w:val="009627D4"/>
    <w:rsid w:val="009773E8"/>
    <w:rsid w:val="009843B5"/>
    <w:rsid w:val="00985161"/>
    <w:rsid w:val="00990F5C"/>
    <w:rsid w:val="009947FE"/>
    <w:rsid w:val="009B12AA"/>
    <w:rsid w:val="009C1011"/>
    <w:rsid w:val="009C7D8F"/>
    <w:rsid w:val="009D0014"/>
    <w:rsid w:val="009D70F8"/>
    <w:rsid w:val="009E2568"/>
    <w:rsid w:val="009E2B1F"/>
    <w:rsid w:val="009E4E58"/>
    <w:rsid w:val="009E59FD"/>
    <w:rsid w:val="009F7C47"/>
    <w:rsid w:val="00A02544"/>
    <w:rsid w:val="00A11FB0"/>
    <w:rsid w:val="00A23A09"/>
    <w:rsid w:val="00A25BEA"/>
    <w:rsid w:val="00A32330"/>
    <w:rsid w:val="00A4094C"/>
    <w:rsid w:val="00A47A29"/>
    <w:rsid w:val="00A649A4"/>
    <w:rsid w:val="00A64F4B"/>
    <w:rsid w:val="00AD05C6"/>
    <w:rsid w:val="00B27927"/>
    <w:rsid w:val="00B5175F"/>
    <w:rsid w:val="00B55DFC"/>
    <w:rsid w:val="00B7718D"/>
    <w:rsid w:val="00B85E17"/>
    <w:rsid w:val="00B914CE"/>
    <w:rsid w:val="00B91A91"/>
    <w:rsid w:val="00BB42BC"/>
    <w:rsid w:val="00BC28F1"/>
    <w:rsid w:val="00BF2130"/>
    <w:rsid w:val="00C03D43"/>
    <w:rsid w:val="00C07FE9"/>
    <w:rsid w:val="00C17823"/>
    <w:rsid w:val="00C32E05"/>
    <w:rsid w:val="00C735B9"/>
    <w:rsid w:val="00C80F98"/>
    <w:rsid w:val="00C8201D"/>
    <w:rsid w:val="00CA1C9D"/>
    <w:rsid w:val="00CA53A3"/>
    <w:rsid w:val="00CE041F"/>
    <w:rsid w:val="00CE5550"/>
    <w:rsid w:val="00CF35D4"/>
    <w:rsid w:val="00D00CC9"/>
    <w:rsid w:val="00D0322E"/>
    <w:rsid w:val="00D15F5D"/>
    <w:rsid w:val="00D45D19"/>
    <w:rsid w:val="00D86C60"/>
    <w:rsid w:val="00D923F5"/>
    <w:rsid w:val="00DA7CDE"/>
    <w:rsid w:val="00DB51A1"/>
    <w:rsid w:val="00DC351C"/>
    <w:rsid w:val="00DE3753"/>
    <w:rsid w:val="00DF2237"/>
    <w:rsid w:val="00DF674F"/>
    <w:rsid w:val="00E13EC8"/>
    <w:rsid w:val="00E250B9"/>
    <w:rsid w:val="00E37853"/>
    <w:rsid w:val="00E37D5B"/>
    <w:rsid w:val="00E40268"/>
    <w:rsid w:val="00E460AC"/>
    <w:rsid w:val="00E51056"/>
    <w:rsid w:val="00E6767F"/>
    <w:rsid w:val="00E92CA2"/>
    <w:rsid w:val="00EC0A1C"/>
    <w:rsid w:val="00F02263"/>
    <w:rsid w:val="00F03AFE"/>
    <w:rsid w:val="00F11A84"/>
    <w:rsid w:val="00F40F55"/>
    <w:rsid w:val="00F413D6"/>
    <w:rsid w:val="00F50FF0"/>
    <w:rsid w:val="00F564C7"/>
    <w:rsid w:val="00F645EA"/>
    <w:rsid w:val="00F7041E"/>
    <w:rsid w:val="00F815FF"/>
    <w:rsid w:val="00F96280"/>
    <w:rsid w:val="00FD0B25"/>
    <w:rsid w:val="00FD4630"/>
    <w:rsid w:val="00FD474B"/>
    <w:rsid w:val="00FF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A7C3A"/>
  <w15:chartTrackingRefBased/>
  <w15:docId w15:val="{22CD8C9A-CBBB-4AAB-98EF-9B9A5C92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24D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9216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2348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stycketeckensnitt"/>
    <w:rsid w:val="0023489E"/>
  </w:style>
  <w:style w:type="character" w:styleId="Hyperlnk">
    <w:name w:val="Hyperlink"/>
    <w:basedOn w:val="Standardstycketeckensnitt"/>
    <w:uiPriority w:val="99"/>
    <w:semiHidden/>
    <w:unhideWhenUsed/>
    <w:rsid w:val="0023489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91059F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9216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9843B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9843B5"/>
    <w:rPr>
      <w:rFonts w:ascii="Times New Roman" w:eastAsia="Times New Roman" w:hAnsi="Times New Roman" w:cs="Times New Roman"/>
      <w:sz w:val="24"/>
      <w:szCs w:val="24"/>
      <w:shd w:val="clear" w:color="auto" w:fill="FFFFFF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9843B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9843B5"/>
    <w:rPr>
      <w:rFonts w:ascii="Times New Roman" w:eastAsia="Times New Roman" w:hAnsi="Times New Roman" w:cs="Times New Roman"/>
      <w:sz w:val="24"/>
      <w:szCs w:val="24"/>
      <w:shd w:val="clear" w:color="auto" w:fill="FFFFFF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11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CA5B931392C442B492EEE5EAB28F69" ma:contentTypeVersion="11" ma:contentTypeDescription="Skapa ett nytt dokument." ma:contentTypeScope="" ma:versionID="7211f0c46758e4d2475781e2d745c069">
  <xsd:schema xmlns:xsd="http://www.w3.org/2001/XMLSchema" xmlns:xs="http://www.w3.org/2001/XMLSchema" xmlns:p="http://schemas.microsoft.com/office/2006/metadata/properties" xmlns:ns3="fcf7a0bb-c6c6-4e55-ba25-a52a19ad4285" xmlns:ns4="4c1029ce-64cc-4236-b1db-77af892f9e64" targetNamespace="http://schemas.microsoft.com/office/2006/metadata/properties" ma:root="true" ma:fieldsID="d938f5cc0dfe1155e4cb7d9784db8e90" ns3:_="" ns4:_="">
    <xsd:import namespace="fcf7a0bb-c6c6-4e55-ba25-a52a19ad4285"/>
    <xsd:import namespace="4c1029ce-64cc-4236-b1db-77af892f9e6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7a0bb-c6c6-4e55-ba25-a52a19ad42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029ce-64cc-4236-b1db-77af892f9e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E381C4-42A4-4F07-9D46-66559DB8A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f7a0bb-c6c6-4e55-ba25-a52a19ad4285"/>
    <ds:schemaRef ds:uri="4c1029ce-64cc-4236-b1db-77af892f9e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35DCF1-79B7-49F7-9F36-3204C2035B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788AF7-E8A0-4D17-996A-E6DE95F75E6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</Pages>
  <Words>766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Office Depot, Inc.</Company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Henrik-Jowilin</dc:creator>
  <cp:keywords/>
  <dc:description/>
  <cp:lastModifiedBy>Jan Petersson</cp:lastModifiedBy>
  <cp:revision>146</cp:revision>
  <cp:lastPrinted>2020-02-23T08:23:00Z</cp:lastPrinted>
  <dcterms:created xsi:type="dcterms:W3CDTF">2020-05-10T08:19:00Z</dcterms:created>
  <dcterms:modified xsi:type="dcterms:W3CDTF">2020-05-20T10:08:00Z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0x010100F1CA5B931392C442B492EEE5EAB28F69</vt:lpwstr>
  </property>
</Properties>
</file>