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utntstabell1ljusdekorfrg1"/>
        <w:tblW w:w="10165" w:type="dxa"/>
        <w:tblInd w:w="-714" w:type="dxa"/>
        <w:tblLook w:val="04A0" w:firstRow="1" w:lastRow="0" w:firstColumn="1" w:lastColumn="0" w:noHBand="0" w:noVBand="1"/>
      </w:tblPr>
      <w:tblGrid>
        <w:gridCol w:w="3883"/>
        <w:gridCol w:w="3141"/>
        <w:gridCol w:w="3141"/>
      </w:tblGrid>
      <w:tr w:rsidR="00887A65" w14:paraId="5DB65DCE" w14:textId="77777777" w:rsidTr="00A107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dxa"/>
          </w:tcPr>
          <w:p w14:paraId="3918B85F" w14:textId="5279030C" w:rsidR="00887A65" w:rsidRPr="00900F4F" w:rsidRDefault="000C58D3" w:rsidP="00A107AE">
            <w:pPr>
              <w:jc w:val="center"/>
              <w:rPr>
                <w:b w:val="0"/>
                <w:bCs w:val="0"/>
                <w:color w:val="1F3864" w:themeColor="accent1" w:themeShade="80"/>
                <w:sz w:val="32"/>
                <w:szCs w:val="32"/>
              </w:rPr>
            </w:pPr>
            <w:r w:rsidRPr="00900F4F">
              <w:rPr>
                <w:b w:val="0"/>
                <w:bCs w:val="0"/>
                <w:color w:val="1F3864" w:themeColor="accent1" w:themeShade="80"/>
                <w:sz w:val="32"/>
                <w:szCs w:val="32"/>
              </w:rPr>
              <w:t xml:space="preserve">Match </w:t>
            </w:r>
            <w:r w:rsidR="00E62AD3">
              <w:rPr>
                <w:b w:val="0"/>
                <w:bCs w:val="0"/>
                <w:color w:val="1F3864" w:themeColor="accent1" w:themeShade="80"/>
                <w:sz w:val="32"/>
                <w:szCs w:val="32"/>
              </w:rPr>
              <w:t>H</w:t>
            </w:r>
            <w:r w:rsidRPr="00900F4F">
              <w:rPr>
                <w:b w:val="0"/>
                <w:bCs w:val="0"/>
                <w:color w:val="1F3864" w:themeColor="accent1" w:themeShade="80"/>
                <w:sz w:val="32"/>
                <w:szCs w:val="32"/>
              </w:rPr>
              <w:t>T 2022</w:t>
            </w:r>
          </w:p>
        </w:tc>
        <w:tc>
          <w:tcPr>
            <w:tcW w:w="3141" w:type="dxa"/>
          </w:tcPr>
          <w:p w14:paraId="0465D421" w14:textId="11762922" w:rsidR="00887A65" w:rsidRPr="00900F4F" w:rsidRDefault="00887A65" w:rsidP="00A107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1F3864" w:themeColor="accent1" w:themeShade="80"/>
                <w:sz w:val="32"/>
                <w:szCs w:val="32"/>
              </w:rPr>
            </w:pPr>
            <w:r w:rsidRPr="00900F4F">
              <w:rPr>
                <w:b w:val="0"/>
                <w:bCs w:val="0"/>
                <w:color w:val="1F3864" w:themeColor="accent1" w:themeShade="80"/>
                <w:sz w:val="32"/>
                <w:szCs w:val="32"/>
              </w:rPr>
              <w:t>Matchvärd/linjeman</w:t>
            </w:r>
          </w:p>
        </w:tc>
        <w:tc>
          <w:tcPr>
            <w:tcW w:w="3141" w:type="dxa"/>
          </w:tcPr>
          <w:p w14:paraId="5187B1A1" w14:textId="7FA28957" w:rsidR="00887A65" w:rsidRPr="00900F4F" w:rsidRDefault="00887A65" w:rsidP="00A107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1F3864" w:themeColor="accent1" w:themeShade="80"/>
                <w:sz w:val="32"/>
                <w:szCs w:val="32"/>
              </w:rPr>
            </w:pPr>
            <w:r w:rsidRPr="00900F4F">
              <w:rPr>
                <w:b w:val="0"/>
                <w:bCs w:val="0"/>
                <w:color w:val="1F3864" w:themeColor="accent1" w:themeShade="80"/>
                <w:sz w:val="32"/>
                <w:szCs w:val="32"/>
              </w:rPr>
              <w:t>Matchvärd/linjeman</w:t>
            </w:r>
          </w:p>
        </w:tc>
      </w:tr>
      <w:tr w:rsidR="00887A65" w14:paraId="31D3B8FA" w14:textId="77777777" w:rsidTr="00A107AE">
        <w:trPr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dxa"/>
          </w:tcPr>
          <w:p w14:paraId="09D025E4" w14:textId="42E1FB23" w:rsidR="000C58D3" w:rsidRPr="00900F4F" w:rsidRDefault="00967FB2" w:rsidP="00900F4F">
            <w:pPr>
              <w:jc w:val="both"/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IF Elfsborg</w:t>
            </w:r>
          </w:p>
          <w:p w14:paraId="38398C64" w14:textId="3C5ED9F8" w:rsidR="00887A65" w:rsidRPr="00900F4F" w:rsidRDefault="00887A65" w:rsidP="00900F4F">
            <w:pPr>
              <w:jc w:val="both"/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 w:rsidRPr="00900F4F"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Lördag 1</w:t>
            </w:r>
            <w:r w:rsidR="00E62AD3"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3</w:t>
            </w:r>
            <w:r w:rsidRPr="00900F4F"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/</w:t>
            </w:r>
            <w:r w:rsidR="00E62AD3"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8</w:t>
            </w:r>
            <w:r w:rsidRPr="00900F4F"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 xml:space="preserve"> </w:t>
            </w:r>
            <w:proofErr w:type="spellStart"/>
            <w:r w:rsidRPr="00900F4F"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kl</w:t>
            </w:r>
            <w:proofErr w:type="spellEnd"/>
            <w:r w:rsidRPr="00900F4F"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 xml:space="preserve"> 1</w:t>
            </w:r>
            <w:r w:rsidR="00967FB2"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1</w:t>
            </w:r>
            <w:r w:rsidRPr="00900F4F"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:00</w:t>
            </w:r>
          </w:p>
        </w:tc>
        <w:tc>
          <w:tcPr>
            <w:tcW w:w="3141" w:type="dxa"/>
          </w:tcPr>
          <w:p w14:paraId="12CBA907" w14:textId="63DE6F02" w:rsidR="00887A65" w:rsidRPr="007A7331" w:rsidRDefault="00E62AD3" w:rsidP="00A107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>
              <w:rPr>
                <w:i/>
                <w:iCs/>
                <w:color w:val="C00000"/>
                <w:sz w:val="32"/>
                <w:szCs w:val="32"/>
              </w:rPr>
              <w:t>Arda</w:t>
            </w:r>
          </w:p>
        </w:tc>
        <w:tc>
          <w:tcPr>
            <w:tcW w:w="3141" w:type="dxa"/>
          </w:tcPr>
          <w:p w14:paraId="2A203D13" w14:textId="32B9A217" w:rsidR="00887A65" w:rsidRPr="007A7331" w:rsidRDefault="00E62AD3" w:rsidP="00A107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>
              <w:rPr>
                <w:i/>
                <w:iCs/>
                <w:color w:val="C00000"/>
                <w:sz w:val="32"/>
                <w:szCs w:val="32"/>
              </w:rPr>
              <w:t>Alvin</w:t>
            </w:r>
          </w:p>
        </w:tc>
      </w:tr>
      <w:tr w:rsidR="00887A65" w14:paraId="2EEDCB9A" w14:textId="77777777" w:rsidTr="00A107AE">
        <w:trPr>
          <w:trHeight w:val="10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dxa"/>
          </w:tcPr>
          <w:p w14:paraId="3E863744" w14:textId="26F80C80" w:rsidR="00900F4F" w:rsidRPr="00900F4F" w:rsidRDefault="00967FB2" w:rsidP="00900F4F">
            <w:pPr>
              <w:jc w:val="both"/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Alingsås IF FF</w:t>
            </w:r>
          </w:p>
          <w:p w14:paraId="226C15B4" w14:textId="33CE82B1" w:rsidR="00887A65" w:rsidRPr="00900F4F" w:rsidRDefault="00967FB2" w:rsidP="00900F4F">
            <w:pPr>
              <w:jc w:val="both"/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 xml:space="preserve">Söndag 21/8 </w:t>
            </w:r>
            <w:proofErr w:type="spellStart"/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kl</w:t>
            </w:r>
            <w:proofErr w:type="spellEnd"/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 xml:space="preserve"> 17:00</w:t>
            </w:r>
          </w:p>
        </w:tc>
        <w:tc>
          <w:tcPr>
            <w:tcW w:w="3141" w:type="dxa"/>
          </w:tcPr>
          <w:p w14:paraId="27896DCA" w14:textId="0F605A8A" w:rsidR="00887A65" w:rsidRPr="007A7331" w:rsidRDefault="00E62AD3" w:rsidP="00A107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>
              <w:rPr>
                <w:i/>
                <w:iCs/>
                <w:color w:val="C00000"/>
                <w:sz w:val="32"/>
                <w:szCs w:val="32"/>
              </w:rPr>
              <w:t>Rasmus</w:t>
            </w:r>
          </w:p>
        </w:tc>
        <w:tc>
          <w:tcPr>
            <w:tcW w:w="3141" w:type="dxa"/>
          </w:tcPr>
          <w:p w14:paraId="5E45983A" w14:textId="3A94B297" w:rsidR="00887A65" w:rsidRPr="007A7331" w:rsidRDefault="00E62AD3" w:rsidP="00A107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>
              <w:rPr>
                <w:i/>
                <w:iCs/>
                <w:color w:val="C00000"/>
                <w:sz w:val="32"/>
                <w:szCs w:val="32"/>
              </w:rPr>
              <w:t>Elvin</w:t>
            </w:r>
          </w:p>
        </w:tc>
      </w:tr>
      <w:tr w:rsidR="00887A65" w14:paraId="4460A498" w14:textId="77777777" w:rsidTr="00A107AE">
        <w:trPr>
          <w:trHeight w:val="10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dxa"/>
          </w:tcPr>
          <w:p w14:paraId="14AF7411" w14:textId="2F6F7F68" w:rsidR="00E62AD3" w:rsidRDefault="00967FB2" w:rsidP="00900F4F">
            <w:pPr>
              <w:jc w:val="both"/>
              <w:rPr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Holmalunds IF</w:t>
            </w:r>
          </w:p>
          <w:p w14:paraId="73A8A750" w14:textId="284F271A" w:rsidR="00887A65" w:rsidRPr="00900F4F" w:rsidRDefault="00A107AE" w:rsidP="00900F4F">
            <w:pPr>
              <w:jc w:val="both"/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 w:rsidRPr="00900F4F"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 xml:space="preserve">Lördag </w:t>
            </w:r>
            <w:r w:rsidR="00967FB2"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 xml:space="preserve">27/8 </w:t>
            </w:r>
            <w:proofErr w:type="spellStart"/>
            <w:r w:rsidR="00967FB2"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kl</w:t>
            </w:r>
            <w:proofErr w:type="spellEnd"/>
            <w:r w:rsidR="00967FB2"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 xml:space="preserve"> 17:00</w:t>
            </w:r>
          </w:p>
        </w:tc>
        <w:tc>
          <w:tcPr>
            <w:tcW w:w="3141" w:type="dxa"/>
          </w:tcPr>
          <w:p w14:paraId="28279622" w14:textId="5A8AE7CA" w:rsidR="00887A65" w:rsidRPr="007A7331" w:rsidRDefault="00E62AD3" w:rsidP="00A107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>
              <w:rPr>
                <w:i/>
                <w:iCs/>
                <w:color w:val="C00000"/>
                <w:sz w:val="32"/>
                <w:szCs w:val="32"/>
              </w:rPr>
              <w:t>David</w:t>
            </w:r>
          </w:p>
        </w:tc>
        <w:tc>
          <w:tcPr>
            <w:tcW w:w="3141" w:type="dxa"/>
          </w:tcPr>
          <w:p w14:paraId="11B769C0" w14:textId="612A2E06" w:rsidR="00887A65" w:rsidRPr="007A7331" w:rsidRDefault="00E62AD3" w:rsidP="00A107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>
              <w:rPr>
                <w:i/>
                <w:iCs/>
                <w:color w:val="C00000"/>
                <w:sz w:val="32"/>
                <w:szCs w:val="32"/>
              </w:rPr>
              <w:t>Adam</w:t>
            </w:r>
          </w:p>
        </w:tc>
      </w:tr>
      <w:tr w:rsidR="00887A65" w14:paraId="5A86546A" w14:textId="77777777" w:rsidTr="00A107AE">
        <w:trPr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dxa"/>
          </w:tcPr>
          <w:p w14:paraId="03C491E9" w14:textId="243E2036" w:rsidR="00900F4F" w:rsidRPr="00900F4F" w:rsidRDefault="00967FB2" w:rsidP="00900F4F">
            <w:pPr>
              <w:jc w:val="both"/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 xml:space="preserve">IFK Örby </w:t>
            </w:r>
          </w:p>
          <w:p w14:paraId="4A973DC0" w14:textId="45E423AF" w:rsidR="00887A65" w:rsidRPr="00900F4F" w:rsidRDefault="00967FB2" w:rsidP="00900F4F">
            <w:pPr>
              <w:jc w:val="both"/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 xml:space="preserve">Lördag 10/9 </w:t>
            </w:r>
            <w:proofErr w:type="spellStart"/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kl</w:t>
            </w:r>
            <w:proofErr w:type="spellEnd"/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 xml:space="preserve"> 15:00</w:t>
            </w:r>
          </w:p>
        </w:tc>
        <w:tc>
          <w:tcPr>
            <w:tcW w:w="3141" w:type="dxa"/>
          </w:tcPr>
          <w:p w14:paraId="2728C31F" w14:textId="301D1989" w:rsidR="00887A65" w:rsidRPr="007A7331" w:rsidRDefault="00E62AD3" w:rsidP="00A107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>
              <w:rPr>
                <w:i/>
                <w:iCs/>
                <w:color w:val="C00000"/>
                <w:sz w:val="32"/>
                <w:szCs w:val="32"/>
              </w:rPr>
              <w:t>Emil</w:t>
            </w:r>
          </w:p>
        </w:tc>
        <w:tc>
          <w:tcPr>
            <w:tcW w:w="3141" w:type="dxa"/>
          </w:tcPr>
          <w:p w14:paraId="61D243F7" w14:textId="590E0AFC" w:rsidR="00887A65" w:rsidRPr="007A7331" w:rsidRDefault="00EA13DA" w:rsidP="00A107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>
              <w:rPr>
                <w:i/>
                <w:iCs/>
                <w:color w:val="C00000"/>
                <w:sz w:val="32"/>
                <w:szCs w:val="32"/>
              </w:rPr>
              <w:t>Gustav</w:t>
            </w:r>
          </w:p>
        </w:tc>
      </w:tr>
      <w:tr w:rsidR="00967FB2" w14:paraId="2AF14173" w14:textId="77777777" w:rsidTr="00A107AE">
        <w:trPr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dxa"/>
          </w:tcPr>
          <w:p w14:paraId="34CB2028" w14:textId="77777777" w:rsidR="00967FB2" w:rsidRDefault="00967FB2" w:rsidP="00900F4F">
            <w:pPr>
              <w:jc w:val="both"/>
              <w:rPr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Rävlanda AIS</w:t>
            </w:r>
          </w:p>
          <w:p w14:paraId="540D4B0B" w14:textId="4DA844C0" w:rsidR="00967FB2" w:rsidRDefault="00967FB2" w:rsidP="00900F4F">
            <w:pPr>
              <w:jc w:val="both"/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</w:pPr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 xml:space="preserve">Lördag 24/9 </w:t>
            </w:r>
            <w:proofErr w:type="spellStart"/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>kl</w:t>
            </w:r>
            <w:proofErr w:type="spellEnd"/>
            <w:r>
              <w:rPr>
                <w:b w:val="0"/>
                <w:bCs w:val="0"/>
                <w:color w:val="2F5496" w:themeColor="accent1" w:themeShade="BF"/>
                <w:sz w:val="32"/>
                <w:szCs w:val="32"/>
              </w:rPr>
              <w:t xml:space="preserve"> 17:00</w:t>
            </w:r>
          </w:p>
        </w:tc>
        <w:tc>
          <w:tcPr>
            <w:tcW w:w="3141" w:type="dxa"/>
          </w:tcPr>
          <w:p w14:paraId="1D04C80E" w14:textId="0BAD52F1" w:rsidR="00967FB2" w:rsidRDefault="00EA13DA" w:rsidP="00A107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>
              <w:rPr>
                <w:i/>
                <w:iCs/>
                <w:color w:val="C00000"/>
                <w:sz w:val="32"/>
                <w:szCs w:val="32"/>
              </w:rPr>
              <w:t>Viktor</w:t>
            </w:r>
          </w:p>
        </w:tc>
        <w:tc>
          <w:tcPr>
            <w:tcW w:w="3141" w:type="dxa"/>
          </w:tcPr>
          <w:p w14:paraId="5B7B7981" w14:textId="0FB9A348" w:rsidR="00967FB2" w:rsidRDefault="00967FB2" w:rsidP="00A107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32"/>
                <w:szCs w:val="32"/>
              </w:rPr>
            </w:pPr>
            <w:r>
              <w:rPr>
                <w:i/>
                <w:iCs/>
                <w:color w:val="C00000"/>
                <w:sz w:val="32"/>
                <w:szCs w:val="32"/>
              </w:rPr>
              <w:t>Samuel &amp; Mattias</w:t>
            </w:r>
          </w:p>
        </w:tc>
      </w:tr>
    </w:tbl>
    <w:p w14:paraId="09CA645C" w14:textId="77777777" w:rsidR="007A7331" w:rsidRDefault="007A7331" w:rsidP="007A7331">
      <w:pPr>
        <w:jc w:val="center"/>
      </w:pPr>
    </w:p>
    <w:p w14:paraId="17DC3149" w14:textId="77777777" w:rsidR="007A7331" w:rsidRDefault="007A7331" w:rsidP="007A7331">
      <w:pPr>
        <w:jc w:val="center"/>
      </w:pPr>
    </w:p>
    <w:p w14:paraId="72AB6513" w14:textId="77777777" w:rsidR="007A7331" w:rsidRDefault="007A7331" w:rsidP="007239FD"/>
    <w:p w14:paraId="3685470F" w14:textId="77777777" w:rsidR="007A7331" w:rsidRDefault="007A7331" w:rsidP="007A7331">
      <w:pPr>
        <w:jc w:val="center"/>
      </w:pPr>
    </w:p>
    <w:p w14:paraId="03387F2D" w14:textId="345185C3" w:rsidR="008E780D" w:rsidRDefault="007A7331" w:rsidP="007A7331">
      <w:pPr>
        <w:jc w:val="center"/>
      </w:pPr>
      <w:r>
        <w:rPr>
          <w:noProof/>
        </w:rPr>
        <w:drawing>
          <wp:inline distT="0" distB="0" distL="0" distR="0" wp14:anchorId="582D6D34" wp14:editId="24E48E5C">
            <wp:extent cx="3429000" cy="3371850"/>
            <wp:effectExtent l="0" t="0" r="0" b="0"/>
            <wp:docPr id="2" name="Bild 2" descr="Visa källbil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sa källbild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7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A65"/>
    <w:rsid w:val="000C58D3"/>
    <w:rsid w:val="004C6048"/>
    <w:rsid w:val="007239FD"/>
    <w:rsid w:val="0079554E"/>
    <w:rsid w:val="007A7331"/>
    <w:rsid w:val="00887A65"/>
    <w:rsid w:val="008E780D"/>
    <w:rsid w:val="00900F4F"/>
    <w:rsid w:val="00967FB2"/>
    <w:rsid w:val="00A107AE"/>
    <w:rsid w:val="00E62AD3"/>
    <w:rsid w:val="00EA13DA"/>
    <w:rsid w:val="00FB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A716D"/>
  <w15:chartTrackingRefBased/>
  <w15:docId w15:val="{71032AF6-5847-4E94-BEAE-8718550A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87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dekorfrg1">
    <w:name w:val="Grid Table 1 Light Accent 1"/>
    <w:basedOn w:val="Normaltabell"/>
    <w:uiPriority w:val="46"/>
    <w:rsid w:val="00887A6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Andersson</dc:creator>
  <cp:keywords/>
  <dc:description/>
  <cp:lastModifiedBy>Emma</cp:lastModifiedBy>
  <cp:revision>4</cp:revision>
  <dcterms:created xsi:type="dcterms:W3CDTF">2022-06-28T12:15:00Z</dcterms:created>
  <dcterms:modified xsi:type="dcterms:W3CDTF">2022-08-08T08:58:00Z</dcterms:modified>
</cp:coreProperties>
</file>