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6F2BA" w14:textId="0A04DC9C" w:rsidR="00EC2CDA" w:rsidRDefault="00EC2CDA" w:rsidP="00EC2CDA">
      <w:pPr>
        <w:spacing w:line="24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C4A6DBB" wp14:editId="66D69F44">
            <wp:simplePos x="0" y="0"/>
            <wp:positionH relativeFrom="margin">
              <wp:align>center</wp:align>
            </wp:positionH>
            <wp:positionV relativeFrom="paragraph">
              <wp:posOffset>-56515</wp:posOffset>
            </wp:positionV>
            <wp:extent cx="962631" cy="539107"/>
            <wp:effectExtent l="0" t="0" r="0" b="0"/>
            <wp:wrapNone/>
            <wp:docPr id="348887036" name="Bildobjekt 6" descr="En bild som visar symbol, Teckensnitt, logotyp, Grafik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87036" name="Bildobjekt 6" descr="En bild som visar symbol, Teckensnitt, logotyp, Grafik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31" cy="539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30CD74" w14:textId="10F98CFB" w:rsidR="00EC2CDA" w:rsidRDefault="00EC2CDA" w:rsidP="00EC2CDA">
      <w:pPr>
        <w:spacing w:line="240" w:lineRule="auto"/>
      </w:pPr>
    </w:p>
    <w:p w14:paraId="39469044" w14:textId="63C5A632" w:rsidR="00EC2CDA" w:rsidRDefault="00EC2CDA" w:rsidP="00EC2CDA">
      <w:pPr>
        <w:spacing w:line="240" w:lineRule="auto"/>
        <w:jc w:val="center"/>
        <w:rPr>
          <w:rFonts w:ascii="Titillium Web" w:hAnsi="Titillium Web"/>
          <w:sz w:val="56"/>
          <w:szCs w:val="56"/>
        </w:rPr>
      </w:pPr>
      <w:r w:rsidRPr="003078D4">
        <w:rPr>
          <w:rFonts w:ascii="Titillium Web" w:hAnsi="Titillium Web"/>
          <w:b/>
          <w:bCs/>
          <w:sz w:val="56"/>
          <w:szCs w:val="56"/>
        </w:rPr>
        <w:t>KÖP UPPESITTARLOTTER</w:t>
      </w:r>
      <w:r w:rsidRPr="00616945">
        <w:rPr>
          <w:rFonts w:ascii="Titillium Web" w:hAnsi="Titillium Web"/>
          <w:sz w:val="56"/>
          <w:szCs w:val="56"/>
        </w:rPr>
        <w:t xml:space="preserve"> </w:t>
      </w:r>
      <w:r w:rsidRPr="00616945">
        <w:rPr>
          <w:rFonts w:ascii="Titillium Web" w:hAnsi="Titillium Web"/>
          <w:sz w:val="32"/>
          <w:szCs w:val="32"/>
        </w:rPr>
        <w:t>(23 dec)</w:t>
      </w:r>
    </w:p>
    <w:p w14:paraId="63195239" w14:textId="614617F5" w:rsidR="00EC2CDA" w:rsidRPr="00616945" w:rsidRDefault="00E20E41" w:rsidP="002C7EC3">
      <w:pPr>
        <w:spacing w:line="240" w:lineRule="auto"/>
        <w:jc w:val="center"/>
        <w:rPr>
          <w:rFonts w:ascii="Titillium Web" w:hAnsi="Titillium Web"/>
          <w:sz w:val="32"/>
          <w:szCs w:val="32"/>
        </w:rPr>
      </w:pPr>
      <w:r>
        <w:rPr>
          <w:rFonts w:ascii="Titillium Web" w:hAnsi="Titillium Web"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75650" behindDoc="0" locked="0" layoutInCell="1" allowOverlap="1" wp14:anchorId="5911F38F" wp14:editId="5F90690C">
                <wp:simplePos x="0" y="0"/>
                <wp:positionH relativeFrom="column">
                  <wp:posOffset>6539532</wp:posOffset>
                </wp:positionH>
                <wp:positionV relativeFrom="paragraph">
                  <wp:posOffset>364442</wp:posOffset>
                </wp:positionV>
                <wp:extent cx="128520" cy="72000"/>
                <wp:effectExtent l="57150" t="57150" r="43180" b="42545"/>
                <wp:wrapNone/>
                <wp:docPr id="1319391301" name="Pennanteckning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28520" cy="72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166157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ennanteckning 23" o:spid="_x0000_s1026" type="#_x0000_t75" style="position:absolute;margin-left:514.2pt;margin-top:28pt;width:11.5pt;height:7.05pt;z-index:2516756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">
                <v:imagedata r:id="rId11" o:title=""/>
              </v:shape>
            </w:pict>
          </mc:Fallback>
        </mc:AlternateContent>
      </w:r>
      <w:r>
        <w:rPr>
          <w:rFonts w:ascii="Titillium Web" w:hAnsi="Titillium Web"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74626" behindDoc="0" locked="0" layoutInCell="1" allowOverlap="1" wp14:anchorId="7B1B112E" wp14:editId="3D451B31">
                <wp:simplePos x="0" y="0"/>
                <wp:positionH relativeFrom="column">
                  <wp:posOffset>6579492</wp:posOffset>
                </wp:positionH>
                <wp:positionV relativeFrom="paragraph">
                  <wp:posOffset>375602</wp:posOffset>
                </wp:positionV>
                <wp:extent cx="70920" cy="50400"/>
                <wp:effectExtent l="57150" t="57150" r="24765" b="45085"/>
                <wp:wrapNone/>
                <wp:docPr id="106615138" name="Pennanteckning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70920" cy="50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BDC9B1" id="Pennanteckning 21" o:spid="_x0000_s1026" type="#_x0000_t75" style="position:absolute;margin-left:517.35pt;margin-top:28.85pt;width:7pt;height:5.35pt;z-index:25167462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">
                <v:imagedata r:id="rId13" o:title=""/>
              </v:shape>
            </w:pict>
          </mc:Fallback>
        </mc:AlternateContent>
      </w:r>
      <w:r>
        <w:rPr>
          <w:rFonts w:ascii="Titillium Web" w:hAnsi="Titillium Web"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73602" behindDoc="0" locked="0" layoutInCell="1" allowOverlap="1" wp14:anchorId="46B034A2" wp14:editId="63F1DFCF">
                <wp:simplePos x="0" y="0"/>
                <wp:positionH relativeFrom="column">
                  <wp:posOffset>5425440</wp:posOffset>
                </wp:positionH>
                <wp:positionV relativeFrom="paragraph">
                  <wp:posOffset>247650</wp:posOffset>
                </wp:positionV>
                <wp:extent cx="107315" cy="51840"/>
                <wp:effectExtent l="57150" t="57150" r="64135" b="43815"/>
                <wp:wrapNone/>
                <wp:docPr id="1261027166" name="Pennanteckning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107315" cy="51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2DCF96E" id="Pennanteckning 19" o:spid="_x0000_s1026" type="#_x0000_t75" style="position:absolute;margin-left:426.5pt;margin-top:18.5pt;width:10.55pt;height:5.85pt;z-index:25167360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">
                <v:imagedata r:id="rId15" o:title=""/>
              </v:shape>
            </w:pict>
          </mc:Fallback>
        </mc:AlternateContent>
      </w:r>
      <w:r>
        <w:rPr>
          <w:rFonts w:ascii="Titillium Web" w:hAnsi="Titillium Web"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71554" behindDoc="0" locked="0" layoutInCell="1" allowOverlap="1" wp14:anchorId="6F9C0DFD" wp14:editId="1E3AC7E9">
                <wp:simplePos x="0" y="0"/>
                <wp:positionH relativeFrom="column">
                  <wp:posOffset>6540500</wp:posOffset>
                </wp:positionH>
                <wp:positionV relativeFrom="paragraph">
                  <wp:posOffset>365760</wp:posOffset>
                </wp:positionV>
                <wp:extent cx="113665" cy="61920"/>
                <wp:effectExtent l="57150" t="57150" r="57785" b="52705"/>
                <wp:wrapNone/>
                <wp:docPr id="1697986564" name="Pennanteckning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113665" cy="61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D03D7A" id="Pennanteckning 17" o:spid="_x0000_s1026" type="#_x0000_t75" style="position:absolute;margin-left:514.3pt;margin-top:28.1pt;width:10.35pt;height:6.3pt;z-index:2516715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">
                <v:imagedata r:id="rId17" o:title=""/>
              </v:shape>
            </w:pict>
          </mc:Fallback>
        </mc:AlternateContent>
      </w:r>
      <w:r w:rsidR="0022342D">
        <w:rPr>
          <w:rFonts w:ascii="Titillium Web" w:hAnsi="Titillium Web"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69506" behindDoc="0" locked="0" layoutInCell="1" allowOverlap="1" wp14:anchorId="73A898FC" wp14:editId="553B8127">
                <wp:simplePos x="0" y="0"/>
                <wp:positionH relativeFrom="column">
                  <wp:posOffset>6633845</wp:posOffset>
                </wp:positionH>
                <wp:positionV relativeFrom="paragraph">
                  <wp:posOffset>396240</wp:posOffset>
                </wp:positionV>
                <wp:extent cx="11790" cy="13970"/>
                <wp:effectExtent l="57150" t="57150" r="45720" b="43180"/>
                <wp:wrapNone/>
                <wp:docPr id="2027083792" name="Pennanteckning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11790" cy="139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7A5693" id="Pennanteckning 15" o:spid="_x0000_s1026" type="#_x0000_t75" style="position:absolute;margin-left:521.65pt;margin-top:30.55pt;width:2.3pt;height:2.45pt;z-index:25166950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">
                <v:imagedata r:id="rId19" o:title=""/>
              </v:shape>
            </w:pict>
          </mc:Fallback>
        </mc:AlternateContent>
      </w:r>
      <w:r w:rsidR="002C7EC3" w:rsidRPr="002C7EC3">
        <w:rPr>
          <w:rFonts w:ascii="Titillium Web" w:hAnsi="Titillium Web"/>
          <w:noProof/>
          <w:sz w:val="32"/>
          <w:szCs w:val="32"/>
        </w:rPr>
        <w:drawing>
          <wp:anchor distT="0" distB="0" distL="114300" distR="114300" simplePos="0" relativeHeight="251658242" behindDoc="0" locked="0" layoutInCell="1" allowOverlap="1" wp14:anchorId="037D7330" wp14:editId="42CFAD4C">
            <wp:simplePos x="0" y="0"/>
            <wp:positionH relativeFrom="column">
              <wp:posOffset>4455160</wp:posOffset>
            </wp:positionH>
            <wp:positionV relativeFrom="paragraph">
              <wp:posOffset>54610</wp:posOffset>
            </wp:positionV>
            <wp:extent cx="1213485" cy="2654300"/>
            <wp:effectExtent l="95250" t="38100" r="81915" b="50800"/>
            <wp:wrapNone/>
            <wp:docPr id="383438399" name="Bildobjekt 3" descr="En bild som visar text, affisch, Reklamblad, ma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438399" name="Bildobjekt 3" descr="En bild som visar text, affisch, Reklamblad, mat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384865">
                      <a:off x="0" y="0"/>
                      <a:ext cx="1213485" cy="265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7EC3">
        <w:rPr>
          <w:noProof/>
        </w:rPr>
        <w:drawing>
          <wp:anchor distT="0" distB="0" distL="114300" distR="114300" simplePos="0" relativeHeight="251658241" behindDoc="0" locked="0" layoutInCell="1" allowOverlap="1" wp14:anchorId="2DCFB772" wp14:editId="137D23B6">
            <wp:simplePos x="0" y="0"/>
            <wp:positionH relativeFrom="column">
              <wp:posOffset>5381434</wp:posOffset>
            </wp:positionH>
            <wp:positionV relativeFrom="paragraph">
              <wp:posOffset>88689</wp:posOffset>
            </wp:positionV>
            <wp:extent cx="1213485" cy="2654300"/>
            <wp:effectExtent l="152400" t="76200" r="158115" b="69850"/>
            <wp:wrapNone/>
            <wp:docPr id="1694398326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04254">
                      <a:off x="0" y="0"/>
                      <a:ext cx="1213485" cy="265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2CDA" w:rsidRPr="00616945">
        <w:rPr>
          <w:rFonts w:ascii="Titillium Web" w:hAnsi="Titillium Web"/>
          <w:sz w:val="32"/>
          <w:szCs w:val="32"/>
        </w:rPr>
        <w:t xml:space="preserve">OCH STÖD </w:t>
      </w:r>
    </w:p>
    <w:p w14:paraId="5D744686" w14:textId="4D52DA94" w:rsidR="00EC2CDA" w:rsidRDefault="00EC2CDA" w:rsidP="00EC2CDA">
      <w:pPr>
        <w:spacing w:line="240" w:lineRule="auto"/>
        <w:jc w:val="center"/>
        <w:rPr>
          <w:rFonts w:ascii="Titillium Web" w:hAnsi="Titillium Web"/>
          <w:sz w:val="32"/>
          <w:szCs w:val="32"/>
        </w:rPr>
      </w:pPr>
      <w:r w:rsidRPr="00616945">
        <w:rPr>
          <w:rFonts w:ascii="Titillium Web" w:hAnsi="Titillium Web"/>
          <w:sz w:val="32"/>
          <w:szCs w:val="32"/>
        </w:rPr>
        <w:t xml:space="preserve">SUNNANÅ SK </w:t>
      </w:r>
      <w:r w:rsidR="00841033">
        <w:rPr>
          <w:rFonts w:ascii="Titillium Web" w:hAnsi="Titillium Web"/>
          <w:sz w:val="32"/>
          <w:szCs w:val="32"/>
        </w:rPr>
        <w:t>–</w:t>
      </w:r>
      <w:r w:rsidR="00CC5BE3">
        <w:rPr>
          <w:rFonts w:ascii="Titillium Web" w:hAnsi="Titillium Web"/>
          <w:sz w:val="32"/>
          <w:szCs w:val="32"/>
        </w:rPr>
        <w:t>_____</w:t>
      </w:r>
      <w:r w:rsidR="00841033">
        <w:rPr>
          <w:rFonts w:ascii="Titillium Web" w:hAnsi="Titillium Web"/>
          <w:sz w:val="32"/>
          <w:szCs w:val="32"/>
        </w:rPr>
        <w:t xml:space="preserve">                        </w:t>
      </w:r>
    </w:p>
    <w:p w14:paraId="50C25925" w14:textId="3E088D71" w:rsidR="00EC2CDA" w:rsidRPr="003078D4" w:rsidRDefault="00EC2CDA" w:rsidP="00EC2CDA">
      <w:pPr>
        <w:spacing w:line="240" w:lineRule="auto"/>
        <w:rPr>
          <w:rFonts w:ascii="Titillium Web" w:hAnsi="Titillium Web"/>
          <w:b/>
          <w:bCs/>
          <w:sz w:val="28"/>
          <w:szCs w:val="28"/>
        </w:rPr>
      </w:pPr>
      <w:r w:rsidRPr="003078D4">
        <w:rPr>
          <w:rFonts w:ascii="Titillium Web" w:hAnsi="Titillium Web"/>
          <w:b/>
          <w:bCs/>
          <w:sz w:val="28"/>
          <w:szCs w:val="28"/>
        </w:rPr>
        <w:t>UPPESITTARLOTT x1</w:t>
      </w:r>
      <w:r>
        <w:rPr>
          <w:rFonts w:ascii="Titillium Web" w:hAnsi="Titillium Web"/>
          <w:b/>
          <w:bCs/>
          <w:sz w:val="28"/>
          <w:szCs w:val="28"/>
        </w:rPr>
        <w:t xml:space="preserve"> </w:t>
      </w:r>
      <w:r w:rsidRPr="00EC2CDA">
        <w:rPr>
          <w:rFonts w:ascii="Titillium Web" w:hAnsi="Titillium Web"/>
          <w:b/>
          <w:bCs/>
        </w:rPr>
        <w:t>Kostar 100kr.</w:t>
      </w:r>
    </w:p>
    <w:p w14:paraId="4AE2D1CF" w14:textId="7EAED1F5" w:rsidR="00EC2CDA" w:rsidRPr="001C39DC" w:rsidRDefault="00EC2CDA" w:rsidP="00EC2CDA">
      <w:pPr>
        <w:spacing w:line="240" w:lineRule="auto"/>
        <w:rPr>
          <w:rFonts w:ascii="Titillium Web" w:hAnsi="Titillium Web"/>
          <w:sz w:val="24"/>
          <w:szCs w:val="24"/>
        </w:rPr>
      </w:pPr>
      <w:r>
        <w:rPr>
          <w:rFonts w:ascii="Titillium Web" w:hAnsi="Titillium Web"/>
          <w:sz w:val="24"/>
          <w:szCs w:val="24"/>
        </w:rPr>
        <w:t>Enkellotten till Uppesittarkvällen.</w:t>
      </w:r>
      <w:r w:rsidRPr="00616945">
        <w:rPr>
          <w:rFonts w:ascii="Titillium Web" w:hAnsi="Titillium Web"/>
          <w:sz w:val="24"/>
          <w:szCs w:val="24"/>
        </w:rPr>
        <w:t xml:space="preserve"> </w:t>
      </w:r>
    </w:p>
    <w:p w14:paraId="7A97C537" w14:textId="70CEE73F" w:rsidR="00EC2CDA" w:rsidRDefault="00EC2CDA" w:rsidP="00EC2CDA">
      <w:pPr>
        <w:spacing w:line="240" w:lineRule="auto"/>
        <w:rPr>
          <w:rFonts w:ascii="Titillium Web" w:hAnsi="Titillium Web"/>
          <w:b/>
          <w:bCs/>
          <w:sz w:val="28"/>
          <w:szCs w:val="28"/>
        </w:rPr>
      </w:pPr>
      <w:r w:rsidRPr="003078D4">
        <w:rPr>
          <w:rFonts w:ascii="Titillium Web" w:hAnsi="Titillium Web"/>
          <w:b/>
          <w:bCs/>
          <w:sz w:val="28"/>
          <w:szCs w:val="28"/>
        </w:rPr>
        <w:t>UPPESITTARLOTT x2</w:t>
      </w:r>
      <w:r>
        <w:rPr>
          <w:rFonts w:ascii="Titillium Web" w:hAnsi="Titillium Web"/>
          <w:b/>
          <w:bCs/>
          <w:sz w:val="28"/>
          <w:szCs w:val="28"/>
        </w:rPr>
        <w:t xml:space="preserve"> </w:t>
      </w:r>
      <w:r w:rsidRPr="00EC2CDA">
        <w:rPr>
          <w:rFonts w:ascii="Titillium Web" w:hAnsi="Titillium Web"/>
          <w:b/>
          <w:bCs/>
        </w:rPr>
        <w:t>Kostar 200kr.</w:t>
      </w:r>
    </w:p>
    <w:p w14:paraId="314E1B14" w14:textId="34595EE0" w:rsidR="00EC2CDA" w:rsidRDefault="00EC2CDA" w:rsidP="00EC2CDA">
      <w:pPr>
        <w:spacing w:line="240" w:lineRule="auto"/>
        <w:rPr>
          <w:rFonts w:ascii="Titillium Web" w:hAnsi="Titillium Web"/>
          <w:sz w:val="24"/>
          <w:szCs w:val="24"/>
        </w:rPr>
      </w:pPr>
      <w:r w:rsidRPr="00E504D5">
        <w:rPr>
          <w:rFonts w:ascii="Titillium Web" w:hAnsi="Titillium Web"/>
          <w:sz w:val="24"/>
          <w:szCs w:val="24"/>
        </w:rPr>
        <w:t xml:space="preserve">Dubbellotten till Uppesittarkvällen, dubblerar allt du vinner. </w:t>
      </w:r>
    </w:p>
    <w:p w14:paraId="2B75D913" w14:textId="591DD205" w:rsidR="00EC2CDA" w:rsidRPr="00EC2CDA" w:rsidRDefault="00EC2CDA" w:rsidP="00EC2CDA">
      <w:pPr>
        <w:spacing w:line="240" w:lineRule="auto"/>
        <w:rPr>
          <w:rFonts w:ascii="Titillium Web" w:hAnsi="Titillium Web"/>
          <w:sz w:val="24"/>
          <w:szCs w:val="24"/>
        </w:rPr>
      </w:pPr>
      <w:r w:rsidRPr="00E504D5">
        <w:rPr>
          <w:rFonts w:ascii="Titillium Web" w:hAnsi="Titillium Web"/>
          <w:sz w:val="24"/>
          <w:szCs w:val="24"/>
        </w:rPr>
        <w:t xml:space="preserve">Vinner du 1 miljon, får du helt enkelt 2 miljoner. </w:t>
      </w:r>
    </w:p>
    <w:p w14:paraId="52B3C42C" w14:textId="008AAE6F" w:rsidR="00EC2CDA" w:rsidRDefault="00EC2CDA" w:rsidP="00EC2CDA">
      <w:pPr>
        <w:spacing w:line="240" w:lineRule="auto"/>
        <w:rPr>
          <w:rFonts w:ascii="Titillium Web" w:hAnsi="Titillium Web"/>
          <w:b/>
          <w:bCs/>
          <w:sz w:val="28"/>
          <w:szCs w:val="28"/>
        </w:rPr>
      </w:pPr>
      <w:r w:rsidRPr="00F06630">
        <w:rPr>
          <w:rFonts w:ascii="Titillium Web" w:hAnsi="Titillium Web"/>
          <w:b/>
          <w:bCs/>
          <w:sz w:val="28"/>
          <w:szCs w:val="28"/>
        </w:rPr>
        <w:t>NYÅRSLOTTEN</w:t>
      </w:r>
      <w:r>
        <w:rPr>
          <w:rFonts w:ascii="Titillium Web" w:hAnsi="Titillium Web"/>
          <w:b/>
          <w:bCs/>
          <w:sz w:val="28"/>
          <w:szCs w:val="28"/>
        </w:rPr>
        <w:t xml:space="preserve"> x1 </w:t>
      </w:r>
      <w:r w:rsidRPr="00EC2CDA">
        <w:rPr>
          <w:rFonts w:ascii="Titillium Web" w:hAnsi="Titillium Web"/>
          <w:b/>
          <w:bCs/>
        </w:rPr>
        <w:t>Kostar 100kr</w:t>
      </w:r>
    </w:p>
    <w:p w14:paraId="5579B9FA" w14:textId="7E94AB79" w:rsidR="00EC2CDA" w:rsidRPr="001C39DC" w:rsidRDefault="00EC2CDA" w:rsidP="00EC2CDA">
      <w:pPr>
        <w:spacing w:line="240" w:lineRule="auto"/>
        <w:rPr>
          <w:rFonts w:ascii="Titillium Web" w:hAnsi="Titillium Web"/>
          <w:b/>
          <w:bCs/>
          <w:sz w:val="20"/>
          <w:szCs w:val="20"/>
        </w:rPr>
      </w:pPr>
      <w:r w:rsidRPr="00A05776">
        <w:rPr>
          <w:rFonts w:ascii="Titillium Web" w:hAnsi="Titillium Web"/>
          <w:sz w:val="24"/>
          <w:szCs w:val="24"/>
        </w:rPr>
        <w:t>Enkellotten till Nyårsafton.</w:t>
      </w:r>
      <w:r w:rsidRPr="00A05776">
        <w:rPr>
          <w:rFonts w:ascii="Titillium Web" w:hAnsi="Titillium Web"/>
          <w:b/>
          <w:bCs/>
          <w:sz w:val="24"/>
          <w:szCs w:val="24"/>
        </w:rPr>
        <w:t xml:space="preserve"> </w:t>
      </w:r>
    </w:p>
    <w:tbl>
      <w:tblPr>
        <w:tblStyle w:val="Oformateradtabell1"/>
        <w:tblW w:w="9782" w:type="dxa"/>
        <w:tblLayout w:type="fixed"/>
        <w:tblLook w:val="04A0" w:firstRow="1" w:lastRow="0" w:firstColumn="1" w:lastColumn="0" w:noHBand="0" w:noVBand="1"/>
      </w:tblPr>
      <w:tblGrid>
        <w:gridCol w:w="4930"/>
        <w:gridCol w:w="2601"/>
        <w:gridCol w:w="731"/>
        <w:gridCol w:w="733"/>
        <w:gridCol w:w="787"/>
      </w:tblGrid>
      <w:tr w:rsidR="0093774C" w14:paraId="7E5BE93A" w14:textId="77777777" w:rsidTr="009377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0" w:type="dxa"/>
          </w:tcPr>
          <w:p w14:paraId="39E09E89" w14:textId="77777777" w:rsidR="0093774C" w:rsidRPr="00616945" w:rsidRDefault="0093774C" w:rsidP="00672D13">
            <w:pPr>
              <w:rPr>
                <w:rFonts w:ascii="Titillium Web" w:hAnsi="Titillium Web"/>
                <w:sz w:val="24"/>
                <w:szCs w:val="24"/>
              </w:rPr>
            </w:pPr>
            <w:r w:rsidRPr="00616945">
              <w:rPr>
                <w:rFonts w:ascii="Titillium Web" w:hAnsi="Titillium Web"/>
                <w:sz w:val="24"/>
                <w:szCs w:val="24"/>
              </w:rPr>
              <w:t xml:space="preserve">Namn </w:t>
            </w:r>
          </w:p>
        </w:tc>
        <w:tc>
          <w:tcPr>
            <w:tcW w:w="2601" w:type="dxa"/>
          </w:tcPr>
          <w:p w14:paraId="792ECB21" w14:textId="77777777" w:rsidR="0093774C" w:rsidRPr="00616945" w:rsidRDefault="0093774C" w:rsidP="00672D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  <w:r w:rsidRPr="00616945">
              <w:rPr>
                <w:rFonts w:ascii="Titillium Web" w:hAnsi="Titillium Web"/>
                <w:sz w:val="24"/>
                <w:szCs w:val="24"/>
              </w:rPr>
              <w:t>Telefonnummer</w:t>
            </w:r>
          </w:p>
        </w:tc>
        <w:tc>
          <w:tcPr>
            <w:tcW w:w="731" w:type="dxa"/>
          </w:tcPr>
          <w:p w14:paraId="13339745" w14:textId="77777777" w:rsidR="0093774C" w:rsidRPr="00616945" w:rsidRDefault="0093774C" w:rsidP="00672D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  <w:r w:rsidRPr="00616945">
              <w:rPr>
                <w:rFonts w:ascii="Titillium Web" w:hAnsi="Titillium Web"/>
                <w:sz w:val="24"/>
                <w:szCs w:val="24"/>
              </w:rPr>
              <w:t>x1</w:t>
            </w:r>
          </w:p>
        </w:tc>
        <w:tc>
          <w:tcPr>
            <w:tcW w:w="733" w:type="dxa"/>
          </w:tcPr>
          <w:p w14:paraId="3D3EE34B" w14:textId="77777777" w:rsidR="0093774C" w:rsidRPr="00616945" w:rsidRDefault="0093774C" w:rsidP="00672D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  <w:r w:rsidRPr="00616945">
              <w:rPr>
                <w:rFonts w:ascii="Titillium Web" w:hAnsi="Titillium Web"/>
                <w:sz w:val="24"/>
                <w:szCs w:val="24"/>
              </w:rPr>
              <w:t>x2</w:t>
            </w:r>
          </w:p>
        </w:tc>
        <w:tc>
          <w:tcPr>
            <w:tcW w:w="787" w:type="dxa"/>
          </w:tcPr>
          <w:p w14:paraId="6922FD4A" w14:textId="77777777" w:rsidR="0093774C" w:rsidRPr="00616945" w:rsidRDefault="0093774C" w:rsidP="00672D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  <w:r>
              <w:rPr>
                <w:rFonts w:ascii="Titillium Web" w:hAnsi="Titillium Web"/>
                <w:sz w:val="24"/>
                <w:szCs w:val="24"/>
              </w:rPr>
              <w:t>Nyår</w:t>
            </w:r>
          </w:p>
        </w:tc>
      </w:tr>
      <w:tr w:rsidR="0093774C" w14:paraId="0741F651" w14:textId="77777777" w:rsidTr="009377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0" w:type="dxa"/>
          </w:tcPr>
          <w:p w14:paraId="270F651C" w14:textId="77777777" w:rsidR="0093774C" w:rsidRPr="00616945" w:rsidRDefault="0093774C" w:rsidP="00672D13">
            <w:pPr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2601" w:type="dxa"/>
          </w:tcPr>
          <w:p w14:paraId="14A6B393" w14:textId="77777777" w:rsidR="0093774C" w:rsidRPr="00616945" w:rsidRDefault="0093774C" w:rsidP="00672D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31" w:type="dxa"/>
          </w:tcPr>
          <w:p w14:paraId="5A43BE0E" w14:textId="77777777" w:rsidR="0093774C" w:rsidRPr="00616945" w:rsidRDefault="0093774C" w:rsidP="00672D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33" w:type="dxa"/>
          </w:tcPr>
          <w:p w14:paraId="73DF0D01" w14:textId="7E22DA43" w:rsidR="0093774C" w:rsidRPr="00616945" w:rsidRDefault="0093774C" w:rsidP="00672D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87" w:type="dxa"/>
          </w:tcPr>
          <w:p w14:paraId="3936D2CE" w14:textId="77777777" w:rsidR="0093774C" w:rsidRPr="00616945" w:rsidRDefault="0093774C" w:rsidP="00672D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</w:tr>
      <w:tr w:rsidR="0093774C" w14:paraId="7B935448" w14:textId="77777777" w:rsidTr="0093774C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0" w:type="dxa"/>
          </w:tcPr>
          <w:p w14:paraId="08932DDD" w14:textId="77777777" w:rsidR="0093774C" w:rsidRPr="00616945" w:rsidRDefault="0093774C" w:rsidP="00672D13">
            <w:pPr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2601" w:type="dxa"/>
          </w:tcPr>
          <w:p w14:paraId="11531FC0" w14:textId="77777777" w:rsidR="0093774C" w:rsidRPr="00616945" w:rsidRDefault="0093774C" w:rsidP="00672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31" w:type="dxa"/>
          </w:tcPr>
          <w:p w14:paraId="3CF5BF86" w14:textId="77777777" w:rsidR="0093774C" w:rsidRPr="00616945" w:rsidRDefault="0093774C" w:rsidP="00672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33" w:type="dxa"/>
          </w:tcPr>
          <w:p w14:paraId="3AC1490D" w14:textId="77777777" w:rsidR="0093774C" w:rsidRPr="00616945" w:rsidRDefault="0093774C" w:rsidP="00672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87" w:type="dxa"/>
          </w:tcPr>
          <w:p w14:paraId="6EF301A7" w14:textId="77777777" w:rsidR="0093774C" w:rsidRPr="00616945" w:rsidRDefault="0093774C" w:rsidP="00672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</w:tr>
      <w:tr w:rsidR="0093774C" w14:paraId="5AF6BD0D" w14:textId="77777777" w:rsidTr="009377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0" w:type="dxa"/>
          </w:tcPr>
          <w:p w14:paraId="5E154EA8" w14:textId="77777777" w:rsidR="0093774C" w:rsidRPr="00616945" w:rsidRDefault="0093774C" w:rsidP="00672D13">
            <w:pPr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2601" w:type="dxa"/>
          </w:tcPr>
          <w:p w14:paraId="727770A6" w14:textId="77777777" w:rsidR="0093774C" w:rsidRPr="00616945" w:rsidRDefault="0093774C" w:rsidP="00672D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31" w:type="dxa"/>
          </w:tcPr>
          <w:p w14:paraId="6B29868A" w14:textId="77777777" w:rsidR="0093774C" w:rsidRPr="00616945" w:rsidRDefault="0093774C" w:rsidP="00672D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33" w:type="dxa"/>
          </w:tcPr>
          <w:p w14:paraId="331B4E40" w14:textId="77777777" w:rsidR="0093774C" w:rsidRPr="00616945" w:rsidRDefault="0093774C" w:rsidP="00672D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87" w:type="dxa"/>
          </w:tcPr>
          <w:p w14:paraId="3FF2A6D3" w14:textId="77777777" w:rsidR="0093774C" w:rsidRPr="00616945" w:rsidRDefault="0093774C" w:rsidP="00672D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</w:tr>
      <w:tr w:rsidR="0093774C" w14:paraId="72B83B6E" w14:textId="77777777" w:rsidTr="0093774C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0" w:type="dxa"/>
          </w:tcPr>
          <w:p w14:paraId="46BF71BE" w14:textId="77777777" w:rsidR="0093774C" w:rsidRPr="00616945" w:rsidRDefault="0093774C" w:rsidP="00672D13">
            <w:pPr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2601" w:type="dxa"/>
          </w:tcPr>
          <w:p w14:paraId="397B4D95" w14:textId="77777777" w:rsidR="0093774C" w:rsidRPr="00616945" w:rsidRDefault="0093774C" w:rsidP="00672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31" w:type="dxa"/>
          </w:tcPr>
          <w:p w14:paraId="4A5C1283" w14:textId="77777777" w:rsidR="0093774C" w:rsidRPr="00616945" w:rsidRDefault="0093774C" w:rsidP="00672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33" w:type="dxa"/>
          </w:tcPr>
          <w:p w14:paraId="493F0D12" w14:textId="77777777" w:rsidR="0093774C" w:rsidRPr="00616945" w:rsidRDefault="0093774C" w:rsidP="00672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87" w:type="dxa"/>
          </w:tcPr>
          <w:p w14:paraId="02723718" w14:textId="77777777" w:rsidR="0093774C" w:rsidRPr="00616945" w:rsidRDefault="0093774C" w:rsidP="00672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</w:tr>
      <w:tr w:rsidR="0093774C" w14:paraId="0CA44244" w14:textId="77777777" w:rsidTr="009377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0" w:type="dxa"/>
          </w:tcPr>
          <w:p w14:paraId="20CCCF25" w14:textId="77777777" w:rsidR="0093774C" w:rsidRPr="00616945" w:rsidRDefault="0093774C" w:rsidP="00672D13">
            <w:pPr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2601" w:type="dxa"/>
          </w:tcPr>
          <w:p w14:paraId="6C33834C" w14:textId="77777777" w:rsidR="0093774C" w:rsidRPr="00616945" w:rsidRDefault="0093774C" w:rsidP="00672D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31" w:type="dxa"/>
          </w:tcPr>
          <w:p w14:paraId="0F40F80B" w14:textId="77777777" w:rsidR="0093774C" w:rsidRPr="00616945" w:rsidRDefault="0093774C" w:rsidP="00672D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33" w:type="dxa"/>
          </w:tcPr>
          <w:p w14:paraId="4A78742B" w14:textId="77777777" w:rsidR="0093774C" w:rsidRPr="00616945" w:rsidRDefault="0093774C" w:rsidP="00672D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87" w:type="dxa"/>
          </w:tcPr>
          <w:p w14:paraId="4259DDF1" w14:textId="77777777" w:rsidR="0093774C" w:rsidRPr="00616945" w:rsidRDefault="0093774C" w:rsidP="00672D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</w:tr>
      <w:tr w:rsidR="0093774C" w14:paraId="1DD034B0" w14:textId="77777777" w:rsidTr="0093774C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0" w:type="dxa"/>
          </w:tcPr>
          <w:p w14:paraId="148EEAC5" w14:textId="77777777" w:rsidR="0093774C" w:rsidRPr="00616945" w:rsidRDefault="0093774C" w:rsidP="00672D13">
            <w:pPr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2601" w:type="dxa"/>
          </w:tcPr>
          <w:p w14:paraId="49D146A8" w14:textId="77777777" w:rsidR="0093774C" w:rsidRPr="00616945" w:rsidRDefault="0093774C" w:rsidP="00672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31" w:type="dxa"/>
          </w:tcPr>
          <w:p w14:paraId="7C90729E" w14:textId="77777777" w:rsidR="0093774C" w:rsidRPr="00616945" w:rsidRDefault="0093774C" w:rsidP="00672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33" w:type="dxa"/>
          </w:tcPr>
          <w:p w14:paraId="4C8A2490" w14:textId="77777777" w:rsidR="0093774C" w:rsidRPr="00616945" w:rsidRDefault="0093774C" w:rsidP="00672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87" w:type="dxa"/>
          </w:tcPr>
          <w:p w14:paraId="052955E0" w14:textId="77777777" w:rsidR="0093774C" w:rsidRPr="00616945" w:rsidRDefault="0093774C" w:rsidP="00672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</w:tr>
      <w:tr w:rsidR="0093774C" w14:paraId="6E8BF925" w14:textId="77777777" w:rsidTr="009377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0" w:type="dxa"/>
          </w:tcPr>
          <w:p w14:paraId="57821442" w14:textId="77777777" w:rsidR="0093774C" w:rsidRPr="00616945" w:rsidRDefault="0093774C" w:rsidP="00672D13">
            <w:pPr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2601" w:type="dxa"/>
          </w:tcPr>
          <w:p w14:paraId="34501D64" w14:textId="4AC052C8" w:rsidR="0093774C" w:rsidRPr="00616945" w:rsidRDefault="0093774C" w:rsidP="00672D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31" w:type="dxa"/>
          </w:tcPr>
          <w:p w14:paraId="00845103" w14:textId="77777777" w:rsidR="0093774C" w:rsidRPr="00616945" w:rsidRDefault="0093774C" w:rsidP="00672D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33" w:type="dxa"/>
          </w:tcPr>
          <w:p w14:paraId="6F247EBC" w14:textId="77777777" w:rsidR="0093774C" w:rsidRPr="00616945" w:rsidRDefault="0093774C" w:rsidP="00672D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87" w:type="dxa"/>
          </w:tcPr>
          <w:p w14:paraId="483684A8" w14:textId="77777777" w:rsidR="0093774C" w:rsidRPr="00616945" w:rsidRDefault="0093774C" w:rsidP="00672D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</w:tr>
      <w:tr w:rsidR="0093774C" w14:paraId="4E544C60" w14:textId="77777777" w:rsidTr="0093774C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0" w:type="dxa"/>
          </w:tcPr>
          <w:p w14:paraId="0AE1F1A9" w14:textId="77777777" w:rsidR="0093774C" w:rsidRPr="00616945" w:rsidRDefault="0093774C" w:rsidP="00672D13">
            <w:pPr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2601" w:type="dxa"/>
          </w:tcPr>
          <w:p w14:paraId="1900A58E" w14:textId="77777777" w:rsidR="0093774C" w:rsidRPr="00616945" w:rsidRDefault="0093774C" w:rsidP="00672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31" w:type="dxa"/>
          </w:tcPr>
          <w:p w14:paraId="48DC052A" w14:textId="77777777" w:rsidR="0093774C" w:rsidRPr="00616945" w:rsidRDefault="0093774C" w:rsidP="00672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33" w:type="dxa"/>
          </w:tcPr>
          <w:p w14:paraId="3BBEE829" w14:textId="77777777" w:rsidR="0093774C" w:rsidRPr="00616945" w:rsidRDefault="0093774C" w:rsidP="00672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87" w:type="dxa"/>
          </w:tcPr>
          <w:p w14:paraId="34F24BD7" w14:textId="77777777" w:rsidR="0093774C" w:rsidRPr="00616945" w:rsidRDefault="0093774C" w:rsidP="00672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</w:tr>
      <w:tr w:rsidR="0093774C" w14:paraId="27659B28" w14:textId="77777777" w:rsidTr="009377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0" w:type="dxa"/>
          </w:tcPr>
          <w:p w14:paraId="1302CD7A" w14:textId="77777777" w:rsidR="0093774C" w:rsidRPr="00616945" w:rsidRDefault="0093774C" w:rsidP="00672D13">
            <w:pPr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2601" w:type="dxa"/>
          </w:tcPr>
          <w:p w14:paraId="6D91898C" w14:textId="77777777" w:rsidR="0093774C" w:rsidRPr="00616945" w:rsidRDefault="0093774C" w:rsidP="00672D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31" w:type="dxa"/>
          </w:tcPr>
          <w:p w14:paraId="0356C3F6" w14:textId="77777777" w:rsidR="0093774C" w:rsidRPr="00616945" w:rsidRDefault="0093774C" w:rsidP="00672D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33" w:type="dxa"/>
          </w:tcPr>
          <w:p w14:paraId="32A870D6" w14:textId="77777777" w:rsidR="0093774C" w:rsidRPr="00616945" w:rsidRDefault="0093774C" w:rsidP="00672D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87" w:type="dxa"/>
          </w:tcPr>
          <w:p w14:paraId="53E23059" w14:textId="77777777" w:rsidR="0093774C" w:rsidRPr="00616945" w:rsidRDefault="0093774C" w:rsidP="00672D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</w:tr>
      <w:tr w:rsidR="0093774C" w14:paraId="0F1CEA1C" w14:textId="77777777" w:rsidTr="0093774C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0" w:type="dxa"/>
          </w:tcPr>
          <w:p w14:paraId="7FFE0952" w14:textId="77777777" w:rsidR="0093774C" w:rsidRPr="00616945" w:rsidRDefault="0093774C" w:rsidP="00672D13">
            <w:pPr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2601" w:type="dxa"/>
          </w:tcPr>
          <w:p w14:paraId="4FB88D0B" w14:textId="77777777" w:rsidR="0093774C" w:rsidRPr="00616945" w:rsidRDefault="0093774C" w:rsidP="00672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31" w:type="dxa"/>
          </w:tcPr>
          <w:p w14:paraId="7607BB61" w14:textId="77777777" w:rsidR="0093774C" w:rsidRPr="00616945" w:rsidRDefault="0093774C" w:rsidP="00672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33" w:type="dxa"/>
          </w:tcPr>
          <w:p w14:paraId="21AC7705" w14:textId="77777777" w:rsidR="0093774C" w:rsidRPr="00616945" w:rsidRDefault="0093774C" w:rsidP="00672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87" w:type="dxa"/>
          </w:tcPr>
          <w:p w14:paraId="7D3FAEAC" w14:textId="77777777" w:rsidR="0093774C" w:rsidRPr="00616945" w:rsidRDefault="0093774C" w:rsidP="00672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</w:tr>
      <w:tr w:rsidR="0093774C" w14:paraId="55307338" w14:textId="77777777" w:rsidTr="009377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0" w:type="dxa"/>
          </w:tcPr>
          <w:p w14:paraId="634DDDC1" w14:textId="77777777" w:rsidR="0093774C" w:rsidRPr="00616945" w:rsidRDefault="0093774C" w:rsidP="00672D13">
            <w:pPr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2601" w:type="dxa"/>
          </w:tcPr>
          <w:p w14:paraId="3D412E0C" w14:textId="77777777" w:rsidR="0093774C" w:rsidRPr="00616945" w:rsidRDefault="0093774C" w:rsidP="00672D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31" w:type="dxa"/>
          </w:tcPr>
          <w:p w14:paraId="089062A5" w14:textId="77777777" w:rsidR="0093774C" w:rsidRPr="00616945" w:rsidRDefault="0093774C" w:rsidP="00672D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33" w:type="dxa"/>
          </w:tcPr>
          <w:p w14:paraId="26251714" w14:textId="77777777" w:rsidR="0093774C" w:rsidRPr="00616945" w:rsidRDefault="0093774C" w:rsidP="00672D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87" w:type="dxa"/>
          </w:tcPr>
          <w:p w14:paraId="46B2D209" w14:textId="77777777" w:rsidR="0093774C" w:rsidRPr="00616945" w:rsidRDefault="0093774C" w:rsidP="00672D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</w:tr>
      <w:tr w:rsidR="0093774C" w14:paraId="2370EADB" w14:textId="77777777" w:rsidTr="0093774C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0" w:type="dxa"/>
          </w:tcPr>
          <w:p w14:paraId="3EC0FDEA" w14:textId="77777777" w:rsidR="0093774C" w:rsidRPr="00616945" w:rsidRDefault="0093774C" w:rsidP="00672D13">
            <w:pPr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2601" w:type="dxa"/>
          </w:tcPr>
          <w:p w14:paraId="0CD9DA4B" w14:textId="694AC4DE" w:rsidR="0093774C" w:rsidRPr="00616945" w:rsidRDefault="0093774C" w:rsidP="00672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31" w:type="dxa"/>
          </w:tcPr>
          <w:p w14:paraId="1C983262" w14:textId="77777777" w:rsidR="0093774C" w:rsidRPr="00616945" w:rsidRDefault="0093774C" w:rsidP="00672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33" w:type="dxa"/>
          </w:tcPr>
          <w:p w14:paraId="15D1A9DA" w14:textId="77777777" w:rsidR="0093774C" w:rsidRPr="00616945" w:rsidRDefault="0093774C" w:rsidP="00672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87" w:type="dxa"/>
          </w:tcPr>
          <w:p w14:paraId="3C0EEB98" w14:textId="77777777" w:rsidR="0093774C" w:rsidRPr="00616945" w:rsidRDefault="0093774C" w:rsidP="00672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</w:tr>
      <w:tr w:rsidR="0093774C" w14:paraId="1565A68D" w14:textId="77777777" w:rsidTr="009377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0" w:type="dxa"/>
          </w:tcPr>
          <w:p w14:paraId="3DEE95B9" w14:textId="77777777" w:rsidR="0093774C" w:rsidRPr="00616945" w:rsidRDefault="0093774C" w:rsidP="00672D13">
            <w:pPr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2601" w:type="dxa"/>
          </w:tcPr>
          <w:p w14:paraId="04F29C99" w14:textId="77777777" w:rsidR="0093774C" w:rsidRPr="00616945" w:rsidRDefault="0093774C" w:rsidP="00672D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31" w:type="dxa"/>
          </w:tcPr>
          <w:p w14:paraId="6A6E4A82" w14:textId="77777777" w:rsidR="0093774C" w:rsidRPr="00616945" w:rsidRDefault="0093774C" w:rsidP="00672D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33" w:type="dxa"/>
          </w:tcPr>
          <w:p w14:paraId="242D4E85" w14:textId="77777777" w:rsidR="0093774C" w:rsidRPr="00616945" w:rsidRDefault="0093774C" w:rsidP="00672D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87" w:type="dxa"/>
          </w:tcPr>
          <w:p w14:paraId="5DC2CDFF" w14:textId="77777777" w:rsidR="0093774C" w:rsidRPr="00616945" w:rsidRDefault="0093774C" w:rsidP="00672D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</w:tr>
      <w:tr w:rsidR="0093774C" w14:paraId="64AA7AF4" w14:textId="77777777" w:rsidTr="0093774C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0" w:type="dxa"/>
          </w:tcPr>
          <w:p w14:paraId="62DD417C" w14:textId="77777777" w:rsidR="0093774C" w:rsidRPr="00616945" w:rsidRDefault="0093774C" w:rsidP="00672D13">
            <w:pPr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2601" w:type="dxa"/>
          </w:tcPr>
          <w:p w14:paraId="5D261E77" w14:textId="77777777" w:rsidR="0093774C" w:rsidRPr="00616945" w:rsidRDefault="0093774C" w:rsidP="00672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31" w:type="dxa"/>
          </w:tcPr>
          <w:p w14:paraId="1A6BB511" w14:textId="77777777" w:rsidR="0093774C" w:rsidRPr="00616945" w:rsidRDefault="0093774C" w:rsidP="00672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33" w:type="dxa"/>
          </w:tcPr>
          <w:p w14:paraId="310E0DFD" w14:textId="77777777" w:rsidR="0093774C" w:rsidRPr="00616945" w:rsidRDefault="0093774C" w:rsidP="00672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87" w:type="dxa"/>
          </w:tcPr>
          <w:p w14:paraId="1CDCFB89" w14:textId="77777777" w:rsidR="0093774C" w:rsidRPr="00616945" w:rsidRDefault="0093774C" w:rsidP="00672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</w:tr>
      <w:tr w:rsidR="0093774C" w14:paraId="726C25C3" w14:textId="77777777" w:rsidTr="009377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0" w:type="dxa"/>
          </w:tcPr>
          <w:p w14:paraId="2D125ED8" w14:textId="77777777" w:rsidR="0093774C" w:rsidRPr="00616945" w:rsidRDefault="0093774C" w:rsidP="00672D13">
            <w:pPr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2601" w:type="dxa"/>
          </w:tcPr>
          <w:p w14:paraId="34CD47FB" w14:textId="1BC7170B" w:rsidR="0093774C" w:rsidRPr="00616945" w:rsidRDefault="0093774C" w:rsidP="00672D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31" w:type="dxa"/>
          </w:tcPr>
          <w:p w14:paraId="424F34E9" w14:textId="77777777" w:rsidR="0093774C" w:rsidRPr="00616945" w:rsidRDefault="0093774C" w:rsidP="00672D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33" w:type="dxa"/>
          </w:tcPr>
          <w:p w14:paraId="73ADA87B" w14:textId="77777777" w:rsidR="0093774C" w:rsidRPr="00616945" w:rsidRDefault="0093774C" w:rsidP="00672D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87" w:type="dxa"/>
          </w:tcPr>
          <w:p w14:paraId="7F156261" w14:textId="77777777" w:rsidR="0093774C" w:rsidRPr="00616945" w:rsidRDefault="0093774C" w:rsidP="00672D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</w:tr>
      <w:tr w:rsidR="0093774C" w14:paraId="41411D54" w14:textId="77777777" w:rsidTr="0093774C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0" w:type="dxa"/>
          </w:tcPr>
          <w:p w14:paraId="2EE8C4D9" w14:textId="77777777" w:rsidR="0093774C" w:rsidRPr="00616945" w:rsidRDefault="0093774C" w:rsidP="00672D13">
            <w:pPr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2601" w:type="dxa"/>
          </w:tcPr>
          <w:p w14:paraId="32D48782" w14:textId="42357DAD" w:rsidR="0093774C" w:rsidRPr="00616945" w:rsidRDefault="0093774C" w:rsidP="00672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31" w:type="dxa"/>
          </w:tcPr>
          <w:p w14:paraId="1E5F556E" w14:textId="77777777" w:rsidR="0093774C" w:rsidRPr="00616945" w:rsidRDefault="0093774C" w:rsidP="00672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33" w:type="dxa"/>
          </w:tcPr>
          <w:p w14:paraId="4A5D1036" w14:textId="77777777" w:rsidR="0093774C" w:rsidRPr="00616945" w:rsidRDefault="0093774C" w:rsidP="00672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87" w:type="dxa"/>
          </w:tcPr>
          <w:p w14:paraId="16C5E724" w14:textId="77777777" w:rsidR="0093774C" w:rsidRPr="00616945" w:rsidRDefault="0093774C" w:rsidP="00672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</w:tr>
      <w:tr w:rsidR="0093774C" w14:paraId="30C14C8D" w14:textId="77777777" w:rsidTr="009377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0" w:type="dxa"/>
          </w:tcPr>
          <w:p w14:paraId="18D74ABE" w14:textId="77777777" w:rsidR="0093774C" w:rsidRPr="00616945" w:rsidRDefault="0093774C" w:rsidP="00672D13">
            <w:pPr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2601" w:type="dxa"/>
          </w:tcPr>
          <w:p w14:paraId="165B2368" w14:textId="77777777" w:rsidR="0093774C" w:rsidRPr="00616945" w:rsidRDefault="0093774C" w:rsidP="00672D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31" w:type="dxa"/>
          </w:tcPr>
          <w:p w14:paraId="416A1217" w14:textId="77777777" w:rsidR="0093774C" w:rsidRPr="00616945" w:rsidRDefault="0093774C" w:rsidP="00672D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33" w:type="dxa"/>
          </w:tcPr>
          <w:p w14:paraId="1D44D6DF" w14:textId="77777777" w:rsidR="0093774C" w:rsidRPr="00616945" w:rsidRDefault="0093774C" w:rsidP="00672D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87" w:type="dxa"/>
          </w:tcPr>
          <w:p w14:paraId="4CCB5D26" w14:textId="77777777" w:rsidR="0093774C" w:rsidRPr="00616945" w:rsidRDefault="0093774C" w:rsidP="00672D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</w:tr>
      <w:tr w:rsidR="0093774C" w14:paraId="021407F3" w14:textId="77777777" w:rsidTr="0093774C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0" w:type="dxa"/>
          </w:tcPr>
          <w:p w14:paraId="77B32CD0" w14:textId="77777777" w:rsidR="0093774C" w:rsidRPr="00616945" w:rsidRDefault="0093774C" w:rsidP="00672D13">
            <w:pPr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2601" w:type="dxa"/>
          </w:tcPr>
          <w:p w14:paraId="2FCB0D3E" w14:textId="77777777" w:rsidR="0093774C" w:rsidRPr="00616945" w:rsidRDefault="0093774C" w:rsidP="00672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31" w:type="dxa"/>
          </w:tcPr>
          <w:p w14:paraId="1BC7C9BC" w14:textId="77777777" w:rsidR="0093774C" w:rsidRPr="00616945" w:rsidRDefault="0093774C" w:rsidP="00672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33" w:type="dxa"/>
          </w:tcPr>
          <w:p w14:paraId="5A92EC57" w14:textId="77777777" w:rsidR="0093774C" w:rsidRPr="00616945" w:rsidRDefault="0093774C" w:rsidP="00672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87" w:type="dxa"/>
          </w:tcPr>
          <w:p w14:paraId="7592214A" w14:textId="77777777" w:rsidR="0093774C" w:rsidRPr="00616945" w:rsidRDefault="0093774C" w:rsidP="00672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</w:tr>
    </w:tbl>
    <w:p w14:paraId="3331509E" w14:textId="77777777" w:rsidR="00EC2CDA" w:rsidRDefault="00EC2CDA" w:rsidP="00EC2CDA">
      <w:pPr>
        <w:jc w:val="center"/>
        <w:rPr>
          <w:b/>
          <w:bCs/>
        </w:rPr>
      </w:pPr>
    </w:p>
    <w:p w14:paraId="635D9ED8" w14:textId="0E9CDF5B" w:rsidR="00695332" w:rsidRPr="00EC2CDA" w:rsidRDefault="00EC2CDA" w:rsidP="00EC2CDA">
      <w:pPr>
        <w:jc w:val="center"/>
        <w:rPr>
          <w:rFonts w:ascii="Titillium Web" w:hAnsi="Titillium Web"/>
          <w:b/>
          <w:bCs/>
          <w:sz w:val="24"/>
          <w:szCs w:val="24"/>
        </w:rPr>
      </w:pPr>
      <w:r w:rsidRPr="00EC2CDA">
        <w:rPr>
          <w:rFonts w:ascii="Titillium Web" w:hAnsi="Titillium Web"/>
          <w:b/>
          <w:bCs/>
          <w:sz w:val="24"/>
          <w:szCs w:val="24"/>
        </w:rPr>
        <w:t>Tack för att du stödjer Sunnanå SK</w:t>
      </w:r>
    </w:p>
    <w:sectPr w:rsidR="00695332" w:rsidRPr="00EC2CDA" w:rsidSect="00EC2C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3DBB4" w14:textId="77777777" w:rsidR="00294F42" w:rsidRDefault="00294F42" w:rsidP="002C7EC3">
      <w:pPr>
        <w:spacing w:after="0" w:line="240" w:lineRule="auto"/>
      </w:pPr>
      <w:r>
        <w:separator/>
      </w:r>
    </w:p>
  </w:endnote>
  <w:endnote w:type="continuationSeparator" w:id="0">
    <w:p w14:paraId="106DB10F" w14:textId="77777777" w:rsidR="00294F42" w:rsidRDefault="00294F42" w:rsidP="002C7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tillium Web">
    <w:altName w:val="Calibri"/>
    <w:charset w:val="00"/>
    <w:family w:val="auto"/>
    <w:pitch w:val="variable"/>
    <w:sig w:usb0="00000007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C02E5" w14:textId="77777777" w:rsidR="00294F42" w:rsidRDefault="00294F42" w:rsidP="002C7EC3">
      <w:pPr>
        <w:spacing w:after="0" w:line="240" w:lineRule="auto"/>
      </w:pPr>
      <w:r>
        <w:separator/>
      </w:r>
    </w:p>
  </w:footnote>
  <w:footnote w:type="continuationSeparator" w:id="0">
    <w:p w14:paraId="2ED53288" w14:textId="77777777" w:rsidR="00294F42" w:rsidRDefault="00294F42" w:rsidP="002C7E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CDA"/>
    <w:rsid w:val="0022342D"/>
    <w:rsid w:val="00294F42"/>
    <w:rsid w:val="002C7EC3"/>
    <w:rsid w:val="00610E0C"/>
    <w:rsid w:val="00647E3A"/>
    <w:rsid w:val="00692433"/>
    <w:rsid w:val="00695332"/>
    <w:rsid w:val="007412F9"/>
    <w:rsid w:val="00841033"/>
    <w:rsid w:val="0093774C"/>
    <w:rsid w:val="009C6C50"/>
    <w:rsid w:val="00AA318D"/>
    <w:rsid w:val="00C01313"/>
    <w:rsid w:val="00CC5BE3"/>
    <w:rsid w:val="00E02B17"/>
    <w:rsid w:val="00E20E41"/>
    <w:rsid w:val="00EC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294EB"/>
  <w15:chartTrackingRefBased/>
  <w15:docId w15:val="{512ECBC1-6FC2-46E7-9CE8-EA00E89A8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CDA"/>
  </w:style>
  <w:style w:type="paragraph" w:styleId="Rubrik1">
    <w:name w:val="heading 1"/>
    <w:basedOn w:val="Normal"/>
    <w:next w:val="Normal"/>
    <w:link w:val="Rubrik1Char"/>
    <w:uiPriority w:val="9"/>
    <w:qFormat/>
    <w:rsid w:val="00EC2C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C2C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C2C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C2C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C2C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C2C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C2C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C2C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C2C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C2C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C2C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C2C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C2CD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C2CD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C2CD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C2CD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C2CD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C2CD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C2C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C2C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C2C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C2C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C2C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C2CD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C2CD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C2CD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C2C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C2CD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C2CDA"/>
    <w:rPr>
      <w:b/>
      <w:bCs/>
      <w:smallCaps/>
      <w:color w:val="0F4761" w:themeColor="accent1" w:themeShade="BF"/>
      <w:spacing w:val="5"/>
    </w:rPr>
  </w:style>
  <w:style w:type="table" w:styleId="Oformateradtabell1">
    <w:name w:val="Plain Table 1"/>
    <w:basedOn w:val="Normaltabell"/>
    <w:uiPriority w:val="41"/>
    <w:rsid w:val="00EC2CD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idhuvud">
    <w:name w:val="header"/>
    <w:basedOn w:val="Normal"/>
    <w:link w:val="SidhuvudChar"/>
    <w:uiPriority w:val="99"/>
    <w:unhideWhenUsed/>
    <w:rsid w:val="002C7E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C7EC3"/>
  </w:style>
  <w:style w:type="paragraph" w:styleId="Sidfot">
    <w:name w:val="footer"/>
    <w:basedOn w:val="Normal"/>
    <w:link w:val="SidfotChar"/>
    <w:uiPriority w:val="99"/>
    <w:unhideWhenUsed/>
    <w:rsid w:val="002C7E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C7EC3"/>
  </w:style>
  <w:style w:type="character" w:styleId="Hyperlnk">
    <w:name w:val="Hyperlink"/>
    <w:basedOn w:val="Standardstycketeckensnitt"/>
    <w:uiPriority w:val="99"/>
    <w:unhideWhenUsed/>
    <w:rsid w:val="002C7EC3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C7EC3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semiHidden/>
    <w:unhideWhenUsed/>
    <w:rsid w:val="002C7EC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customXml" Target="ink/ink5.xml"/><Relationship Id="rId3" Type="http://schemas.openxmlformats.org/officeDocument/2006/relationships/customXml" Target="../customXml/item3.xml"/><Relationship Id="rId21" Type="http://schemas.openxmlformats.org/officeDocument/2006/relationships/image" Target="media/image8.jpeg"/><Relationship Id="rId7" Type="http://schemas.openxmlformats.org/officeDocument/2006/relationships/footnotes" Target="footnotes.xml"/><Relationship Id="rId12" Type="http://schemas.openxmlformats.org/officeDocument/2006/relationships/customXml" Target="ink/ink2.xm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customXml" Target="ink/ink4.xml"/><Relationship Id="rId20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customXml" Target="ink/ink1.xml"/><Relationship Id="rId19" Type="http://schemas.openxmlformats.org/officeDocument/2006/relationships/image" Target="media/image6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customXml" Target="ink/ink3.xml"/><Relationship Id="rId22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1T11:28:40.983"/>
    </inkml:context>
    <inkml:brush xml:id="br0">
      <inkml:brushProperty name="width" value="0.05" units="cm"/>
      <inkml:brushProperty name="height" value="0.05" units="cm"/>
      <inkml:brushProperty name="color" value="#3E925E"/>
    </inkml:brush>
  </inkml:definitions>
  <inkml:trace contextRef="#ctx0" brushRef="#br0">199 76 24575,'-6'4'0,"0"-1"0,0 0 0,0 0 0,0-1 0,-1 0 0,1 0 0,-1 0 0,1-1 0,-1 0 0,1 0 0,-13-1 0,-13 2 0,32-1 0,0-1 0,0 0 0,0 0 0,0 0 0,0 0 0,0 0 0,0 0 0,0 0 0,0 0 0,0 0 0,0 0 0,0 0 0,0 0 0,0 0 0,0 0 0,0 0 0,0 0 0,0 0 0,0 0 0,0 1 0,0-1 0,0 0 0,0 0 0,0 0 0,0 0 0,0 0 0,0 0 0,0 0 0,0 0 0,0 0 0,0 0 0,0 0 0,0 0 0,0 0 0,0 0 0,0 0 0,0 0 0,19 1 0,122 5 0,-248 5 0,47-4 0,78-5 0,0 1 0,0 2 0,0-1 0,-1 2 0,24 10 0,26 9 0,-59-23 0,-4 0 0,0-1 0,-1 0 0,1 0 0,0 0 0,0 0 0,0-1 0,0 0 0,6 0 0,-10 0 0,0 0 0,0 0 0,0 0 0,0 0 0,0 0 0,1 0 0,-1 0 0,0 0 0,0 0 0,0 0 0,0 0 0,0 0 0,0 0 0,0 0 0,0 0 0,0 0 0,0 0 0,0 0 0,0 0 0,0 0 0,0-1 0,1 1 0,-1 0 0,0 0 0,0 0 0,0 0 0,0 0 0,0 0 0,0 0 0,0 0 0,0 0 0,0 0 0,0 0 0,0 0 0,0-1 0,0 1 0,0 0 0,0 0 0,0 0 0,0 0 0,0 0 0,0 0 0,0 0 0,0 0 0,0 0 0,0 0 0,0 0 0,0 0 0,0 0 0,-1-1 0,1 1 0,0 0 0,0 0 0,0 0 0,0 0 0,0 0 0,0 0 0,0 0 0,0 0 0,0 0 0,0 0 0,-7-6 0,-9-3 0,0 3 0,0 1 0,0 0 0,-1 1 0,0 1 0,1 0 0,-34 0 0,-10-2 0,46 3 0,1-2 0,-21-7 0,8 3 0,76 3 0,27 3 0,-23 0 0,67 7 0,-82 4 0,-66-31 0,18 18 0,1 0 0,-1 1 0,1 0 0,-1 1 0,0 0 0,-17-2 0,-55 2 0,64 3 0,0 0 0,0-2 0,0 0 0,0-1 0,-31-8 0,37 7 0,-1-2 0,29 3 0,15 2 0,0 2 0,-1 1 0,1 1 0,52 14 0,-76-15 0,1-1 0,-1-1 0,1 0 0,0 0 0,0 0 0,-1-1 0,1-1 0,15-2 0,-21 3 0,-1-1 0,1 0 0,-1-1 0,1 1 0,-1 0 0,1-1 0,-1 1 0,0-1 0,0 0 0,0 1 0,0-1 0,2-2 0,-3 3 0,-1 0 0,0 1 0,0-1 0,1 1 0,-1-1 0,0 1 0,0-1 0,0 1 0,0-1 0,1 0 0,-1 1 0,0-1 0,0 1 0,0-1 0,0 0 0,0 1 0,-1-1 0,1 1 0,0-1 0,0 1 0,0-1 0,-1 0 0,0-1 0,0 1 0,0 0 0,0-1 0,0 1 0,0 0 0,0 0 0,0 0 0,-1 0 0,1 0 0,0 0 0,-1 0 0,-1 0 0,-11-6 0,0 2 0,-1-1 0,1 2 0,-1 0 0,0 1 0,0 0 0,0 1 0,0 1 0,-21 0 0,-57-4 0,18 5-1365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1T11:28:06.522"/>
    </inkml:context>
    <inkml:brush xml:id="br0">
      <inkml:brushProperty name="width" value="0.05" units="cm"/>
      <inkml:brushProperty name="height" value="0.05" units="cm"/>
      <inkml:brushProperty name="color" value="#008C3A"/>
    </inkml:brush>
  </inkml:definitions>
  <inkml:trace contextRef="#ctx0" brushRef="#br0">0 86 24575,'3'-1'0,"-1"1"0,0-1 0,0 0 0,1 0 0,-1 0 0,0 0 0,0 0 0,0 0 0,0-1 0,0 1 0,2-3 0,19-18 0,8-10 0,-18 18 0,-11 12 0,-3 3 0,-11 14 0,0 0 0,-18 32 0,-8 12 0,36-57 0,2-4 0,6-9 0,9-14 0,-4 11 0,-5 7 0,-1 0 0,1 1 0,0-1 0,8-5 0,-12 10 0,1 0 0,0 0 0,0 1 0,1-1 0,-1 1 0,0-1 0,0 1 0,1 0 0,-1 1 0,0-1 0,1 1 0,-1-1 0,8 1 0,62 1 0,-99-7-1365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1T11:25:04.305"/>
    </inkml:context>
    <inkml:brush xml:id="br0">
      <inkml:brushProperty name="width" value="0.1" units="cm"/>
      <inkml:brushProperty name="height" value="0.1" units="cm"/>
      <inkml:brushProperty name="color" value="#E71224"/>
    </inkml:brush>
    <inkml:brush xml:id="br1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294 15 24575</inkml:trace>
  <inkml:trace contextRef="#ctx0" brushRef="#br0" timeOffset="2805.21">299 103 24575</inkml:trace>
  <inkml:trace contextRef="#ctx0" brushRef="#br1" timeOffset="129618.21">2 28 24575,'1'0'0,"-1"-1"0,1 0 0,-1 1 0,1-1 0,0 0 0,0 1 0,-1-1 0,1 1 0,0-1 0,0 1 0,0 0 0,0-1 0,-1 1 0,1 0 0,0-1 0,0 1 0,0 0 0,0 0 0,1 0 0,19-2 0,-20 2 0,-1 0 0,1 1 0,-1-1 0,1 0 0,-1 0 0,0 1 0,1-1 0,-1 0 0,1 1 0,-1-1 0,0 1 0,1-1 0,-1 1 0,0-1 0,1 0 0,-1 1 0,0-1 0,0 1 0,0-1 0,1 1 0,-1-1 0,0 1 0,0-1 0,0 1 0,0 0 0,0-1 0,0 1 0,0-1 0,0 1 0,0-1 0,0 1 0,0-1 0,0 1 0,-1-1 0,1 1 0,0-1 0,0 1 0,0-1 0,-1 1 0,1-1 0,-1 1 0,-14 28 0,9-20 0,-3 6 0,7-12 0,0 0 0,0 0 0,0 0 0,1 0 0,-1 0 0,1 0 0,-1 5 0,4-6 0,5-6 0,4-6 0,-4 4 0,-2-1 0,1 0 0,-1-1 0,0 1 0,6-13 0,-6 11 0,-4 7 0,1 0 0,-1 0 0,1 0 0,0 0 0,-1 0 0,1 1 0,0-1 0,0 1 0,0-1 0,0 1 0,1 0 0,-1 0 0,0 0 0,0 0 0,5-1 0,8-4 0,-17 8 0,0 0 0,0 0 0,0 0 0,0 0 0,0 0 0,1 0 0,-1 1 0,1-1 0,0 1 0,0-1 0,0 1 0,-1 3 0,-10 36 0,12-40 0,-1 0 0,0 0 0,1 0 0,-1 0 0,0 0 0,-1 0 0,1-1 0,0 1 0,0 0 0,-1-1 0,1 1 0,-3 1 0,3-2 0,-1 0 0,1 0 0,0 0 0,0 1 0,0-1 0,0 0 0,0 0 0,0 1 0,0-1 0,0 1 0,1-1 0,-1 1 0,0-1 0,1 1 0,-1-1 0,1 3 0,0-3 0,0-1 0,0 0 0,0 0 0,0 1 0,0-1 0,0 0 0,0 0 0,0 0 0,0 1 0,0-1 0,0 0 0,0 0 0,0 0 0,0 1 0,0-1 0,0 0 0,0 0 0,0 0 0,0 1 0,1-1 0,-1 0 0,0 0 0,0 0 0,0 0 0,0 0 0,0 1 0,1-1 0,-1 0 0,0 0 0,0 0 0,0 0 0,1 0 0,-1 0 0,0 0 0,0 0 0,0 1 0,1-1 0,8-4 0,7-12 0,-15 15 0,11-11 0,0-2 0,0 1 0,17-30 0,-24 38 0,0 1 0,0-1 0,0 1 0,0 0 0,1 1 0,-1-1 0,1 1 0,0 0 0,7-2 0,-13 5 0,-6 7 0,1 0 0,-1 0 0,-7 16 0,7-14 0,-2 3 0,6-10 0,0 0 0,0 1 0,1-1 0,-1 0 0,1 0 0,-1 1 0,1-1 0,0 1 0,0-1 0,0 1 0,0 0 0,1-1 0,-1 1 0,1 0 0,-1 5 0,2-8 0,-1 1 0,1-1 0,-1 1 0,1-1 0,-1 1 0,1-1 0,0 1 0,-1-1 0,1 0 0,0 1 0,-1-1 0,1 0 0,0 1 0,-1-1 0,1 0 0,0 0 0,-1 0 0,1 0 0,0 0 0,0 0 0,-1 0 0,1 0 0,1 0 0,24-1 0,-19 0 0,5 2 0,-9 0 0,1-1 0,-1 0 0,1 1 0,-1-1 0,0-1 0,1 1 0,-1 0 0,1-1 0,-1 0 0,4-1 0,-34-9 0,26 10 0,-1 0 0,0 1 0,1-1 0,-1 0 0,1 0 0,-1 0 0,1 0 0,0-1 0,0 1 0,-1 0 0,1 0 0,0-1 0,0 1 0,0-1 0,0 1 0,0-1 0,1 1 0,-1-1 0,0 1 0,1-1 0,-1-3 0,1 4 0,0 0 0,0 0 0,0 0 0,0 0 0,1 0 0,-1-1 0,0 1 0,1 0 0,-1 0 0,1 0 0,0 0 0,-1 0 0,1 0 0,-1 0 0,1 0 0,0 1 0,0-1 0,0 0 0,0 0 0,0 0 0,-1 1 0,1-1 0,0 1 0,0-1 0,1 1 0,-1-1 0,0 1 0,0-1 0,0 1 0,0 0 0,0 0 0,2-1 0,-7 4 0,0 0 0,0 0 0,0 0 0,0 0 0,0 1 0,1-1 0,-1 1 0,1 0 0,0 0 0,-3 5 0,6-8 0,-1 1 0,1-1 0,-1 1 0,0-1 0,1 0 0,-1 1 0,0-1 0,0 0 0,0 0 0,0 0 0,0 0 0,-1 0 0,1 0 0,0 0 0,0 0 0,-1 0 0,1 0 0,-2 0 0,-2 1 0,1-1 0,0 0 0,-1-1 0,1 1 0,-7-1 0,-11 2-682,-32 6-1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1T11:25:55.965"/>
    </inkml:context>
    <inkml:brush xml:id="br0">
      <inkml:brushProperty name="width" value="0.05" units="cm"/>
      <inkml:brushProperty name="height" value="0.05" units="cm"/>
      <inkml:brushProperty name="color" value="#008C3A"/>
    </inkml:brush>
    <inkml:brush xml:id="br1">
      <inkml:brushProperty name="width" value="0.04995" units="cm"/>
      <inkml:brushProperty name="height" value="0.04995" units="cm"/>
      <inkml:brushProperty name="color" value="#008C3A"/>
    </inkml:brush>
  </inkml:definitions>
  <inkml:trace contextRef="#ctx0" brushRef="#br0">317 48 24575</inkml:trace>
  <inkml:trace contextRef="#ctx0" brushRef="#br0" timeOffset="1202.83">317 111 24575</inkml:trace>
  <inkml:trace contextRef="#ctx0" brushRef="#br0" timeOffset="2482.99">317 150 24575</inkml:trace>
  <inkml:trace contextRef="#ctx0" brushRef="#br1" timeOffset="64485.67">207 36 24575,'0'1'0,"0"-1"0,0 0 0,0 0 0,0 0 0,1 0 0,-1 0 0,0 1 0,0-1 0,0 0 0,0 0 0,0 0 0,0 0 0,0 0 0,0 0 0,0 1 0,1-1 0,-1 0 0,0 0 0,0 0 0,0 0 0,0 0 0,0 0 0,0 0 0,1 0 0,-1 0 0,0 0 0,0 0 0,0 0 0,0 0 0,1 1 0,-1-1 0,0 0 0,0 0 0,0 0 0,0-1 0,0 1 0,1 0 0,-1 0 0,0 0 0,0 0 0,0 0 0,0 0 0,1 0 0,-1 0 0,0 0 0,0 0 0,0 0 0,0 0 0,0 0 0,0-1 0,1 1 0,-1 0 0,0 0 0,0 0 0,0 0 0,0 0 0,0 0 0,0-1 0,0 1 0,0 0 0,0 0 0,0 0 0,0 0 0,0 0 0,0-1 0,0 1 0,8 11 0,-6-6 0,-1 0 0,0-1 0,-1 1 0,1 0 0,-1 0 0,-1 9 0,1-13 0,0 1 0,0-1 0,0 1 0,-1 0 0,1-1 0,0 1 0,-1-1 0,0 1 0,1-1 0,-1 1 0,0-1 0,0 0 0,1 1 0,-1-1 0,0 0 0,0 0 0,-1 0 0,1 1 0,0-1 0,0 0 0,-1 0 0,1-1 0,-2 2 0,1-1 0,0 0 0,0 0 0,0 0 0,0 0 0,1 0 0,-1 0 0,1 0 0,-1 1 0,1-1 0,-1 0 0,1 1 0,0 0 0,-1-1 0,1 1 0,-1 2 0,2-4 0,0 0 0,0 1 0,-1-1 0,1 1 0,0-1 0,0 0 0,0 1 0,0-1 0,0 0 0,0 1 0,0-1 0,0 1 0,0-1 0,0 0 0,0 1 0,0-1 0,1 1 0,-1-1 0,0 0 0,0 1 0,0-1 0,0 0 0,1 1 0,-1-1 0,0 0 0,0 1 0,1-1 0,0 1 0,0 0 0,0-1 0,0 1 0,0-1 0,0 0 0,0 1 0,1-1 0,-1 0 0,0 0 0,0 1 0,0-1 0,0 0 0,1 0 0,0 0 0,0 0 0,-9 0 0,-17-1 0,22 1 0,1 0 0,-1 0 0,0-1 0,1 1 0,-1-1 0,0 1 0,1-1 0,-1 0 0,1 0 0,-1 0 0,1 1 0,-3-3 0,4 2 0,-1 0 0,1 0 0,-1 0 0,1 1 0,-1-1 0,1 0 0,0 0 0,0 0 0,-1 0 0,1 0 0,0 0 0,0 1 0,0-1 0,0 0 0,0 0 0,0 0 0,0 0 0,0 0 0,0 0 0,1 0 0,-1 0 0,0 1 0,0-1 0,1 0 0,-1 0 0,1 0 0,-1 1 0,1-2 0,2-3 0,-1 1 0,0-1 0,0 0 0,-1 0 0,3-9 0,-4 14 0,0 0 0,0-1 0,0 1 0,0 0 0,0 0 0,0-1 0,0 1 0,0 0 0,0 0 0,0-1 0,0 1 0,0 0 0,0-1 0,0 1 0,0 0 0,0 0 0,0-1 0,0 1 0,-1 0 0,1 0 0,0-1 0,0 1 0,0 0 0,0 0 0,-1-1 0,1 1 0,0 0 0,0 0 0,0 0 0,-1 0 0,1-1 0,0 1 0,0 0 0,-1 0 0,1 0 0,0 0 0,-1 0 0,0 0 0,-1 0 0,0 1 0,1-1 0,-1 1 0,1-1 0,-1 1 0,1 0 0,-1 0 0,1 0 0,0 0 0,-3 2 0,-9 9 0,10-9 0,1-1 0,-1 1 0,0-1 0,1 0 0,-1 0 0,0 0 0,0 0 0,-4 2 0,6-4 0,1 0 0,0 0 0,0 0 0,0 0 0,0 0 0,0 0 0,-1 0 0,1 0 0,0 0 0,0 0 0,0 0 0,0 0 0,0 0 0,-1 0 0,1 0 0,0 0 0,0 0 0,0 0 0,0 0 0,0 0 0,-1 0 0,1 0 0,0 0 0,0-1 0,0 1 0,0 0 0,0 0 0,0 0 0,0 0 0,-1 0 0,1 0 0,0 0 0,0 0 0,0-1 0,0 1 0,0 0 0,0 0 0,0 0 0,0 0 0,0 0 0,0-1 0,0 1 0,0 0 0,0 0 0,0 0 0,0 0 0,0-1 0,2-10 0,6-9 0,-7 17 0,0 1 0,1 0 0,-1 0 0,1 0 0,0 0 0,0 0 0,0 0 0,0 0 0,2-1 0,12-12 0,-15 14 0,0-1 0,0 1 0,0-1 0,0 0 0,-1 1 0,1-1 0,0 0 0,-1 0 0,1 1 0,-1-1 0,1 0 0,-1 0 0,0-2 0,0 4 0,0 0 0,0-1 0,0 1 0,0 0 0,0 0 0,0-1 0,0 1 0,0 0 0,-1 0 0,1 0 0,0-1 0,0 1 0,0 0 0,0 0 0,0-1 0,-1 1 0,1 0 0,0 0 0,0 0 0,0 0 0,-1-1 0,1 1 0,0 0 0,0 0 0,-1 0 0,1 0 0,0 0 0,0 0 0,-1 0 0,1 0 0,-14 4 0,10-2 0,0 0 0,0 0 0,1 1 0,-1 0 0,1-1 0,0 1 0,-1 0 0,1 1 0,0-1 0,1 0 0,-1 1 0,1 0 0,-1 0 0,1 0 0,0-1 0,1 2 0,-1-1 0,1 0 0,-2 6 0,2-5 0,-1 1 0,-1-1 0,1 1 0,-1-1 0,0 0 0,0 0 0,0 0 0,-1 0 0,0-1 0,1 1 0,-2-1 0,1 0 0,0 0 0,-9 5 0,13-9 0,0 0 0,0 0 0,-1 0 0,1 0 0,0 0 0,0 0 0,0 0 0,0 0 0,-1 0 0,1 0 0,0 0 0,0 0 0,0 0 0,-1 0 0,1 0 0,0 0 0,0 0 0,0 0 0,0 0 0,-1 0 0,1 0 0,0 0 0,0 0 0,0 0 0,0 0 0,-1 0 0,1 0 0,0 0 0,0-1 0,0 1 0,0 0 0,0 0 0,0 0 0,-1 0 0,1 0 0,0-1 0,0 1 0,0 0 0,-3-11 0,3-15 0,1 22 0,-1 2 0,0-1 0,0 0 0,1 0 0,-1 1 0,1-1 0,0 0 0,0 1 0,0-1 0,0 1 0,0-1 0,0 1 0,1-1 0,2-2 0,7-14 0,-9 16 0,-1 0 0,1 0 0,-1-1 0,1 1 0,-1 0 0,-1-1 0,1 1 0,0-1 0,-1 1 0,1-1 0,-1-5 0,-1 8 0,1 0 0,-1-1 0,1 1 0,-1 0 0,0-1 0,0 1 0,1 0 0,-1 0 0,0 0 0,0 0 0,0 0 0,0 0 0,0 0 0,-1 0 0,1 0 0,0 0 0,0 0 0,-1 1 0,1-1 0,0 1 0,-1-1 0,1 1 0,0-1 0,-1 1 0,1 0 0,-1-1 0,1 1 0,-1 0 0,1 0 0,-3 0 0,1 0-80,7 0 280,9 1-1685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1T11:26:01.980"/>
    </inkml:context>
    <inkml:brush xml:id="br0">
      <inkml:brushProperty name="width" value="0.05" units="cm"/>
      <inkml:brushProperty name="height" value="0.05" units="cm"/>
      <inkml:brushProperty name="color" value="#008C3A"/>
    </inkml:brush>
  </inkml:definitions>
  <inkml:trace contextRef="#ctx0" brushRef="#br0">0 39 24575</inkml:trace>
  <inkml:trace contextRef="#ctx0" brushRef="#br0" timeOffset="1307.13">33 1 24575</inkml:trace>
</inkml:ink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BBA8F387DDF748A5F51AD83C5BC91B" ma:contentTypeVersion="18" ma:contentTypeDescription="Create a new document." ma:contentTypeScope="" ma:versionID="772050451f1db6010a30fcb7414ed2b6">
  <xsd:schema xmlns:xsd="http://www.w3.org/2001/XMLSchema" xmlns:xs="http://www.w3.org/2001/XMLSchema" xmlns:p="http://schemas.microsoft.com/office/2006/metadata/properties" xmlns:ns2="5e5724dd-fcf8-459e-89b3-9d4a372659ca" xmlns:ns3="5c0c61f5-bd4b-4bbf-a31f-bca85c3baa5a" targetNamespace="http://schemas.microsoft.com/office/2006/metadata/properties" ma:root="true" ma:fieldsID="d117f955a2e2b1bf811ddb7fdf48838d" ns2:_="" ns3:_="">
    <xsd:import namespace="5e5724dd-fcf8-459e-89b3-9d4a372659ca"/>
    <xsd:import namespace="5c0c61f5-bd4b-4bbf-a31f-bca85c3baa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724dd-fcf8-459e-89b3-9d4a372659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8bddae-f47f-4702-84c7-2152b0f02e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c61f5-bd4b-4bbf-a31f-bca85c3baa5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460a776-17a8-4af8-8747-d8383e994c30}" ma:internalName="TaxCatchAll" ma:showField="CatchAllData" ma:web="5c0c61f5-bd4b-4bbf-a31f-bca85c3baa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0c61f5-bd4b-4bbf-a31f-bca85c3baa5a" xsi:nil="true"/>
    <lcf76f155ced4ddcb4097134ff3c332f xmlns="5e5724dd-fcf8-459e-89b3-9d4a372659c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106BB6-A910-4731-8720-5B804809C7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5724dd-fcf8-459e-89b3-9d4a372659ca"/>
    <ds:schemaRef ds:uri="5c0c61f5-bd4b-4bbf-a31f-bca85c3baa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CB567F-1502-4620-8540-029B9D9B1BD7}">
  <ds:schemaRefs>
    <ds:schemaRef ds:uri="http://schemas.microsoft.com/office/2006/metadata/properties"/>
    <ds:schemaRef ds:uri="http://schemas.microsoft.com/office/infopath/2007/PartnerControls"/>
    <ds:schemaRef ds:uri="5c0c61f5-bd4b-4bbf-a31f-bca85c3baa5a"/>
    <ds:schemaRef ds:uri="5e5724dd-fcf8-459e-89b3-9d4a372659ca"/>
  </ds:schemaRefs>
</ds:datastoreItem>
</file>

<file path=customXml/itemProps3.xml><?xml version="1.0" encoding="utf-8"?>
<ds:datastoreItem xmlns:ds="http://schemas.openxmlformats.org/officeDocument/2006/customXml" ds:itemID="{EF54780F-09D6-4D8C-85EE-911421B571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86</Words>
  <Characters>457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Burman</dc:creator>
  <cp:keywords/>
  <dc:description/>
  <cp:lastModifiedBy>Emma Burman</cp:lastModifiedBy>
  <cp:revision>7</cp:revision>
  <cp:lastPrinted>2025-10-21T08:31:00Z</cp:lastPrinted>
  <dcterms:created xsi:type="dcterms:W3CDTF">2025-10-16T08:24:00Z</dcterms:created>
  <dcterms:modified xsi:type="dcterms:W3CDTF">2025-10-21T11:28:00Z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0x010100EFBBA8F387DDF748A5F51AD83C5BC91B</vt:lpwstr>
  </property>
  <property fmtid="{D5CDD505-2E9C-101B-9397-08002B2CF9AE}" pid="3" name="MediaServiceImageTags">
    <vt:lpwstr/>
  </property>
</Properties>
</file>