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07D8B" w14:textId="3949F565" w:rsidR="002B6832" w:rsidRDefault="002B6832">
      <w:hyperlink r:id="rId4" w:history="1">
        <w:r w:rsidRPr="004B0D4B">
          <w:rPr>
            <w:rStyle w:val="Hyperlnk"/>
          </w:rPr>
          <w:t>https://docs.google.com/spreadsheets/d/1yY8UMeykfIbcHVzMYSlYcvvat6e173F2pB5xbjTnhHU/edit?usp=drivesdk</w:t>
        </w:r>
      </w:hyperlink>
    </w:p>
    <w:p w14:paraId="0C59A606" w14:textId="77777777" w:rsidR="002B6832" w:rsidRDefault="002B6832"/>
    <w:p w14:paraId="78F43B1D" w14:textId="67866147" w:rsidR="002B6832" w:rsidRDefault="002B6832">
      <w:r>
        <w:t xml:space="preserve">Ovan är länken till dokumentet där ni själva fyller i era </w:t>
      </w:r>
      <w:r w:rsidR="00FD0680">
        <w:t>arbetspass. Fyll i</w:t>
      </w:r>
      <w:r w:rsidR="00B1559A">
        <w:t xml:space="preserve"> två pass per barn, gärna fler vid behov. </w:t>
      </w:r>
      <w:r w:rsidR="00BA370D">
        <w:t>Man ansvarar själv för byte av pass eller ersättare</w:t>
      </w:r>
      <w:r w:rsidR="00094B72">
        <w:t>. Meddela ändring till Lagledare.</w:t>
      </w:r>
    </w:p>
    <w:p w14:paraId="4CF46FA0" w14:textId="2DA9C807" w:rsidR="00B1559A" w:rsidRDefault="00CD57CA">
      <w:r>
        <w:t xml:space="preserve">Om inte passen blir </w:t>
      </w:r>
      <w:r w:rsidR="00771248">
        <w:t>tillsatta</w:t>
      </w:r>
      <w:r w:rsidR="00047269">
        <w:t xml:space="preserve"> </w:t>
      </w:r>
      <w:r w:rsidR="00BA370D">
        <w:t xml:space="preserve">blir man tilldelad pass och ansvarar själv för att hitta ersättare. </w:t>
      </w:r>
    </w:p>
    <w:sectPr w:rsidR="00B15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32"/>
    <w:rsid w:val="00047269"/>
    <w:rsid w:val="00094B72"/>
    <w:rsid w:val="000E0A8D"/>
    <w:rsid w:val="002B6832"/>
    <w:rsid w:val="00771248"/>
    <w:rsid w:val="00B1559A"/>
    <w:rsid w:val="00BA370D"/>
    <w:rsid w:val="00C11975"/>
    <w:rsid w:val="00CD57CA"/>
    <w:rsid w:val="00FD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BAD361"/>
  <w15:chartTrackingRefBased/>
  <w15:docId w15:val="{19C0A3B5-A72C-4A41-AD5E-09CC954A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B6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B6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B68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B6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B68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B6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B6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B6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B6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B6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B6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B68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B683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B683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B683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B683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B683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B683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B6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B6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B6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B6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6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B683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B683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B683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B6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B683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B6832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2B683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B6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docs.google.com/spreadsheets/d/1yY8UMeykfIbcHVzMYSlYcvvat6e173F2pB5xbjTnhHU/edit?usp=drivesdk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440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Rhodin</dc:creator>
  <cp:keywords/>
  <dc:description/>
  <cp:lastModifiedBy>Lisa Rhodin</cp:lastModifiedBy>
  <cp:revision>2</cp:revision>
  <dcterms:created xsi:type="dcterms:W3CDTF">2026-04-27T20:48:00Z</dcterms:created>
  <dcterms:modified xsi:type="dcterms:W3CDTF">2026-04-27T20:48:00Z</dcterms:modified>
</cp:coreProperties>
</file>