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4F4B3" w14:textId="788806BF" w:rsidR="00A70871" w:rsidRDefault="00A70871">
      <w:pPr>
        <w:rPr>
          <w:rFonts w:ascii="Titillium Web" w:hAnsi="Titillium Web"/>
        </w:rPr>
      </w:pPr>
      <w:r>
        <w:rPr>
          <w:rFonts w:ascii="Titillium Web" w:hAnsi="Titillium Web"/>
        </w:rPr>
        <w:t xml:space="preserve">Samlas 1 h och 15 min före matchstart vid entrén till omklädningsrummen. Dela in er 2* och </w:t>
      </w:r>
      <w:r w:rsidR="009D2622">
        <w:rPr>
          <w:rFonts w:ascii="Titillium Web" w:hAnsi="Titillium Web"/>
        </w:rPr>
        <w:t>3</w:t>
      </w:r>
      <w:r>
        <w:rPr>
          <w:rFonts w:ascii="Titillium Web" w:hAnsi="Titillium Web"/>
        </w:rPr>
        <w:t>**</w:t>
      </w:r>
      <w:r w:rsidR="00175D4E">
        <w:rPr>
          <w:rFonts w:ascii="Titillium Web" w:hAnsi="Titillium Web"/>
        </w:rPr>
        <w:t>.</w:t>
      </w:r>
    </w:p>
    <w:p w14:paraId="0324072B" w14:textId="506A4253" w:rsidR="00175D4E" w:rsidRDefault="00175D4E">
      <w:pPr>
        <w:rPr>
          <w:rFonts w:ascii="Titillium Web" w:hAnsi="Titillium Web"/>
        </w:rPr>
      </w:pPr>
      <w:r>
        <w:rPr>
          <w:rFonts w:ascii="Titillium Web" w:hAnsi="Titillium Web"/>
        </w:rPr>
        <w:t>Hämta nyckeln till garag</w:t>
      </w:r>
      <w:r w:rsidR="008E49F4">
        <w:rPr>
          <w:rFonts w:ascii="Titillium Web" w:hAnsi="Titillium Web"/>
        </w:rPr>
        <w:t>e och sekretariat</w:t>
      </w:r>
      <w:r>
        <w:rPr>
          <w:rFonts w:ascii="Titillium Web" w:hAnsi="Titillium Web"/>
        </w:rPr>
        <w:t xml:space="preserve"> som finns i </w:t>
      </w:r>
      <w:r w:rsidR="0018618F">
        <w:rPr>
          <w:rFonts w:ascii="Titillium Web" w:hAnsi="Titillium Web"/>
        </w:rPr>
        <w:t xml:space="preserve">skjutdörrskåpet längst till vänster utanför kontoren på kansliet. Nyckelkort behövs för att ta sig dit. </w:t>
      </w:r>
    </w:p>
    <w:p w14:paraId="4232ED81" w14:textId="510C53E4" w:rsidR="008805FB" w:rsidRDefault="008805FB">
      <w:pPr>
        <w:rPr>
          <w:rFonts w:ascii="Titillium Web" w:hAnsi="Titillium Web"/>
        </w:rPr>
      </w:pPr>
      <w:r>
        <w:rPr>
          <w:rFonts w:ascii="Titillium Web" w:hAnsi="Titillium Web"/>
        </w:rPr>
        <w:t xml:space="preserve">Bollkallar anländer närmare match, men senast 15 min före matchstart. </w:t>
      </w:r>
    </w:p>
    <w:p w14:paraId="45B15671" w14:textId="6070C5AE" w:rsidR="00A70871" w:rsidRPr="00A70871" w:rsidRDefault="00AF6153">
      <w:pPr>
        <w:rPr>
          <w:rFonts w:ascii="Titillium Web" w:hAnsi="Titillium Web"/>
        </w:rPr>
      </w:pPr>
      <w:r w:rsidRPr="00CB2F19">
        <w:rPr>
          <w:rFonts w:ascii="Titillium Web" w:hAnsi="Titillium Web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F9705C7" wp14:editId="615C8577">
                <wp:simplePos x="0" y="0"/>
                <wp:positionH relativeFrom="margin">
                  <wp:align>center</wp:align>
                </wp:positionH>
                <wp:positionV relativeFrom="paragraph">
                  <wp:posOffset>4595805</wp:posOffset>
                </wp:positionV>
                <wp:extent cx="2360930" cy="1404620"/>
                <wp:effectExtent l="0" t="0" r="19685" b="27940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0E487E" w14:textId="71D36E54" w:rsidR="00CB2F19" w:rsidRPr="00CB2F19" w:rsidRDefault="00CB2F19">
                            <w:pPr>
                              <w:rPr>
                                <w:rFonts w:ascii="Titillium Web" w:hAnsi="Titillium Web"/>
                                <w:sz w:val="18"/>
                                <w:szCs w:val="18"/>
                              </w:rPr>
                            </w:pPr>
                            <w:r w:rsidRPr="00CB2F19">
                              <w:rPr>
                                <w:rFonts w:ascii="Titillium Web" w:hAnsi="Titillium Web"/>
                                <w:sz w:val="18"/>
                                <w:szCs w:val="18"/>
                              </w:rPr>
                              <w:t>Vid frågor hittar ni någon i herrlaget på plats, eller ring:</w:t>
                            </w:r>
                          </w:p>
                          <w:p w14:paraId="1F758680" w14:textId="77777777" w:rsidR="00B30F28" w:rsidRPr="00B30F28" w:rsidRDefault="00B30F28" w:rsidP="00B30F28">
                            <w:pPr>
                              <w:spacing w:after="0" w:line="240" w:lineRule="auto"/>
                              <w:rPr>
                                <w:rFonts w:ascii="Titillium Web" w:eastAsia="Aptos" w:hAnsi="Titillium Web" w:cs="Aptos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proofErr w:type="gramStart"/>
                            <w:r w:rsidRPr="00B30F28">
                              <w:rPr>
                                <w:rFonts w:ascii="Titillium Web" w:eastAsia="Aptos" w:hAnsi="Titillium Web" w:cs="Aptos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Anneli  073</w:t>
                            </w:r>
                            <w:proofErr w:type="gramEnd"/>
                            <w:r w:rsidRPr="00B30F28">
                              <w:rPr>
                                <w:rFonts w:ascii="Titillium Web" w:eastAsia="Aptos" w:hAnsi="Titillium Web" w:cs="Aptos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-404 8508</w:t>
                            </w:r>
                          </w:p>
                          <w:p w14:paraId="7AB5ABB2" w14:textId="77777777" w:rsidR="00B30F28" w:rsidRPr="00B30F28" w:rsidRDefault="00B30F28" w:rsidP="00B30F28">
                            <w:pPr>
                              <w:spacing w:after="0" w:line="240" w:lineRule="auto"/>
                              <w:rPr>
                                <w:rFonts w:ascii="Titillium Web" w:eastAsia="Aptos" w:hAnsi="Titillium Web" w:cs="Aptos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proofErr w:type="gramStart"/>
                            <w:r w:rsidRPr="00B30F28">
                              <w:rPr>
                                <w:rFonts w:ascii="Titillium Web" w:eastAsia="Aptos" w:hAnsi="Titillium Web" w:cs="Aptos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Jonas  070</w:t>
                            </w:r>
                            <w:proofErr w:type="gramEnd"/>
                            <w:r w:rsidRPr="00B30F28">
                              <w:rPr>
                                <w:rFonts w:ascii="Titillium Web" w:eastAsia="Aptos" w:hAnsi="Titillium Web" w:cs="Aptos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 571 36 69</w:t>
                            </w:r>
                          </w:p>
                          <w:p w14:paraId="4463150B" w14:textId="77777777" w:rsidR="00CB2F19" w:rsidRDefault="00CB2F19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F9705C7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0;margin-top:361.85pt;width:185.9pt;height:110.6pt;z-index:251663360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B1MAYh3QAAAAgBAAAPAAAAZHJzL2Rvd25yZXYueG1sTI9BT4NAEIXvJv6HzZh4s0spKZay&#10;NA3Ra5O2Jl6n7BRQdhbZheK/dz3pcfIm731fvptNJyYaXGtZwXIRgSCurG65VvB2fn16BuE8ssbO&#10;Min4Jge74v4ux0zbGx9pOvlahBJ2GSpovO8zKV3VkEG3sD1xyK52MOjDOdRSD3gL5aaTcRStpcGW&#10;w0KDPZUNVZ+n0SgYz+V+Opbxx/t00Mlh/YIGuy+lHh/m/RaEp9n/PcMvfkCHIjBd7MjaiU5BEPEK&#10;0niVggjxKl0Gk4uCTZJsQBa5/C9Q/AAAAP//AwBQSwECLQAUAAYACAAAACEAtoM4kv4AAADhAQAA&#10;EwAAAAAAAAAAAAAAAAAAAAAAW0NvbnRlbnRfVHlwZXNdLnhtbFBLAQItABQABgAIAAAAIQA4/SH/&#10;1gAAAJQBAAALAAAAAAAAAAAAAAAAAC8BAABfcmVscy8ucmVsc1BLAQItABQABgAIAAAAIQBv8cf9&#10;EQIAACAEAAAOAAAAAAAAAAAAAAAAAC4CAABkcnMvZTJvRG9jLnhtbFBLAQItABQABgAIAAAAIQB1&#10;MAYh3QAAAAgBAAAPAAAAAAAAAAAAAAAAAGsEAABkcnMvZG93bnJldi54bWxQSwUGAAAAAAQABADz&#10;AAAAdQUAAAAA&#10;">
                <v:textbox style="mso-fit-shape-to-text:t">
                  <w:txbxContent>
                    <w:p w14:paraId="160E487E" w14:textId="71D36E54" w:rsidR="00CB2F19" w:rsidRPr="00CB2F19" w:rsidRDefault="00CB2F19">
                      <w:pPr>
                        <w:rPr>
                          <w:rFonts w:ascii="Titillium Web" w:hAnsi="Titillium Web"/>
                          <w:sz w:val="18"/>
                          <w:szCs w:val="18"/>
                        </w:rPr>
                      </w:pPr>
                      <w:r w:rsidRPr="00CB2F19">
                        <w:rPr>
                          <w:rFonts w:ascii="Titillium Web" w:hAnsi="Titillium Web"/>
                          <w:sz w:val="18"/>
                          <w:szCs w:val="18"/>
                        </w:rPr>
                        <w:t>Vid frågor hittar ni någon i herrlaget på plats, eller ring:</w:t>
                      </w:r>
                    </w:p>
                    <w:p w14:paraId="1F758680" w14:textId="77777777" w:rsidR="00B30F28" w:rsidRPr="00B30F28" w:rsidRDefault="00B30F28" w:rsidP="00B30F28">
                      <w:pPr>
                        <w:spacing w:after="0" w:line="240" w:lineRule="auto"/>
                        <w:rPr>
                          <w:rFonts w:ascii="Titillium Web" w:eastAsia="Aptos" w:hAnsi="Titillium Web" w:cs="Aptos"/>
                          <w:kern w:val="0"/>
                          <w:sz w:val="18"/>
                          <w:szCs w:val="18"/>
                          <w14:ligatures w14:val="none"/>
                        </w:rPr>
                      </w:pPr>
                      <w:proofErr w:type="gramStart"/>
                      <w:r w:rsidRPr="00B30F28">
                        <w:rPr>
                          <w:rFonts w:ascii="Titillium Web" w:eastAsia="Aptos" w:hAnsi="Titillium Web" w:cs="Aptos"/>
                          <w:kern w:val="0"/>
                          <w:sz w:val="18"/>
                          <w:szCs w:val="18"/>
                          <w14:ligatures w14:val="none"/>
                        </w:rPr>
                        <w:t>Anneli  073</w:t>
                      </w:r>
                      <w:proofErr w:type="gramEnd"/>
                      <w:r w:rsidRPr="00B30F28">
                        <w:rPr>
                          <w:rFonts w:ascii="Titillium Web" w:eastAsia="Aptos" w:hAnsi="Titillium Web" w:cs="Aptos"/>
                          <w:kern w:val="0"/>
                          <w:sz w:val="18"/>
                          <w:szCs w:val="18"/>
                          <w14:ligatures w14:val="none"/>
                        </w:rPr>
                        <w:t>-404 8508</w:t>
                      </w:r>
                    </w:p>
                    <w:p w14:paraId="7AB5ABB2" w14:textId="77777777" w:rsidR="00B30F28" w:rsidRPr="00B30F28" w:rsidRDefault="00B30F28" w:rsidP="00B30F28">
                      <w:pPr>
                        <w:spacing w:after="0" w:line="240" w:lineRule="auto"/>
                        <w:rPr>
                          <w:rFonts w:ascii="Titillium Web" w:eastAsia="Aptos" w:hAnsi="Titillium Web" w:cs="Aptos"/>
                          <w:kern w:val="0"/>
                          <w:sz w:val="18"/>
                          <w:szCs w:val="18"/>
                          <w14:ligatures w14:val="none"/>
                        </w:rPr>
                      </w:pPr>
                      <w:proofErr w:type="gramStart"/>
                      <w:r w:rsidRPr="00B30F28">
                        <w:rPr>
                          <w:rFonts w:ascii="Titillium Web" w:eastAsia="Aptos" w:hAnsi="Titillium Web" w:cs="Aptos"/>
                          <w:kern w:val="0"/>
                          <w:sz w:val="18"/>
                          <w:szCs w:val="18"/>
                          <w14:ligatures w14:val="none"/>
                        </w:rPr>
                        <w:t>Jonas  070</w:t>
                      </w:r>
                      <w:proofErr w:type="gramEnd"/>
                      <w:r w:rsidRPr="00B30F28">
                        <w:rPr>
                          <w:rFonts w:ascii="Titillium Web" w:eastAsia="Aptos" w:hAnsi="Titillium Web" w:cs="Aptos"/>
                          <w:kern w:val="0"/>
                          <w:sz w:val="18"/>
                          <w:szCs w:val="18"/>
                          <w14:ligatures w14:val="none"/>
                        </w:rPr>
                        <w:t> 571 36 69</w:t>
                      </w:r>
                    </w:p>
                    <w:p w14:paraId="4463150B" w14:textId="77777777" w:rsidR="00CB2F19" w:rsidRDefault="00CB2F19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CD6832" wp14:editId="7D19A1BE">
                <wp:simplePos x="0" y="0"/>
                <wp:positionH relativeFrom="margin">
                  <wp:align>left</wp:align>
                </wp:positionH>
                <wp:positionV relativeFrom="paragraph">
                  <wp:posOffset>290527</wp:posOffset>
                </wp:positionV>
                <wp:extent cx="2512613" cy="3976576"/>
                <wp:effectExtent l="0" t="0" r="21590" b="24130"/>
                <wp:wrapNone/>
                <wp:docPr id="3" name="textruta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FA066343-D82B-4839-A3E0-96ED1936A87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2613" cy="39765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solidFill>
                            <a:schemeClr val="lt1">
                              <a:shade val="50000"/>
                            </a:schemeClr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42E44B" w14:textId="77777777" w:rsidR="00A70871" w:rsidRDefault="00A70871" w:rsidP="00A70871">
                            <w:pPr>
                              <w:jc w:val="center"/>
                              <w:rPr>
                                <w:rFonts w:ascii="Titillium Web" w:hAnsi="Titillium Web"/>
                                <w:b/>
                                <w:bCs/>
                                <w:color w:val="000000" w:themeColor="dark1"/>
                                <w:kern w:val="24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Titillium Web" w:hAnsi="Titillium Web"/>
                                <w:b/>
                                <w:bCs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>*2 vuxna</w:t>
                            </w:r>
                          </w:p>
                          <w:p w14:paraId="2C3CB596" w14:textId="2558F37B" w:rsidR="00A70871" w:rsidRDefault="00A70871" w:rsidP="00A70871">
                            <w:pPr>
                              <w:rPr>
                                <w:rFonts w:ascii="Titillium Web" w:hAnsi="Titillium Web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tillium Web" w:hAnsi="Titillium Web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>Ta kaffebryggaren</w:t>
                            </w:r>
                            <w:r w:rsidR="00654A54">
                              <w:rPr>
                                <w:rFonts w:ascii="Titillium Web" w:hAnsi="Titillium Web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 xml:space="preserve"> och brygg två termosar</w:t>
                            </w:r>
                            <w:r w:rsidR="0018618F">
                              <w:rPr>
                                <w:rFonts w:ascii="Titillium Web" w:hAnsi="Titillium Web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 xml:space="preserve"> i kiosken</w:t>
                            </w:r>
                            <w:r>
                              <w:rPr>
                                <w:rFonts w:ascii="Titillium Web" w:hAnsi="Titillium Web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>.</w:t>
                            </w:r>
                            <w:r w:rsidR="00042B5B">
                              <w:rPr>
                                <w:rFonts w:ascii="Titillium Web" w:hAnsi="Titillium Web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300F1901" w14:textId="33230DCF" w:rsidR="00A70871" w:rsidRDefault="00A70871" w:rsidP="00A70871">
                            <w:pPr>
                              <w:textAlignment w:val="baseline"/>
                              <w:rPr>
                                <w:rFonts w:ascii="Titillium Web" w:hAnsi="Titillium Web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tillium Web" w:hAnsi="Titillium Web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>Kaffe</w:t>
                            </w:r>
                            <w:r w:rsidR="00B67E89">
                              <w:rPr>
                                <w:rFonts w:ascii="Titillium Web" w:hAnsi="Titillium Web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 xml:space="preserve"> och filter </w:t>
                            </w:r>
                            <w:r w:rsidR="00AF5EF3">
                              <w:rPr>
                                <w:rFonts w:ascii="Titillium Web" w:hAnsi="Titillium Web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>finns i garaget.</w:t>
                            </w:r>
                          </w:p>
                          <w:p w14:paraId="4C265F6F" w14:textId="45AF91B7" w:rsidR="00AF6153" w:rsidRDefault="00AF6153" w:rsidP="00A70871">
                            <w:pPr>
                              <w:textAlignment w:val="baseline"/>
                              <w:rPr>
                                <w:rFonts w:ascii="Titillium Web" w:hAnsi="Titillium Web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tillium Web" w:hAnsi="Titillium Web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 xml:space="preserve">Efter ni bryggt kaffe tar ni en </w:t>
                            </w:r>
                            <w:proofErr w:type="spellStart"/>
                            <w:r>
                              <w:rPr>
                                <w:rFonts w:ascii="Titillium Web" w:hAnsi="Titillium Web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>Entre-swishlapp</w:t>
                            </w:r>
                            <w:proofErr w:type="spellEnd"/>
                            <w:r>
                              <w:rPr>
                                <w:rFonts w:ascii="Titillium Web" w:hAnsi="Titillium Web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 xml:space="preserve"> och ställer er vid varsin entré (ca 30 min före match).</w:t>
                            </w:r>
                            <w:r w:rsidR="00921EFD">
                              <w:rPr>
                                <w:rFonts w:ascii="Titillium Web" w:hAnsi="Titillium Web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 xml:space="preserve"> Lappar finns i kiosk och/eller garage.</w:t>
                            </w:r>
                          </w:p>
                          <w:p w14:paraId="1A63DA75" w14:textId="716C28B2" w:rsidR="00A70871" w:rsidRPr="00042B5B" w:rsidRDefault="00042B5B" w:rsidP="00A70871">
                            <w:pPr>
                              <w:textAlignment w:val="baseline"/>
                              <w:rPr>
                                <w:rFonts w:ascii="Titillium Web" w:hAnsi="Titillium Web"/>
                                <w:i/>
                                <w:iCs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tillium Web" w:hAnsi="Titillium Web"/>
                                <w:i/>
                                <w:iCs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>Om man har Fair-Play:</w:t>
                            </w:r>
                            <w:r w:rsidR="00A70871" w:rsidRPr="00042B5B">
                              <w:rPr>
                                <w:rFonts w:ascii="Titillium Web" w:hAnsi="Titillium Web"/>
                                <w:i/>
                                <w:iCs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>30 min före match står ni vid entrén till omklädningsrummen för att välkomna eventuella Fair-Play killar som går med laget in på planen. De står utanför entrén och väntar, sen tar</w:t>
                            </w:r>
                            <w:r>
                              <w:rPr>
                                <w:rFonts w:ascii="Titillium Web" w:hAnsi="Titillium Web"/>
                                <w:i/>
                                <w:iCs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70871" w:rsidRPr="00042B5B">
                              <w:rPr>
                                <w:rFonts w:ascii="Titillium Web" w:hAnsi="Titillium Web"/>
                                <w:i/>
                                <w:iCs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>laget med sig dem när de går ut på planen.</w:t>
                            </w:r>
                          </w:p>
                          <w:p w14:paraId="3B7DCCF2" w14:textId="652CF9B6" w:rsidR="00A70871" w:rsidRDefault="00A70871" w:rsidP="00A70871">
                            <w:pPr>
                              <w:textAlignment w:val="baseline"/>
                              <w:rPr>
                                <w:rFonts w:ascii="Titillium Web" w:hAnsi="Titillium Web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tillium Web" w:hAnsi="Titillium Web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 xml:space="preserve">Ni </w:t>
                            </w:r>
                            <w:r w:rsidR="00A850EB">
                              <w:rPr>
                                <w:rFonts w:ascii="Titillium Web" w:hAnsi="Titillium Web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 xml:space="preserve">har på er väst som visar att ni är matchvärdar, och håller er nära planen. </w:t>
                            </w:r>
                            <w:r>
                              <w:rPr>
                                <w:rFonts w:ascii="Titillium Web" w:hAnsi="Titillium Web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  <w:p w14:paraId="68315AA0" w14:textId="2182040A" w:rsidR="00175D4E" w:rsidRDefault="00175D4E" w:rsidP="00A70871">
                            <w:pPr>
                              <w:textAlignment w:val="baseline"/>
                              <w:rPr>
                                <w:rFonts w:ascii="Titillium Web" w:hAnsi="Titillium Web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tillium Web" w:hAnsi="Titillium Web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>Efter match ansvarar ni för att diska/göra rent kaffebryggare</w:t>
                            </w:r>
                            <w:r w:rsidR="002C0EC1">
                              <w:rPr>
                                <w:rFonts w:ascii="Titillium Web" w:hAnsi="Titillium Web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Titillium Web" w:hAnsi="Titillium Web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 xml:space="preserve"> och termosar. </w:t>
                            </w:r>
                          </w:p>
                          <w:p w14:paraId="597FED5C" w14:textId="77777777" w:rsidR="00A70871" w:rsidRDefault="00A70871" w:rsidP="00A70871">
                            <w:pPr>
                              <w:textAlignment w:val="baseline"/>
                              <w:rPr>
                                <w:rFonts w:ascii="Titillium Web" w:hAnsi="Titillium Web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CD6832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0;margin-top:22.9pt;width:197.85pt;height:313.1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JC6JwIAAM8EAAAOAAAAZHJzL2Uyb0RvYy54bWysVM1u2zAMvg/YOwi6L05SJF2DOMXWorsM&#10;67BuD6DoJxYmiZqkxM6efpScOEl3alEfZIkiP5IfSS1vO2vIToaowdV0MhpTIh0Hod2mpr9+Pnz4&#10;SElMzAlmwMma7mWkt6v375atX8gpNGCEDARBXFy0vqZNSn5RVZE30rI4Ai8dXioIliU8hk0lAmsR&#10;3ZpqOh7PqxaC8AG4jBGl9/0lXRV8pSRPj0pFmYipKcaWyhrKus5rtVqyxSYw32h+CIO9IgrLtEOn&#10;A9Q9S4xsg/4PymoeIIJKIw62AqU0lyUHzGYyfpbNU8O8LLkgOdEPNMW3g+Xfdk/+eyCp+wwdFjAT&#10;0vq4iCjM+XQq2PzHSAneI4X7gTbZJcJROJ1NpvPJFSUc765uruez63nGqU7mPsT0RYIleVPTgHUp&#10;dLHd15h61aNK9hbBaPGgjSmH3AvyzgSyY1hFk0qQCH6hZRxpa3ozm84wDutFTaPbFB8XaqWxLsGK&#10;j4YJ2ePPxvgdwh+0SzJnQOjdOBSeqCq7tDcywxn3QyqiRWGszyFs1jmFvvVwNpDJYwMWMDTIigqT&#10;fqHtwSRby9LxL7QfjIp/cGmwt9pB6Dm8rIH4fayB6vWPVPQEZC5St+6QgbOWWoPYY6fhY5EecVEG&#10;sGDcaE9JA+Hvc1mLQ4lF/LNlQVISkrmDfoaZ46hf076DHHzaJlC6dFF23Ls5BIRTU0p3mPA8lufn&#10;onV6h1b/AAAA//8DAFBLAwQUAAYACAAAACEA+D87PtwAAAAHAQAADwAAAGRycy9kb3ducmV2Lnht&#10;bEyOwU7DMBBE70j8g7VIXBC1aZu2hDgVqtQLh0qU9r6JTRwRr6PYbcLfs5zgOJrRm1dsJ9+Jqx1i&#10;G0jD00yBsFQH01Kj4fSxf9yAiAnJYBfIavi2Ebbl7U2BuQkjvdvrMTWCIRRz1OBS6nMpY+2sxzgL&#10;vSXuPsPgMXEcGmkGHBnuOzlXaiU9tsQPDnu7c7b+Ol68BvXWmsXy5PYPO8LqPA4HX2UHre/vptcX&#10;EMlO6W8Mv/qsDiU7VeFCJoqOGbzTsMzYn9vFc7YGUWlYrecKZFnI//7lDwAAAP//AwBQSwECLQAU&#10;AAYACAAAACEAtoM4kv4AAADhAQAAEwAAAAAAAAAAAAAAAAAAAAAAW0NvbnRlbnRfVHlwZXNdLnht&#10;bFBLAQItABQABgAIAAAAIQA4/SH/1gAAAJQBAAALAAAAAAAAAAAAAAAAAC8BAABfcmVscy8ucmVs&#10;c1BLAQItABQABgAIAAAAIQBxEJC6JwIAAM8EAAAOAAAAAAAAAAAAAAAAAC4CAABkcnMvZTJvRG9j&#10;LnhtbFBLAQItABQABgAIAAAAIQD4Pzs+3AAAAAcBAAAPAAAAAAAAAAAAAAAAAIEEAABkcnMvZG93&#10;bnJldi54bWxQSwUGAAAAAAQABADzAAAAigUAAAAA&#10;" fillcolor="white [3201]" strokecolor="#7f7f7f [1601]">
                <v:textbox>
                  <w:txbxContent>
                    <w:p w14:paraId="0742E44B" w14:textId="77777777" w:rsidR="00A70871" w:rsidRDefault="00A70871" w:rsidP="00A70871">
                      <w:pPr>
                        <w:jc w:val="center"/>
                        <w:rPr>
                          <w:rFonts w:ascii="Titillium Web" w:hAnsi="Titillium Web"/>
                          <w:b/>
                          <w:bCs/>
                          <w:color w:val="000000" w:themeColor="dark1"/>
                          <w:kern w:val="24"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rFonts w:ascii="Titillium Web" w:hAnsi="Titillium Web"/>
                          <w:b/>
                          <w:bCs/>
                          <w:color w:val="000000" w:themeColor="dark1"/>
                          <w:kern w:val="24"/>
                          <w:sz w:val="18"/>
                          <w:szCs w:val="18"/>
                        </w:rPr>
                        <w:t>*2 vuxna</w:t>
                      </w:r>
                    </w:p>
                    <w:p w14:paraId="2C3CB596" w14:textId="2558F37B" w:rsidR="00A70871" w:rsidRDefault="00A70871" w:rsidP="00A70871">
                      <w:pPr>
                        <w:rPr>
                          <w:rFonts w:ascii="Titillium Web" w:hAnsi="Titillium Web"/>
                          <w:color w:val="000000" w:themeColor="dark1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Titillium Web" w:hAnsi="Titillium Web"/>
                          <w:color w:val="000000" w:themeColor="dark1"/>
                          <w:kern w:val="24"/>
                          <w:sz w:val="18"/>
                          <w:szCs w:val="18"/>
                        </w:rPr>
                        <w:t>Ta kaffebryggaren</w:t>
                      </w:r>
                      <w:r w:rsidR="00654A54">
                        <w:rPr>
                          <w:rFonts w:ascii="Titillium Web" w:hAnsi="Titillium Web"/>
                          <w:color w:val="000000" w:themeColor="dark1"/>
                          <w:kern w:val="24"/>
                          <w:sz w:val="18"/>
                          <w:szCs w:val="18"/>
                        </w:rPr>
                        <w:t xml:space="preserve"> och brygg två termosar</w:t>
                      </w:r>
                      <w:r w:rsidR="0018618F">
                        <w:rPr>
                          <w:rFonts w:ascii="Titillium Web" w:hAnsi="Titillium Web"/>
                          <w:color w:val="000000" w:themeColor="dark1"/>
                          <w:kern w:val="24"/>
                          <w:sz w:val="18"/>
                          <w:szCs w:val="18"/>
                        </w:rPr>
                        <w:t xml:space="preserve"> i kiosken</w:t>
                      </w:r>
                      <w:r>
                        <w:rPr>
                          <w:rFonts w:ascii="Titillium Web" w:hAnsi="Titillium Web"/>
                          <w:color w:val="000000" w:themeColor="dark1"/>
                          <w:kern w:val="24"/>
                          <w:sz w:val="18"/>
                          <w:szCs w:val="18"/>
                        </w:rPr>
                        <w:t>.</w:t>
                      </w:r>
                      <w:r w:rsidR="00042B5B">
                        <w:rPr>
                          <w:rFonts w:ascii="Titillium Web" w:hAnsi="Titillium Web"/>
                          <w:color w:val="000000" w:themeColor="dark1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300F1901" w14:textId="33230DCF" w:rsidR="00A70871" w:rsidRDefault="00A70871" w:rsidP="00A70871">
                      <w:pPr>
                        <w:textAlignment w:val="baseline"/>
                        <w:rPr>
                          <w:rFonts w:ascii="Titillium Web" w:hAnsi="Titillium Web"/>
                          <w:color w:val="000000" w:themeColor="dark1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Titillium Web" w:hAnsi="Titillium Web"/>
                          <w:color w:val="000000" w:themeColor="dark1"/>
                          <w:kern w:val="24"/>
                          <w:sz w:val="18"/>
                          <w:szCs w:val="18"/>
                        </w:rPr>
                        <w:t>Kaffe</w:t>
                      </w:r>
                      <w:r w:rsidR="00B67E89">
                        <w:rPr>
                          <w:rFonts w:ascii="Titillium Web" w:hAnsi="Titillium Web"/>
                          <w:color w:val="000000" w:themeColor="dark1"/>
                          <w:kern w:val="24"/>
                          <w:sz w:val="18"/>
                          <w:szCs w:val="18"/>
                        </w:rPr>
                        <w:t xml:space="preserve"> och filter </w:t>
                      </w:r>
                      <w:r w:rsidR="00AF5EF3">
                        <w:rPr>
                          <w:rFonts w:ascii="Titillium Web" w:hAnsi="Titillium Web"/>
                          <w:color w:val="000000" w:themeColor="dark1"/>
                          <w:kern w:val="24"/>
                          <w:sz w:val="18"/>
                          <w:szCs w:val="18"/>
                        </w:rPr>
                        <w:t>finns i garaget.</w:t>
                      </w:r>
                    </w:p>
                    <w:p w14:paraId="4C265F6F" w14:textId="45AF91B7" w:rsidR="00AF6153" w:rsidRDefault="00AF6153" w:rsidP="00A70871">
                      <w:pPr>
                        <w:textAlignment w:val="baseline"/>
                        <w:rPr>
                          <w:rFonts w:ascii="Titillium Web" w:hAnsi="Titillium Web"/>
                          <w:color w:val="000000" w:themeColor="dark1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Titillium Web" w:hAnsi="Titillium Web"/>
                          <w:color w:val="000000" w:themeColor="dark1"/>
                          <w:kern w:val="24"/>
                          <w:sz w:val="18"/>
                          <w:szCs w:val="18"/>
                        </w:rPr>
                        <w:t xml:space="preserve">Efter ni bryggt kaffe tar ni en </w:t>
                      </w:r>
                      <w:proofErr w:type="spellStart"/>
                      <w:r>
                        <w:rPr>
                          <w:rFonts w:ascii="Titillium Web" w:hAnsi="Titillium Web"/>
                          <w:color w:val="000000" w:themeColor="dark1"/>
                          <w:kern w:val="24"/>
                          <w:sz w:val="18"/>
                          <w:szCs w:val="18"/>
                        </w:rPr>
                        <w:t>Entre-swishlapp</w:t>
                      </w:r>
                      <w:proofErr w:type="spellEnd"/>
                      <w:r>
                        <w:rPr>
                          <w:rFonts w:ascii="Titillium Web" w:hAnsi="Titillium Web"/>
                          <w:color w:val="000000" w:themeColor="dark1"/>
                          <w:kern w:val="24"/>
                          <w:sz w:val="18"/>
                          <w:szCs w:val="18"/>
                        </w:rPr>
                        <w:t xml:space="preserve"> och ställer er vid varsin entré (ca 30 min före match).</w:t>
                      </w:r>
                      <w:r w:rsidR="00921EFD">
                        <w:rPr>
                          <w:rFonts w:ascii="Titillium Web" w:hAnsi="Titillium Web"/>
                          <w:color w:val="000000" w:themeColor="dark1"/>
                          <w:kern w:val="24"/>
                          <w:sz w:val="18"/>
                          <w:szCs w:val="18"/>
                        </w:rPr>
                        <w:t xml:space="preserve"> Lappar finns i kiosk och/eller garage.</w:t>
                      </w:r>
                    </w:p>
                    <w:p w14:paraId="1A63DA75" w14:textId="716C28B2" w:rsidR="00A70871" w:rsidRPr="00042B5B" w:rsidRDefault="00042B5B" w:rsidP="00A70871">
                      <w:pPr>
                        <w:textAlignment w:val="baseline"/>
                        <w:rPr>
                          <w:rFonts w:ascii="Titillium Web" w:hAnsi="Titillium Web"/>
                          <w:i/>
                          <w:iCs/>
                          <w:color w:val="000000" w:themeColor="dark1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Titillium Web" w:hAnsi="Titillium Web"/>
                          <w:i/>
                          <w:iCs/>
                          <w:color w:val="000000" w:themeColor="dark1"/>
                          <w:kern w:val="24"/>
                          <w:sz w:val="18"/>
                          <w:szCs w:val="18"/>
                        </w:rPr>
                        <w:t>Om man har Fair-Play:</w:t>
                      </w:r>
                      <w:r w:rsidR="00A70871" w:rsidRPr="00042B5B">
                        <w:rPr>
                          <w:rFonts w:ascii="Titillium Web" w:hAnsi="Titillium Web"/>
                          <w:i/>
                          <w:iCs/>
                          <w:color w:val="000000" w:themeColor="dark1"/>
                          <w:kern w:val="24"/>
                          <w:sz w:val="18"/>
                          <w:szCs w:val="18"/>
                        </w:rPr>
                        <w:t>30 min före match står ni vid entrén till omklädningsrummen för att välkomna eventuella Fair-Play killar som går med laget in på planen. De står utanför entrén och väntar, sen tar</w:t>
                      </w:r>
                      <w:r>
                        <w:rPr>
                          <w:rFonts w:ascii="Titillium Web" w:hAnsi="Titillium Web"/>
                          <w:i/>
                          <w:iCs/>
                          <w:color w:val="000000" w:themeColor="dark1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r w:rsidR="00A70871" w:rsidRPr="00042B5B">
                        <w:rPr>
                          <w:rFonts w:ascii="Titillium Web" w:hAnsi="Titillium Web"/>
                          <w:i/>
                          <w:iCs/>
                          <w:color w:val="000000" w:themeColor="dark1"/>
                          <w:kern w:val="24"/>
                          <w:sz w:val="18"/>
                          <w:szCs w:val="18"/>
                        </w:rPr>
                        <w:t>laget med sig dem när de går ut på planen.</w:t>
                      </w:r>
                    </w:p>
                    <w:p w14:paraId="3B7DCCF2" w14:textId="652CF9B6" w:rsidR="00A70871" w:rsidRDefault="00A70871" w:rsidP="00A70871">
                      <w:pPr>
                        <w:textAlignment w:val="baseline"/>
                        <w:rPr>
                          <w:rFonts w:ascii="Titillium Web" w:hAnsi="Titillium Web"/>
                          <w:color w:val="000000" w:themeColor="dark1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Titillium Web" w:hAnsi="Titillium Web"/>
                          <w:color w:val="000000" w:themeColor="dark1"/>
                          <w:kern w:val="24"/>
                          <w:sz w:val="18"/>
                          <w:szCs w:val="18"/>
                        </w:rPr>
                        <w:t xml:space="preserve">Ni </w:t>
                      </w:r>
                      <w:r w:rsidR="00A850EB">
                        <w:rPr>
                          <w:rFonts w:ascii="Titillium Web" w:hAnsi="Titillium Web"/>
                          <w:color w:val="000000" w:themeColor="dark1"/>
                          <w:kern w:val="24"/>
                          <w:sz w:val="18"/>
                          <w:szCs w:val="18"/>
                        </w:rPr>
                        <w:t xml:space="preserve">har på er väst som visar att ni är matchvärdar, och håller er nära planen. </w:t>
                      </w:r>
                      <w:r>
                        <w:rPr>
                          <w:rFonts w:ascii="Titillium Web" w:hAnsi="Titillium Web"/>
                          <w:color w:val="000000" w:themeColor="dark1"/>
                          <w:kern w:val="24"/>
                          <w:sz w:val="18"/>
                          <w:szCs w:val="18"/>
                        </w:rPr>
                        <w:t xml:space="preserve">  </w:t>
                      </w:r>
                    </w:p>
                    <w:p w14:paraId="68315AA0" w14:textId="2182040A" w:rsidR="00175D4E" w:rsidRDefault="00175D4E" w:rsidP="00A70871">
                      <w:pPr>
                        <w:textAlignment w:val="baseline"/>
                        <w:rPr>
                          <w:rFonts w:ascii="Titillium Web" w:hAnsi="Titillium Web"/>
                          <w:color w:val="000000" w:themeColor="dark1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Titillium Web" w:hAnsi="Titillium Web"/>
                          <w:color w:val="000000" w:themeColor="dark1"/>
                          <w:kern w:val="24"/>
                          <w:sz w:val="18"/>
                          <w:szCs w:val="18"/>
                        </w:rPr>
                        <w:t>Efter match ansvarar ni för att diska/göra rent kaffebryggare</w:t>
                      </w:r>
                      <w:r w:rsidR="002C0EC1">
                        <w:rPr>
                          <w:rFonts w:ascii="Titillium Web" w:hAnsi="Titillium Web"/>
                          <w:color w:val="000000" w:themeColor="dark1"/>
                          <w:kern w:val="24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Titillium Web" w:hAnsi="Titillium Web"/>
                          <w:color w:val="000000" w:themeColor="dark1"/>
                          <w:kern w:val="24"/>
                          <w:sz w:val="18"/>
                          <w:szCs w:val="18"/>
                        </w:rPr>
                        <w:t xml:space="preserve"> och termosar. </w:t>
                      </w:r>
                    </w:p>
                    <w:p w14:paraId="597FED5C" w14:textId="77777777" w:rsidR="00A70871" w:rsidRDefault="00A70871" w:rsidP="00A70871">
                      <w:pPr>
                        <w:textAlignment w:val="baseline"/>
                        <w:rPr>
                          <w:rFonts w:ascii="Titillium Web" w:hAnsi="Titillium Web"/>
                          <w:color w:val="000000" w:themeColor="dark1"/>
                          <w:kern w:val="24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42B5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3770D6" wp14:editId="0933EF5D">
                <wp:simplePos x="0" y="0"/>
                <wp:positionH relativeFrom="column">
                  <wp:posOffset>3068356</wp:posOffset>
                </wp:positionH>
                <wp:positionV relativeFrom="paragraph">
                  <wp:posOffset>340025</wp:posOffset>
                </wp:positionV>
                <wp:extent cx="2527935" cy="2613803"/>
                <wp:effectExtent l="0" t="0" r="24765" b="15240"/>
                <wp:wrapNone/>
                <wp:docPr id="2" name="textruta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7A175E-F635-44F3-A72C-10B72585BA8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7935" cy="261380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solidFill>
                            <a:schemeClr val="lt1">
                              <a:shade val="50000"/>
                            </a:schemeClr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3F6641" w14:textId="2F5EF3E1" w:rsidR="00A70871" w:rsidRDefault="00A70871" w:rsidP="00A70871">
                            <w:pPr>
                              <w:jc w:val="center"/>
                              <w:rPr>
                                <w:rFonts w:ascii="Titillium Web" w:hAnsi="Titillium Web"/>
                                <w:b/>
                                <w:bCs/>
                                <w:color w:val="000000" w:themeColor="dark1"/>
                                <w:kern w:val="24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Titillium Web" w:hAnsi="Titillium Web"/>
                                <w:b/>
                                <w:bCs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>**</w:t>
                            </w:r>
                            <w:r w:rsidR="009D2622">
                              <w:rPr>
                                <w:rFonts w:ascii="Titillium Web" w:hAnsi="Titillium Web"/>
                                <w:b/>
                                <w:bCs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>3</w:t>
                            </w:r>
                            <w:r>
                              <w:rPr>
                                <w:rFonts w:ascii="Titillium Web" w:hAnsi="Titillium Web"/>
                                <w:b/>
                                <w:bCs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 xml:space="preserve"> vuxna</w:t>
                            </w:r>
                          </w:p>
                          <w:p w14:paraId="6F42AB12" w14:textId="1EEB1E8E" w:rsidR="00A70871" w:rsidRDefault="00A70871" w:rsidP="00A70871">
                            <w:pPr>
                              <w:rPr>
                                <w:rFonts w:ascii="Titillium Web" w:hAnsi="Titillium Web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tillium Web" w:hAnsi="Titillium Web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>Se prislista på vad som ska säljas. Fyll på från garaget där det finns i kylskåpet</w:t>
                            </w:r>
                            <w:r w:rsidR="009D2622">
                              <w:rPr>
                                <w:rFonts w:ascii="Titillium Web" w:hAnsi="Titillium Web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 xml:space="preserve"> märkt</w:t>
                            </w:r>
                            <w:r w:rsidR="00042B5B">
                              <w:rPr>
                                <w:rFonts w:ascii="Titillium Web" w:hAnsi="Titillium Web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 xml:space="preserve"> med </w:t>
                            </w:r>
                            <w:r w:rsidR="008E49F4">
                              <w:rPr>
                                <w:rFonts w:ascii="Titillium Web" w:hAnsi="Titillium Web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>HERR</w:t>
                            </w:r>
                            <w:r w:rsidR="00042B5B">
                              <w:rPr>
                                <w:rFonts w:ascii="Titillium Web" w:hAnsi="Titillium Web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 xml:space="preserve"> alternativt på golvet.</w:t>
                            </w:r>
                          </w:p>
                          <w:p w14:paraId="6BA9BB1C" w14:textId="77777777" w:rsidR="00A70871" w:rsidRDefault="00A70871" w:rsidP="00A70871">
                            <w:pPr>
                              <w:textAlignment w:val="baseline"/>
                              <w:rPr>
                                <w:rFonts w:ascii="Titillium Web" w:hAnsi="Titillium Web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tillium Web" w:hAnsi="Titillium Web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 xml:space="preserve">Ställ i ordning kiosk och bord utanför med skyltar </w:t>
                            </w:r>
                            <w:proofErr w:type="gramStart"/>
                            <w:r>
                              <w:rPr>
                                <w:rFonts w:ascii="Titillium Web" w:hAnsi="Titillium Web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>etc.</w:t>
                            </w:r>
                            <w:proofErr w:type="gramEnd"/>
                          </w:p>
                          <w:p w14:paraId="589D9D3C" w14:textId="22018E2F" w:rsidR="00A70871" w:rsidRDefault="00A70871" w:rsidP="00A70871">
                            <w:pPr>
                              <w:textAlignment w:val="baseline"/>
                              <w:rPr>
                                <w:rFonts w:ascii="Titillium Web" w:hAnsi="Titillium Web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tillium Web" w:hAnsi="Titillium Web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>Tre personer stannar i kiosken, en står utanför och agerar matchvärd/</w:t>
                            </w:r>
                            <w:r w:rsidR="00042B5B">
                              <w:rPr>
                                <w:rFonts w:ascii="Titillium Web" w:hAnsi="Titillium Web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>hjälp</w:t>
                            </w:r>
                            <w:r>
                              <w:rPr>
                                <w:rFonts w:ascii="Titillium Web" w:hAnsi="Titillium Web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 xml:space="preserve"> åt kioskpersonalen. </w:t>
                            </w:r>
                          </w:p>
                          <w:p w14:paraId="08F20000" w14:textId="0076CD02" w:rsidR="00175D4E" w:rsidRDefault="00175D4E" w:rsidP="00A70871">
                            <w:pPr>
                              <w:textAlignment w:val="baseline"/>
                              <w:rPr>
                                <w:rFonts w:ascii="Titillium Web" w:hAnsi="Titillium Web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tillium Web" w:hAnsi="Titillium Web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>Efter match städas kiosk och läktare. Samla ihop alla varor mm tillbaka till garaget och</w:t>
                            </w:r>
                            <w:r w:rsidR="00042B5B">
                              <w:rPr>
                                <w:rFonts w:ascii="Titillium Web" w:hAnsi="Titillium Web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tillium Web" w:hAnsi="Titillium Web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 xml:space="preserve">lagets låda. </w:t>
                            </w:r>
                          </w:p>
                          <w:p w14:paraId="7FFFD01F" w14:textId="77777777" w:rsidR="00175D4E" w:rsidRDefault="00175D4E" w:rsidP="00A70871">
                            <w:pPr>
                              <w:textAlignment w:val="baseline"/>
                              <w:rPr>
                                <w:rFonts w:ascii="Titillium Web" w:hAnsi="Titillium Web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3770D6" id="textruta 1" o:spid="_x0000_s1028" type="#_x0000_t202" style="position:absolute;margin-left:241.6pt;margin-top:26.75pt;width:199.05pt;height:205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G48KAIAAM8EAAAOAAAAZHJzL2Uyb0RvYy54bWysVMFu2zAMvQ/YPwi6L3YcpGuNOMXWorsM&#10;67BuH6DIUixMEjVJiZ19/Sg5cZru1GE+yJZEPpKPj17dDkaTvfBBgW3ofFZSIiyHVtltQ398f3h3&#10;TUmIzLZMgxUNPYhAb9dv36x6V4sKOtCt8ARBbKh719AuRlcXReCdMCzMwAmLlxK8YRG3flu0nvWI&#10;bnRRleVV0YNvnQcuQsDT+/GSrjO+lILHRymDiEQ3FHOLefV53aS1WK9YvfXMdYof02D/kIVhymLQ&#10;CeqeRUZ2Xv0FZRT3EEDGGQdTgJSKi1wDVjMvX1Tz1DEnci1ITnATTeH/wfIv+yf31ZM4fIQBG5gI&#10;6V2oAx6megbpTXpjpgTvkcLDRJsYIuF4WC2r9zeLJSUc76qr+eK6XCSc4uzufIifBBiSPhrqsS+Z&#10;Lrb/HOJoejJJ0QJo1T4orfMmaUHcaU/2DLuoY04SwS+stCV9Q2+WVcrDuLahwW5zjAuzLKxLsByj&#10;Y60Y8ZclPsf0J+tczDMgjK4tHp6pyl/xoEWC0/abkES1mbGxBr/dpBJG6eFsIJMnAWYwdEiGEot+&#10;pe/RJXmLrPhX+k9OOT7YOPkbZcGPHF72oP156oEc7U9UjAQkLuKwGZABFMRJUhtoD6g0/FnER1yk&#10;BmwY18pR0oH//fKsx6HEJv7aMS8o8VHfwTjDzHK0b+ioIAsfdhGkyipKgccwx4RwanLrjhOexvL5&#10;Plud/0PrPwAAAP//AwBQSwMEFAAGAAgAAAAhAJz5eSzfAAAACgEAAA8AAABkcnMvZG93bnJldi54&#10;bWxMj0FLw0AQhe+C/2EZwYvYTZqmhJhNkUIvHgq29b7JjkkwOxt2t038944nPQ7v471vqt1iR3FD&#10;HwZHCtJVAgKpdWagTsHlfHguQISoyejRESr4xgC7+v6u0qVxM73j7RQ7wSUUSq2gj3EqpQxtj1aH&#10;lZuQOPt03urIp++k8XrmcjvKdZJspdUD8UKvJ9z32H6drlZB8jaYbHPpD0970s3H7I+2yY9KPT4s&#10;ry8gIi7xD4ZffVaHmp0adyUTxKhgU2RrRhXkWQ6CgaJIMxANJ9s8BVlX8v8L9Q8AAAD//wMAUEsB&#10;Ai0AFAAGAAgAAAAhALaDOJL+AAAA4QEAABMAAAAAAAAAAAAAAAAAAAAAAFtDb250ZW50X1R5cGVz&#10;XS54bWxQSwECLQAUAAYACAAAACEAOP0h/9YAAACUAQAACwAAAAAAAAAAAAAAAAAvAQAAX3JlbHMv&#10;LnJlbHNQSwECLQAUAAYACAAAACEAEThuPCgCAADPBAAADgAAAAAAAAAAAAAAAAAuAgAAZHJzL2Uy&#10;b0RvYy54bWxQSwECLQAUAAYACAAAACEAnPl5LN8AAAAKAQAADwAAAAAAAAAAAAAAAACCBAAAZHJz&#10;L2Rvd25yZXYueG1sUEsFBgAAAAAEAAQA8wAAAI4FAAAAAA==&#10;" fillcolor="white [3201]" strokecolor="#7f7f7f [1601]">
                <v:textbox>
                  <w:txbxContent>
                    <w:p w14:paraId="643F6641" w14:textId="2F5EF3E1" w:rsidR="00A70871" w:rsidRDefault="00A70871" w:rsidP="00A70871">
                      <w:pPr>
                        <w:jc w:val="center"/>
                        <w:rPr>
                          <w:rFonts w:ascii="Titillium Web" w:hAnsi="Titillium Web"/>
                          <w:b/>
                          <w:bCs/>
                          <w:color w:val="000000" w:themeColor="dark1"/>
                          <w:kern w:val="24"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rFonts w:ascii="Titillium Web" w:hAnsi="Titillium Web"/>
                          <w:b/>
                          <w:bCs/>
                          <w:color w:val="000000" w:themeColor="dark1"/>
                          <w:kern w:val="24"/>
                          <w:sz w:val="18"/>
                          <w:szCs w:val="18"/>
                        </w:rPr>
                        <w:t>**</w:t>
                      </w:r>
                      <w:r w:rsidR="009D2622">
                        <w:rPr>
                          <w:rFonts w:ascii="Titillium Web" w:hAnsi="Titillium Web"/>
                          <w:b/>
                          <w:bCs/>
                          <w:color w:val="000000" w:themeColor="dark1"/>
                          <w:kern w:val="24"/>
                          <w:sz w:val="18"/>
                          <w:szCs w:val="18"/>
                        </w:rPr>
                        <w:t>3</w:t>
                      </w:r>
                      <w:r>
                        <w:rPr>
                          <w:rFonts w:ascii="Titillium Web" w:hAnsi="Titillium Web"/>
                          <w:b/>
                          <w:bCs/>
                          <w:color w:val="000000" w:themeColor="dark1"/>
                          <w:kern w:val="24"/>
                          <w:sz w:val="18"/>
                          <w:szCs w:val="18"/>
                        </w:rPr>
                        <w:t xml:space="preserve"> vuxna</w:t>
                      </w:r>
                    </w:p>
                    <w:p w14:paraId="6F42AB12" w14:textId="1EEB1E8E" w:rsidR="00A70871" w:rsidRDefault="00A70871" w:rsidP="00A70871">
                      <w:pPr>
                        <w:rPr>
                          <w:rFonts w:ascii="Titillium Web" w:hAnsi="Titillium Web"/>
                          <w:color w:val="000000" w:themeColor="dark1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Titillium Web" w:hAnsi="Titillium Web"/>
                          <w:color w:val="000000" w:themeColor="dark1"/>
                          <w:kern w:val="24"/>
                          <w:sz w:val="18"/>
                          <w:szCs w:val="18"/>
                        </w:rPr>
                        <w:t>Se prislista på vad som ska säljas. Fyll på från garaget där det finns i kylskåpet</w:t>
                      </w:r>
                      <w:r w:rsidR="009D2622">
                        <w:rPr>
                          <w:rFonts w:ascii="Titillium Web" w:hAnsi="Titillium Web"/>
                          <w:color w:val="000000" w:themeColor="dark1"/>
                          <w:kern w:val="24"/>
                          <w:sz w:val="18"/>
                          <w:szCs w:val="18"/>
                        </w:rPr>
                        <w:t xml:space="preserve"> märkt</w:t>
                      </w:r>
                      <w:r w:rsidR="00042B5B">
                        <w:rPr>
                          <w:rFonts w:ascii="Titillium Web" w:hAnsi="Titillium Web"/>
                          <w:color w:val="000000" w:themeColor="dark1"/>
                          <w:kern w:val="24"/>
                          <w:sz w:val="18"/>
                          <w:szCs w:val="18"/>
                        </w:rPr>
                        <w:t xml:space="preserve"> med </w:t>
                      </w:r>
                      <w:r w:rsidR="008E49F4">
                        <w:rPr>
                          <w:rFonts w:ascii="Titillium Web" w:hAnsi="Titillium Web"/>
                          <w:color w:val="000000" w:themeColor="dark1"/>
                          <w:kern w:val="24"/>
                          <w:sz w:val="18"/>
                          <w:szCs w:val="18"/>
                        </w:rPr>
                        <w:t>HERR</w:t>
                      </w:r>
                      <w:r w:rsidR="00042B5B">
                        <w:rPr>
                          <w:rFonts w:ascii="Titillium Web" w:hAnsi="Titillium Web"/>
                          <w:color w:val="000000" w:themeColor="dark1"/>
                          <w:kern w:val="24"/>
                          <w:sz w:val="18"/>
                          <w:szCs w:val="18"/>
                        </w:rPr>
                        <w:t xml:space="preserve"> alternativt på golvet.</w:t>
                      </w:r>
                    </w:p>
                    <w:p w14:paraId="6BA9BB1C" w14:textId="77777777" w:rsidR="00A70871" w:rsidRDefault="00A70871" w:rsidP="00A70871">
                      <w:pPr>
                        <w:textAlignment w:val="baseline"/>
                        <w:rPr>
                          <w:rFonts w:ascii="Titillium Web" w:hAnsi="Titillium Web"/>
                          <w:color w:val="000000" w:themeColor="dark1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Titillium Web" w:hAnsi="Titillium Web"/>
                          <w:color w:val="000000" w:themeColor="dark1"/>
                          <w:kern w:val="24"/>
                          <w:sz w:val="18"/>
                          <w:szCs w:val="18"/>
                        </w:rPr>
                        <w:t xml:space="preserve">Ställ i ordning kiosk och bord utanför med skyltar </w:t>
                      </w:r>
                      <w:proofErr w:type="gramStart"/>
                      <w:r>
                        <w:rPr>
                          <w:rFonts w:ascii="Titillium Web" w:hAnsi="Titillium Web"/>
                          <w:color w:val="000000" w:themeColor="dark1"/>
                          <w:kern w:val="24"/>
                          <w:sz w:val="18"/>
                          <w:szCs w:val="18"/>
                        </w:rPr>
                        <w:t>etc.</w:t>
                      </w:r>
                      <w:proofErr w:type="gramEnd"/>
                    </w:p>
                    <w:p w14:paraId="589D9D3C" w14:textId="22018E2F" w:rsidR="00A70871" w:rsidRDefault="00A70871" w:rsidP="00A70871">
                      <w:pPr>
                        <w:textAlignment w:val="baseline"/>
                        <w:rPr>
                          <w:rFonts w:ascii="Titillium Web" w:hAnsi="Titillium Web"/>
                          <w:color w:val="000000" w:themeColor="dark1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Titillium Web" w:hAnsi="Titillium Web"/>
                          <w:color w:val="000000" w:themeColor="dark1"/>
                          <w:kern w:val="24"/>
                          <w:sz w:val="18"/>
                          <w:szCs w:val="18"/>
                        </w:rPr>
                        <w:t>Tre personer stannar i kiosken, en står utanför och agerar matchvärd/</w:t>
                      </w:r>
                      <w:r w:rsidR="00042B5B">
                        <w:rPr>
                          <w:rFonts w:ascii="Titillium Web" w:hAnsi="Titillium Web"/>
                          <w:color w:val="000000" w:themeColor="dark1"/>
                          <w:kern w:val="24"/>
                          <w:sz w:val="18"/>
                          <w:szCs w:val="18"/>
                        </w:rPr>
                        <w:t>hjälp</w:t>
                      </w:r>
                      <w:r>
                        <w:rPr>
                          <w:rFonts w:ascii="Titillium Web" w:hAnsi="Titillium Web"/>
                          <w:color w:val="000000" w:themeColor="dark1"/>
                          <w:kern w:val="24"/>
                          <w:sz w:val="18"/>
                          <w:szCs w:val="18"/>
                        </w:rPr>
                        <w:t xml:space="preserve"> åt kioskpersonalen. </w:t>
                      </w:r>
                    </w:p>
                    <w:p w14:paraId="08F20000" w14:textId="0076CD02" w:rsidR="00175D4E" w:rsidRDefault="00175D4E" w:rsidP="00A70871">
                      <w:pPr>
                        <w:textAlignment w:val="baseline"/>
                        <w:rPr>
                          <w:rFonts w:ascii="Titillium Web" w:hAnsi="Titillium Web"/>
                          <w:color w:val="000000" w:themeColor="dark1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Titillium Web" w:hAnsi="Titillium Web"/>
                          <w:color w:val="000000" w:themeColor="dark1"/>
                          <w:kern w:val="24"/>
                          <w:sz w:val="18"/>
                          <w:szCs w:val="18"/>
                        </w:rPr>
                        <w:t>Efter match städas kiosk och läktare. Samla ihop alla varor mm tillbaka till garaget och</w:t>
                      </w:r>
                      <w:r w:rsidR="00042B5B">
                        <w:rPr>
                          <w:rFonts w:ascii="Titillium Web" w:hAnsi="Titillium Web"/>
                          <w:color w:val="000000" w:themeColor="dark1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tillium Web" w:hAnsi="Titillium Web"/>
                          <w:color w:val="000000" w:themeColor="dark1"/>
                          <w:kern w:val="24"/>
                          <w:sz w:val="18"/>
                          <w:szCs w:val="18"/>
                        </w:rPr>
                        <w:t xml:space="preserve">lagets låda. </w:t>
                      </w:r>
                    </w:p>
                    <w:p w14:paraId="7FFFD01F" w14:textId="77777777" w:rsidR="00175D4E" w:rsidRDefault="00175D4E" w:rsidP="00A70871">
                      <w:pPr>
                        <w:textAlignment w:val="baseline"/>
                        <w:rPr>
                          <w:rFonts w:ascii="Titillium Web" w:hAnsi="Titillium Web"/>
                          <w:color w:val="000000" w:themeColor="dark1"/>
                          <w:kern w:val="24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A70871" w:rsidRPr="00A708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871"/>
    <w:rsid w:val="00042B5B"/>
    <w:rsid w:val="000D7017"/>
    <w:rsid w:val="00154150"/>
    <w:rsid w:val="00175D4E"/>
    <w:rsid w:val="0018618F"/>
    <w:rsid w:val="002C0EC1"/>
    <w:rsid w:val="003C08B7"/>
    <w:rsid w:val="006074EB"/>
    <w:rsid w:val="00654A54"/>
    <w:rsid w:val="00793AF1"/>
    <w:rsid w:val="007F1112"/>
    <w:rsid w:val="008805FB"/>
    <w:rsid w:val="008E49F4"/>
    <w:rsid w:val="009157C7"/>
    <w:rsid w:val="00921EFD"/>
    <w:rsid w:val="009D2622"/>
    <w:rsid w:val="00A70871"/>
    <w:rsid w:val="00A850EB"/>
    <w:rsid w:val="00AB2BAB"/>
    <w:rsid w:val="00AF5EF3"/>
    <w:rsid w:val="00AF6153"/>
    <w:rsid w:val="00B26400"/>
    <w:rsid w:val="00B30F28"/>
    <w:rsid w:val="00B67E89"/>
    <w:rsid w:val="00C95655"/>
    <w:rsid w:val="00CB2F19"/>
    <w:rsid w:val="00E6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9E28D"/>
  <w15:chartTrackingRefBased/>
  <w15:docId w15:val="{D0A7D4F0-9556-4176-876E-E08298D08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708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708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708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708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708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708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708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708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708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708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708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708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70871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70871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7087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7087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7087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7087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708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708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708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708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708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7087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7087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70871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708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70871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708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64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BBA8F387DDF748A5F51AD83C5BC91B" ma:contentTypeVersion="18" ma:contentTypeDescription="Create a new document." ma:contentTypeScope="" ma:versionID="9fb244c2235f47aadd29371fd51e3525">
  <xsd:schema xmlns:xsd="http://www.w3.org/2001/XMLSchema" xmlns:xs="http://www.w3.org/2001/XMLSchema" xmlns:p="http://schemas.microsoft.com/office/2006/metadata/properties" xmlns:ns2="5e5724dd-fcf8-459e-89b3-9d4a372659ca" xmlns:ns3="5c0c61f5-bd4b-4bbf-a31f-bca85c3baa5a" targetNamespace="http://schemas.microsoft.com/office/2006/metadata/properties" ma:root="true" ma:fieldsID="4e6dda79641b6d0187b5e602c5013760" ns2:_="" ns3:_="">
    <xsd:import namespace="5e5724dd-fcf8-459e-89b3-9d4a372659ca"/>
    <xsd:import namespace="5c0c61f5-bd4b-4bbf-a31f-bca85c3baa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5724dd-fcf8-459e-89b3-9d4a372659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68bddae-f47f-4702-84c7-2152b0f02e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0c61f5-bd4b-4bbf-a31f-bca85c3baa5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460a776-17a8-4af8-8747-d8383e994c30}" ma:internalName="TaxCatchAll" ma:showField="CatchAllData" ma:web="5c0c61f5-bd4b-4bbf-a31f-bca85c3baa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0c61f5-bd4b-4bbf-a31f-bca85c3baa5a" xsi:nil="true"/>
    <lcf76f155ced4ddcb4097134ff3c332f xmlns="5e5724dd-fcf8-459e-89b3-9d4a372659c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D02FD3-AF07-41FA-9806-D100773C29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5724dd-fcf8-459e-89b3-9d4a372659ca"/>
    <ds:schemaRef ds:uri="5c0c61f5-bd4b-4bbf-a31f-bca85c3baa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36ABB1-F550-4263-AC24-E2C1E47DB878}">
  <ds:schemaRefs>
    <ds:schemaRef ds:uri="http://schemas.microsoft.com/office/2006/metadata/properties"/>
    <ds:schemaRef ds:uri="http://schemas.microsoft.com/office/infopath/2007/PartnerControls"/>
    <ds:schemaRef ds:uri="5c0c61f5-bd4b-4bbf-a31f-bca85c3baa5a"/>
    <ds:schemaRef ds:uri="5e5724dd-fcf8-459e-89b3-9d4a372659ca"/>
  </ds:schemaRefs>
</ds:datastoreItem>
</file>

<file path=customXml/itemProps3.xml><?xml version="1.0" encoding="utf-8"?>
<ds:datastoreItem xmlns:ds="http://schemas.openxmlformats.org/officeDocument/2006/customXml" ds:itemID="{EBB35956-06AC-48A8-9C3D-986FF67698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52</Words>
  <Characters>278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Clas Starkenberg</dc:creator>
  <cp:keywords/>
  <dc:description/>
  <cp:lastModifiedBy>Clas Starkenberg</cp:lastModifiedBy>
  <cp:revision>19</cp:revision>
  <dcterms:created xsi:type="dcterms:W3CDTF">2025-03-19T12:26:00Z</dcterms:created>
  <dcterms:modified xsi:type="dcterms:W3CDTF">2026-04-13T16:23:00Z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0x010100EFBBA8F387DDF748A5F51AD83C5BC91B</vt:lpwstr>
  </property>
  <property fmtid="{D5CDD505-2E9C-101B-9397-08002B2CF9AE}" pid="3" name="MediaServiceImageTags">
    <vt:lpwstr/>
  </property>
</Properties>
</file>