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E698" w14:textId="3111F311" w:rsidR="00044684" w:rsidRDefault="00044684" w:rsidP="00922054">
      <w:pPr>
        <w:rPr>
          <w:b/>
          <w:bCs/>
        </w:rPr>
      </w:pPr>
      <w:r>
        <w:rPr>
          <w:b/>
          <w:bCs/>
        </w:rPr>
        <w:t>Sammanfattning av uppstartsmötet för säsongen 2025/2026</w:t>
      </w:r>
    </w:p>
    <w:p w14:paraId="6CB352AD" w14:textId="77777777" w:rsidR="00044684" w:rsidRDefault="00044684" w:rsidP="00922054">
      <w:pPr>
        <w:rPr>
          <w:b/>
          <w:bCs/>
        </w:rPr>
      </w:pPr>
    </w:p>
    <w:p w14:paraId="26DDC49E" w14:textId="77777777" w:rsidR="002433FB" w:rsidRDefault="002433FB" w:rsidP="00922054">
      <w:pPr>
        <w:rPr>
          <w:b/>
          <w:bCs/>
        </w:rPr>
      </w:pPr>
    </w:p>
    <w:p w14:paraId="303DF8E3" w14:textId="56F41415" w:rsidR="00922054" w:rsidRPr="00CE4B19" w:rsidRDefault="000D293D" w:rsidP="00922054">
      <w:pPr>
        <w:rPr>
          <w:b/>
          <w:bCs/>
        </w:rPr>
      </w:pPr>
      <w:r w:rsidRPr="00CE4B19">
        <w:rPr>
          <w:b/>
          <w:bCs/>
        </w:rPr>
        <w:t xml:space="preserve">Regler för föräldrar och </w:t>
      </w:r>
      <w:r w:rsidR="009F5A09" w:rsidRPr="00CE4B19">
        <w:rPr>
          <w:b/>
          <w:bCs/>
        </w:rPr>
        <w:t>spelare säsongen 2025/2026.</w:t>
      </w:r>
    </w:p>
    <w:p w14:paraId="1802E9DD" w14:textId="77777777" w:rsidR="009F5A09" w:rsidRDefault="009F5A09" w:rsidP="00922054"/>
    <w:p w14:paraId="19AD562F" w14:textId="0BE674D5" w:rsidR="00922054" w:rsidRDefault="00922054" w:rsidP="00DA1A6C">
      <w:pPr>
        <w:pStyle w:val="Liststycke"/>
        <w:numPr>
          <w:ilvl w:val="0"/>
          <w:numId w:val="2"/>
        </w:numPr>
      </w:pPr>
      <w:r>
        <w:t>Ombytt och klar 15 minuter innan träning för gemensam genomgång.</w:t>
      </w:r>
    </w:p>
    <w:p w14:paraId="01223D7D" w14:textId="77777777" w:rsidR="00CD650A" w:rsidRDefault="00CD650A" w:rsidP="00922054"/>
    <w:p w14:paraId="29CFF5CF" w14:textId="6BCCC663" w:rsidR="00922054" w:rsidRDefault="00922054" w:rsidP="00DA1A6C">
      <w:pPr>
        <w:pStyle w:val="Liststycke"/>
        <w:numPr>
          <w:ilvl w:val="0"/>
          <w:numId w:val="2"/>
        </w:numPr>
      </w:pPr>
      <w:r>
        <w:t xml:space="preserve">Samling 1h </w:t>
      </w:r>
      <w:r w:rsidR="00CD650A">
        <w:t xml:space="preserve">innan match ombytt och klar för gemensam uppvärmning </w:t>
      </w:r>
      <w:r>
        <w:t>(om inget annat anges för specifik match)</w:t>
      </w:r>
      <w:r w:rsidR="00253811">
        <w:t>.</w:t>
      </w:r>
    </w:p>
    <w:p w14:paraId="7F4C6D67" w14:textId="77777777" w:rsidR="00253811" w:rsidRDefault="00253811" w:rsidP="00922054"/>
    <w:p w14:paraId="2107B66C" w14:textId="3F3DE3E8" w:rsidR="00922054" w:rsidRDefault="00922054" w:rsidP="00DA1A6C">
      <w:pPr>
        <w:pStyle w:val="Liststycke"/>
        <w:numPr>
          <w:ilvl w:val="0"/>
          <w:numId w:val="2"/>
        </w:numPr>
      </w:pPr>
      <w:r>
        <w:t>Endast Tränare</w:t>
      </w:r>
      <w:r w:rsidR="00D555EC">
        <w:t xml:space="preserve"> och </w:t>
      </w:r>
      <w:proofErr w:type="spellStart"/>
      <w:r>
        <w:t>Materialare</w:t>
      </w:r>
      <w:proofErr w:type="spellEnd"/>
      <w:r>
        <w:t xml:space="preserve"> i  omklädningsrummet 30 minuter före och efter träning.</w:t>
      </w:r>
    </w:p>
    <w:p w14:paraId="3657A9F4" w14:textId="77777777" w:rsidR="00D555EC" w:rsidRDefault="00D555EC" w:rsidP="00922054"/>
    <w:p w14:paraId="2D52819A" w14:textId="5E2C9DA6" w:rsidR="00922054" w:rsidRDefault="00922054" w:rsidP="00DA1A6C">
      <w:pPr>
        <w:pStyle w:val="Liststycke"/>
        <w:numPr>
          <w:ilvl w:val="0"/>
          <w:numId w:val="2"/>
        </w:numPr>
      </w:pPr>
      <w:r>
        <w:t>Endast Tränare</w:t>
      </w:r>
      <w:r w:rsidR="00D555EC">
        <w:t xml:space="preserve"> och </w:t>
      </w:r>
      <w:proofErr w:type="spellStart"/>
      <w:r>
        <w:t>Materialare</w:t>
      </w:r>
      <w:proofErr w:type="spellEnd"/>
      <w:r>
        <w:t xml:space="preserve"> i omklädningsrummet 1h före och 30 minuter efter match.</w:t>
      </w:r>
    </w:p>
    <w:p w14:paraId="5142C9F6" w14:textId="77777777" w:rsidR="00922054" w:rsidRDefault="00922054" w:rsidP="00922054"/>
    <w:p w14:paraId="0A4AB41E" w14:textId="2C8307D2" w:rsidR="00922054" w:rsidRDefault="00D00EB1" w:rsidP="001728DD">
      <w:pPr>
        <w:pStyle w:val="Liststycke"/>
        <w:numPr>
          <w:ilvl w:val="0"/>
          <w:numId w:val="2"/>
        </w:numPr>
      </w:pPr>
      <w:r>
        <w:t xml:space="preserve">Mobiltelefoner </w:t>
      </w:r>
      <w:r w:rsidR="00F41B1A">
        <w:t>ska</w:t>
      </w:r>
      <w:r>
        <w:t xml:space="preserve"> endast användas i specifika fall och ska förvaras ljudlöst i omklädningsrummet .</w:t>
      </w:r>
    </w:p>
    <w:p w14:paraId="6EEC9CE4" w14:textId="77777777" w:rsidR="00922054" w:rsidRDefault="00922054" w:rsidP="00922054"/>
    <w:p w14:paraId="216C4E29" w14:textId="49A5F5EE" w:rsidR="002810CF" w:rsidRDefault="00922054" w:rsidP="00922054">
      <w:pPr>
        <w:pStyle w:val="Liststycke"/>
        <w:numPr>
          <w:ilvl w:val="0"/>
          <w:numId w:val="2"/>
        </w:numPr>
      </w:pPr>
      <w:r>
        <w:t xml:space="preserve">Skridskoslipning sker </w:t>
      </w:r>
      <w:r w:rsidR="00544D35">
        <w:t xml:space="preserve">i </w:t>
      </w:r>
      <w:r w:rsidR="002810CF">
        <w:t>största</w:t>
      </w:r>
      <w:r w:rsidR="00544D35">
        <w:t xml:space="preserve"> möjliga mån </w:t>
      </w:r>
      <w:r>
        <w:t xml:space="preserve">genom att lämna i "blå backen" i </w:t>
      </w:r>
      <w:r w:rsidR="007542D5">
        <w:t xml:space="preserve"> förrådet i g</w:t>
      </w:r>
      <w:r>
        <w:t xml:space="preserve">od tid innan träning eller match. </w:t>
      </w:r>
      <w:r w:rsidR="0010156B">
        <w:t>(Informera gärna att det finns skridskor i backen)</w:t>
      </w:r>
      <w:r w:rsidR="001728DD">
        <w:t xml:space="preserve">. </w:t>
      </w:r>
      <w:r>
        <w:t>Alternativt direkt efter träning i den mån det finns någon som har möjlighet att slipa.</w:t>
      </w:r>
    </w:p>
    <w:p w14:paraId="0E79DACC" w14:textId="77777777" w:rsidR="002810CF" w:rsidRDefault="002810CF" w:rsidP="00922054"/>
    <w:p w14:paraId="5DCEDD26" w14:textId="265C58DF" w:rsidR="002810CF" w:rsidRDefault="00040A68" w:rsidP="001728DD">
      <w:pPr>
        <w:pStyle w:val="Liststycke"/>
        <w:numPr>
          <w:ilvl w:val="0"/>
          <w:numId w:val="2"/>
        </w:numPr>
      </w:pPr>
      <w:r>
        <w:t>Inga sötsaker/läsk innan</w:t>
      </w:r>
      <w:r w:rsidR="002A2B1A">
        <w:t>/mellan</w:t>
      </w:r>
      <w:r>
        <w:t xml:space="preserve"> match</w:t>
      </w:r>
      <w:r w:rsidR="002A2B1A">
        <w:t>.</w:t>
      </w:r>
    </w:p>
    <w:p w14:paraId="7D282299" w14:textId="77777777" w:rsidR="002A2B1A" w:rsidRDefault="002A2B1A" w:rsidP="00922054"/>
    <w:p w14:paraId="46D00BA4" w14:textId="6642A38C" w:rsidR="006D6314" w:rsidRDefault="00851004" w:rsidP="00922054">
      <w:pPr>
        <w:pStyle w:val="Liststycke"/>
        <w:numPr>
          <w:ilvl w:val="0"/>
          <w:numId w:val="2"/>
        </w:numPr>
      </w:pPr>
      <w:r>
        <w:t xml:space="preserve">Svara </w:t>
      </w:r>
      <w:r w:rsidRPr="008F45AB">
        <w:rPr>
          <w:b/>
          <w:bCs/>
        </w:rPr>
        <w:t>alltid</w:t>
      </w:r>
      <w:r>
        <w:t xml:space="preserve"> på kallelserna </w:t>
      </w:r>
      <w:r w:rsidR="00464616">
        <w:t xml:space="preserve">om man ej kan närvara. Endast ledarna ser denna information på </w:t>
      </w:r>
      <w:proofErr w:type="spellStart"/>
      <w:r w:rsidR="00464616">
        <w:t>laget.se</w:t>
      </w:r>
      <w:proofErr w:type="spellEnd"/>
      <w:r w:rsidR="008F45AB">
        <w:t xml:space="preserve">. </w:t>
      </w:r>
      <w:r w:rsidR="00EF7634">
        <w:t xml:space="preserve">Krock med annan aktivitet </w:t>
      </w:r>
      <w:r w:rsidR="00AF6A2D">
        <w:t xml:space="preserve">som gör </w:t>
      </w:r>
      <w:r w:rsidR="00E21B7B">
        <w:t xml:space="preserve"> att man ej har möjlighet att hinna till hockeyn </w:t>
      </w:r>
      <w:r w:rsidR="00EF7634">
        <w:t>= giltig närvaro</w:t>
      </w:r>
      <w:r w:rsidR="006D6314">
        <w:t>.</w:t>
      </w:r>
    </w:p>
    <w:p w14:paraId="66594CFC" w14:textId="77777777" w:rsidR="00922054" w:rsidRDefault="00922054" w:rsidP="00922054"/>
    <w:p w14:paraId="0AEB4E12" w14:textId="77777777" w:rsidR="00922054" w:rsidRDefault="00922054" w:rsidP="00922054"/>
    <w:p w14:paraId="001EB8F2" w14:textId="5F7E6A35" w:rsidR="00922054" w:rsidRPr="00CE4B19" w:rsidRDefault="00922054" w:rsidP="00922054">
      <w:pPr>
        <w:rPr>
          <w:b/>
          <w:bCs/>
        </w:rPr>
      </w:pPr>
      <w:r w:rsidRPr="00CE4B19">
        <w:rPr>
          <w:b/>
          <w:bCs/>
        </w:rPr>
        <w:t>Allmänna punkter</w:t>
      </w:r>
      <w:r w:rsidR="00D65A34" w:rsidRPr="00CE4B19">
        <w:rPr>
          <w:b/>
          <w:bCs/>
        </w:rPr>
        <w:t>.</w:t>
      </w:r>
    </w:p>
    <w:p w14:paraId="4591A7BE" w14:textId="77777777" w:rsidR="00D65A34" w:rsidRDefault="00D65A34" w:rsidP="00922054"/>
    <w:p w14:paraId="507A2A80" w14:textId="5030DA5B" w:rsidR="00922054" w:rsidRDefault="00922054" w:rsidP="00DA1A6C">
      <w:pPr>
        <w:pStyle w:val="Liststycke"/>
        <w:numPr>
          <w:ilvl w:val="0"/>
          <w:numId w:val="1"/>
        </w:numPr>
      </w:pPr>
      <w:r>
        <w:t>Träningsnärvaron kommer speglas i antalet matcher man spelar.</w:t>
      </w:r>
    </w:p>
    <w:p w14:paraId="719C8AAD" w14:textId="09CAE29A" w:rsidR="00922054" w:rsidRDefault="00922054" w:rsidP="00B0335A"/>
    <w:p w14:paraId="7ADD9AE2" w14:textId="5677F0C2" w:rsidR="00922054" w:rsidRDefault="00922054" w:rsidP="00922054">
      <w:pPr>
        <w:pStyle w:val="Liststycke"/>
        <w:numPr>
          <w:ilvl w:val="0"/>
          <w:numId w:val="1"/>
        </w:numPr>
      </w:pPr>
      <w:r>
        <w:t xml:space="preserve"> Målvaktspass för föreningens alla målvakter kommer hållas under säsongen. Ledarna skickar U13 skyttar i samråd med ansvariga för målvaktspassen.</w:t>
      </w:r>
    </w:p>
    <w:p w14:paraId="33DC02C4" w14:textId="77777777" w:rsidR="00E11791" w:rsidRDefault="00E11791" w:rsidP="00E11791">
      <w:pPr>
        <w:pStyle w:val="Liststycke"/>
      </w:pPr>
    </w:p>
    <w:p w14:paraId="5DC1DEF1" w14:textId="208C6F12" w:rsidR="007B4432" w:rsidRDefault="00BC11D5" w:rsidP="007B4432">
      <w:pPr>
        <w:pStyle w:val="Liststycke"/>
        <w:numPr>
          <w:ilvl w:val="0"/>
          <w:numId w:val="1"/>
        </w:numPr>
      </w:pPr>
      <w:r>
        <w:t xml:space="preserve">Ca </w:t>
      </w:r>
      <w:r w:rsidR="006D74EB">
        <w:t xml:space="preserve">1 </w:t>
      </w:r>
      <w:proofErr w:type="spellStart"/>
      <w:r w:rsidR="006D74EB">
        <w:t>fyspass</w:t>
      </w:r>
      <w:proofErr w:type="spellEnd"/>
      <w:r w:rsidR="006D74EB">
        <w:t>/vecka</w:t>
      </w:r>
      <w:r w:rsidR="00CB6DA9">
        <w:t>.</w:t>
      </w:r>
    </w:p>
    <w:p w14:paraId="36B0B351" w14:textId="77777777" w:rsidR="00E11791" w:rsidRDefault="00E11791" w:rsidP="00E11791"/>
    <w:p w14:paraId="1AB77FDE" w14:textId="63EC9BAE" w:rsidR="00E11791" w:rsidRPr="00CF7B1C" w:rsidRDefault="00E11791" w:rsidP="00E11791">
      <w:pPr>
        <w:rPr>
          <w:b/>
          <w:bCs/>
        </w:rPr>
      </w:pPr>
      <w:r w:rsidRPr="00CF7B1C">
        <w:rPr>
          <w:b/>
          <w:bCs/>
        </w:rPr>
        <w:t>Seriespel 2025/2026</w:t>
      </w:r>
    </w:p>
    <w:p w14:paraId="681F3961" w14:textId="66B091F9" w:rsidR="00922054" w:rsidRDefault="00922054" w:rsidP="005D6E74">
      <w:r>
        <w:t>U13 har anmält laget till 3 serier.</w:t>
      </w:r>
    </w:p>
    <w:p w14:paraId="10E91C5A" w14:textId="77777777" w:rsidR="00922054" w:rsidRDefault="00922054" w:rsidP="00922054"/>
    <w:p w14:paraId="59F16191" w14:textId="7C55E5C5" w:rsidR="00922054" w:rsidRDefault="00922054" w:rsidP="005D6E74">
      <w:pPr>
        <w:pStyle w:val="Liststycke"/>
        <w:numPr>
          <w:ilvl w:val="0"/>
          <w:numId w:val="4"/>
        </w:numPr>
      </w:pPr>
      <w:r>
        <w:t>U13 3 mot 3 - Sammandrag.</w:t>
      </w:r>
    </w:p>
    <w:p w14:paraId="1C38CC59" w14:textId="5ACE30B3" w:rsidR="00922054" w:rsidRDefault="00922054" w:rsidP="005D6E74">
      <w:pPr>
        <w:pStyle w:val="Liststycke"/>
        <w:numPr>
          <w:ilvl w:val="0"/>
          <w:numId w:val="4"/>
        </w:numPr>
      </w:pPr>
      <w:r>
        <w:t>U13 helplansserie.</w:t>
      </w:r>
    </w:p>
    <w:p w14:paraId="4332D530" w14:textId="45619535" w:rsidR="00922054" w:rsidRDefault="00922054" w:rsidP="00922054">
      <w:pPr>
        <w:pStyle w:val="Liststycke"/>
        <w:numPr>
          <w:ilvl w:val="0"/>
          <w:numId w:val="4"/>
        </w:numPr>
      </w:pPr>
      <w:r>
        <w:t>U14 Helplansserie för de födda 2012 med stöttning från u13 och u15.</w:t>
      </w:r>
      <w:r w:rsidR="00915126">
        <w:t xml:space="preserve"> (Föreningens beslut)</w:t>
      </w:r>
    </w:p>
    <w:p w14:paraId="10296B02" w14:textId="77777777" w:rsidR="00922054" w:rsidRDefault="00922054" w:rsidP="00922054"/>
    <w:p w14:paraId="1FFAD3AA" w14:textId="12F7FB6A" w:rsidR="00922054" w:rsidRPr="00545662" w:rsidRDefault="00545662" w:rsidP="00922054">
      <w:pPr>
        <w:rPr>
          <w:b/>
          <w:bCs/>
        </w:rPr>
      </w:pPr>
      <w:r>
        <w:rPr>
          <w:b/>
          <w:bCs/>
        </w:rPr>
        <w:t>I</w:t>
      </w:r>
      <w:r w:rsidR="00922054" w:rsidRPr="00545662">
        <w:rPr>
          <w:b/>
          <w:bCs/>
        </w:rPr>
        <w:t>nformation gällande U14 seriespel.</w:t>
      </w:r>
    </w:p>
    <w:p w14:paraId="7496F37A" w14:textId="77777777" w:rsidR="00922054" w:rsidRDefault="00922054" w:rsidP="00922054"/>
    <w:p w14:paraId="6067F877" w14:textId="0ECF15DE" w:rsidR="00922054" w:rsidRDefault="00922054" w:rsidP="00922054">
      <w:pPr>
        <w:pStyle w:val="Liststycke"/>
        <w:numPr>
          <w:ilvl w:val="0"/>
          <w:numId w:val="5"/>
        </w:numPr>
      </w:pPr>
      <w:r>
        <w:t xml:space="preserve"> Alla kommer att ges möjligheten till spel i samråd med föräldrar och ledare.</w:t>
      </w:r>
    </w:p>
    <w:p w14:paraId="40AF5541" w14:textId="77777777" w:rsidR="005E1211" w:rsidRDefault="005E1211" w:rsidP="005E1211"/>
    <w:p w14:paraId="7EA0F271" w14:textId="5050C0B1" w:rsidR="00922054" w:rsidRDefault="00E30994" w:rsidP="00922054">
      <w:pPr>
        <w:pStyle w:val="Liststycke"/>
        <w:numPr>
          <w:ilvl w:val="0"/>
          <w:numId w:val="5"/>
        </w:numPr>
      </w:pPr>
      <w:r>
        <w:t>K</w:t>
      </w:r>
      <w:r w:rsidR="00922054">
        <w:t>ostnaderna för seriespelet kommer täckas av föreningen,  u15 och u13.</w:t>
      </w:r>
    </w:p>
    <w:p w14:paraId="5D093818" w14:textId="77777777" w:rsidR="005E1211" w:rsidRDefault="005E1211" w:rsidP="005E1211">
      <w:pPr>
        <w:pStyle w:val="Liststycke"/>
      </w:pPr>
    </w:p>
    <w:p w14:paraId="6EEB898F" w14:textId="77777777" w:rsidR="005E1211" w:rsidRDefault="005E1211" w:rsidP="005E1211">
      <w:pPr>
        <w:pStyle w:val="Liststycke"/>
      </w:pPr>
    </w:p>
    <w:p w14:paraId="319859E2" w14:textId="364DF12A" w:rsidR="00922054" w:rsidRDefault="00922054" w:rsidP="00922054">
      <w:pPr>
        <w:pStyle w:val="Liststycke"/>
        <w:numPr>
          <w:ilvl w:val="0"/>
          <w:numId w:val="5"/>
        </w:numPr>
      </w:pPr>
      <w:r>
        <w:t xml:space="preserve"> U13s ledare kommer ha huvudansvaret som match coacher.</w:t>
      </w:r>
    </w:p>
    <w:p w14:paraId="27F013E5" w14:textId="77777777" w:rsidR="005E1211" w:rsidRDefault="005E1211" w:rsidP="005E1211">
      <w:pPr>
        <w:pStyle w:val="Liststycke"/>
      </w:pPr>
    </w:p>
    <w:p w14:paraId="3B3ECFE1" w14:textId="7AB1D152" w:rsidR="00922054" w:rsidRDefault="006D3BDF" w:rsidP="00922054">
      <w:pPr>
        <w:pStyle w:val="Liststycke"/>
        <w:numPr>
          <w:ilvl w:val="0"/>
          <w:numId w:val="5"/>
        </w:numPr>
      </w:pPr>
      <w:r>
        <w:t xml:space="preserve">Inga </w:t>
      </w:r>
      <w:r w:rsidR="00922054">
        <w:t xml:space="preserve">cuper </w:t>
      </w:r>
      <w:r>
        <w:t>i u14</w:t>
      </w:r>
      <w:r w:rsidR="00922054">
        <w:t>.</w:t>
      </w:r>
    </w:p>
    <w:p w14:paraId="729AB34A" w14:textId="77777777" w:rsidR="005E1211" w:rsidRDefault="005E1211" w:rsidP="005E1211">
      <w:pPr>
        <w:pStyle w:val="Liststycke"/>
      </w:pPr>
    </w:p>
    <w:p w14:paraId="40D97CEF" w14:textId="77777777" w:rsidR="005E1211" w:rsidRDefault="005E1211" w:rsidP="005E1211">
      <w:pPr>
        <w:pStyle w:val="Liststycke"/>
      </w:pPr>
    </w:p>
    <w:p w14:paraId="73B9BF08" w14:textId="6E16AAA5" w:rsidR="00922054" w:rsidRDefault="00922054" w:rsidP="006D3BDF">
      <w:pPr>
        <w:pStyle w:val="Liststycke"/>
        <w:numPr>
          <w:ilvl w:val="0"/>
          <w:numId w:val="5"/>
        </w:numPr>
      </w:pPr>
      <w:r>
        <w:t xml:space="preserve">Endast ett </w:t>
      </w:r>
      <w:proofErr w:type="spellStart"/>
      <w:r>
        <w:t>matchlag</w:t>
      </w:r>
      <w:proofErr w:type="spellEnd"/>
      <w:r>
        <w:t>.</w:t>
      </w:r>
    </w:p>
    <w:p w14:paraId="188D0D65" w14:textId="77777777" w:rsidR="00F53483" w:rsidRDefault="00F53483" w:rsidP="00DC1516"/>
    <w:p w14:paraId="1D376AD5" w14:textId="6CDD2064" w:rsidR="0015785B" w:rsidRDefault="00423B69">
      <w:r>
        <w:t xml:space="preserve">Beslutet om anmälan till seriespel i </w:t>
      </w:r>
      <w:r w:rsidR="00691768">
        <w:t xml:space="preserve">u14 är taget av föreningen för att möjliggöra spel </w:t>
      </w:r>
      <w:r w:rsidR="00F53483">
        <w:t xml:space="preserve">i ”rätt” ålder för de barn som är födda 2012 </w:t>
      </w:r>
      <w:r w:rsidR="0015785B">
        <w:t>i föreningen</w:t>
      </w:r>
      <w:r w:rsidR="00F77608">
        <w:t xml:space="preserve"> med stöttning från u13 och u15.</w:t>
      </w:r>
    </w:p>
    <w:p w14:paraId="44CD3E32" w14:textId="77777777" w:rsidR="0015785B" w:rsidRDefault="0015785B"/>
    <w:p w14:paraId="7B46AE52" w14:textId="77777777" w:rsidR="00A9793B" w:rsidRDefault="00A9793B"/>
    <w:p w14:paraId="6546FE0F" w14:textId="3C8EF071" w:rsidR="00DC59DD" w:rsidRDefault="00DC59DD">
      <w:r w:rsidRPr="00A9793B">
        <w:rPr>
          <w:b/>
          <w:bCs/>
        </w:rPr>
        <w:t>Rollfördelningar</w:t>
      </w:r>
      <w:r>
        <w:t>.</w:t>
      </w:r>
    </w:p>
    <w:p w14:paraId="2480BD47" w14:textId="77777777" w:rsidR="00F91BCD" w:rsidRDefault="00F91BCD"/>
    <w:p w14:paraId="0F41BC84" w14:textId="77777777" w:rsidR="001720C9" w:rsidRDefault="001720C9">
      <w:r w:rsidRPr="00F91BCD">
        <w:rPr>
          <w:b/>
          <w:bCs/>
        </w:rPr>
        <w:t>Huvudtränare</w:t>
      </w:r>
      <w:r>
        <w:t xml:space="preserve"> : </w:t>
      </w:r>
    </w:p>
    <w:p w14:paraId="014C74D6" w14:textId="7BA54B2B" w:rsidR="00DC59DD" w:rsidRDefault="001720C9">
      <w:r>
        <w:t>Mats Niva.</w:t>
      </w:r>
    </w:p>
    <w:p w14:paraId="2F98E87B" w14:textId="0F4C905C" w:rsidR="001720C9" w:rsidRDefault="001720C9">
      <w:r w:rsidRPr="00F91BCD">
        <w:rPr>
          <w:b/>
          <w:bCs/>
        </w:rPr>
        <w:t>Assisterande tränare</w:t>
      </w:r>
      <w:r>
        <w:t xml:space="preserve"> :</w:t>
      </w:r>
    </w:p>
    <w:p w14:paraId="5C4A1DB9" w14:textId="56828B50" w:rsidR="001720C9" w:rsidRDefault="001720C9">
      <w:r>
        <w:t>Daniel Pekkari</w:t>
      </w:r>
    </w:p>
    <w:p w14:paraId="28F703F9" w14:textId="5A9BDD91" w:rsidR="001720C9" w:rsidRDefault="00610124">
      <w:r>
        <w:t>Robert Oja</w:t>
      </w:r>
    </w:p>
    <w:p w14:paraId="339092D9" w14:textId="1A2889DD" w:rsidR="00610124" w:rsidRDefault="00610124">
      <w:r>
        <w:t xml:space="preserve">Mika </w:t>
      </w:r>
      <w:proofErr w:type="spellStart"/>
      <w:r>
        <w:t>Lantto</w:t>
      </w:r>
      <w:proofErr w:type="spellEnd"/>
    </w:p>
    <w:p w14:paraId="78C4665E" w14:textId="5151EF4C" w:rsidR="00610124" w:rsidRDefault="007D2DAD">
      <w:r w:rsidRPr="00F91BCD">
        <w:rPr>
          <w:b/>
          <w:bCs/>
        </w:rPr>
        <w:t>Målvaktstränare</w:t>
      </w:r>
      <w:r>
        <w:t xml:space="preserve"> :</w:t>
      </w:r>
    </w:p>
    <w:p w14:paraId="34C771AE" w14:textId="2F805BA5" w:rsidR="007D2DAD" w:rsidRDefault="007D2DAD">
      <w:r>
        <w:t>Erik Åström</w:t>
      </w:r>
    </w:p>
    <w:p w14:paraId="7D773CB9" w14:textId="1D5B678A" w:rsidR="00F91BCD" w:rsidRDefault="007D2DAD">
      <w:r>
        <w:t>Mathias Larsson</w:t>
      </w:r>
    </w:p>
    <w:p w14:paraId="7F15D37C" w14:textId="11184DBA" w:rsidR="0069329D" w:rsidRDefault="0069329D">
      <w:proofErr w:type="spellStart"/>
      <w:r w:rsidRPr="004F360E">
        <w:rPr>
          <w:b/>
          <w:bCs/>
        </w:rPr>
        <w:t>Fystränare</w:t>
      </w:r>
      <w:proofErr w:type="spellEnd"/>
      <w:r w:rsidR="00DA0F0D">
        <w:t xml:space="preserve"> : </w:t>
      </w:r>
    </w:p>
    <w:p w14:paraId="05C81531" w14:textId="55E7AA8A" w:rsidR="004F360E" w:rsidRDefault="004F360E">
      <w:r>
        <w:t>Daniel Pekkari</w:t>
      </w:r>
    </w:p>
    <w:p w14:paraId="69610B8C" w14:textId="26FB14E9" w:rsidR="009176EC" w:rsidRDefault="009176EC">
      <w:r>
        <w:t>Sandra Hjärtedal</w:t>
      </w:r>
    </w:p>
    <w:p w14:paraId="1456CBCF" w14:textId="77777777" w:rsidR="00130B3F" w:rsidRDefault="00130B3F">
      <w:r>
        <w:t xml:space="preserve">Hjälptränare </w:t>
      </w:r>
      <w:proofErr w:type="spellStart"/>
      <w:r>
        <w:t>fys</w:t>
      </w:r>
      <w:proofErr w:type="spellEnd"/>
      <w:r>
        <w:t xml:space="preserve"> :</w:t>
      </w:r>
    </w:p>
    <w:p w14:paraId="4451AA4A" w14:textId="54387113" w:rsidR="004F360E" w:rsidRDefault="007A44EF">
      <w:r>
        <w:t>John Strandberg</w:t>
      </w:r>
    </w:p>
    <w:p w14:paraId="2F7902E4" w14:textId="3B8649F1" w:rsidR="007A44EF" w:rsidRDefault="002303A0">
      <w:r>
        <w:t>Mattias skog</w:t>
      </w:r>
    </w:p>
    <w:p w14:paraId="51F76283" w14:textId="43F8372F" w:rsidR="00F91BCD" w:rsidRDefault="00F91BCD">
      <w:pPr>
        <w:rPr>
          <w:b/>
          <w:bCs/>
        </w:rPr>
      </w:pPr>
      <w:r w:rsidRPr="0001180B">
        <w:rPr>
          <w:b/>
          <w:bCs/>
        </w:rPr>
        <w:t>Material förvaltare :</w:t>
      </w:r>
    </w:p>
    <w:p w14:paraId="1B2B2B46" w14:textId="2EB60623" w:rsidR="0001180B" w:rsidRDefault="0001180B">
      <w:r>
        <w:t xml:space="preserve">Magnus </w:t>
      </w:r>
      <w:proofErr w:type="spellStart"/>
      <w:r>
        <w:t>Jatko</w:t>
      </w:r>
      <w:proofErr w:type="spellEnd"/>
    </w:p>
    <w:p w14:paraId="25DA9295" w14:textId="06B4D05E" w:rsidR="0001180B" w:rsidRDefault="0001180B">
      <w:r>
        <w:t>Johan Granberg</w:t>
      </w:r>
    </w:p>
    <w:p w14:paraId="1B1B2B27" w14:textId="665D88A1" w:rsidR="00665D47" w:rsidRDefault="00665D47">
      <w:r>
        <w:t xml:space="preserve">Mattias </w:t>
      </w:r>
      <w:proofErr w:type="spellStart"/>
      <w:r>
        <w:t>Siverhall</w:t>
      </w:r>
      <w:proofErr w:type="spellEnd"/>
    </w:p>
    <w:p w14:paraId="5E4BABA9" w14:textId="6D0F6CC1" w:rsidR="0001180B" w:rsidRDefault="007763A5">
      <w:r>
        <w:t xml:space="preserve">Johnny </w:t>
      </w:r>
      <w:r w:rsidR="00180A5A">
        <w:t>Hjärtedal (Målvakterna)</w:t>
      </w:r>
    </w:p>
    <w:p w14:paraId="4E36AECA" w14:textId="4E4F96FD" w:rsidR="00A441C6" w:rsidRDefault="00A441C6">
      <w:pPr>
        <w:rPr>
          <w:b/>
          <w:bCs/>
        </w:rPr>
      </w:pPr>
      <w:r w:rsidRPr="00A441C6">
        <w:rPr>
          <w:b/>
          <w:bCs/>
        </w:rPr>
        <w:t>Lagledare :</w:t>
      </w:r>
    </w:p>
    <w:p w14:paraId="00F3AE40" w14:textId="43482F12" w:rsidR="00696A82" w:rsidRDefault="00A441C6">
      <w:r>
        <w:t xml:space="preserve">Daniel Lundqvist </w:t>
      </w:r>
    </w:p>
    <w:p w14:paraId="6D482526" w14:textId="25950B25" w:rsidR="00696A82" w:rsidRDefault="00696A82">
      <w:r>
        <w:t>Vakant</w:t>
      </w:r>
    </w:p>
    <w:p w14:paraId="6BE8EFD3" w14:textId="6F12FB6C" w:rsidR="00696A82" w:rsidRDefault="00696A82">
      <w:pPr>
        <w:rPr>
          <w:b/>
          <w:bCs/>
        </w:rPr>
      </w:pPr>
      <w:r w:rsidRPr="00696A82">
        <w:rPr>
          <w:b/>
          <w:bCs/>
        </w:rPr>
        <w:t xml:space="preserve">Kassör : </w:t>
      </w:r>
    </w:p>
    <w:p w14:paraId="462D145A" w14:textId="3C1BA2A9" w:rsidR="00696A82" w:rsidRDefault="00ED143A">
      <w:proofErr w:type="spellStart"/>
      <w:r>
        <w:t>Wiebke</w:t>
      </w:r>
      <w:proofErr w:type="spellEnd"/>
      <w:r w:rsidR="00553256">
        <w:t xml:space="preserve"> </w:t>
      </w:r>
      <w:proofErr w:type="spellStart"/>
      <w:r w:rsidR="00553256">
        <w:t>Reim</w:t>
      </w:r>
      <w:proofErr w:type="spellEnd"/>
    </w:p>
    <w:p w14:paraId="226A138F" w14:textId="6075F93E" w:rsidR="00DC59DD" w:rsidRDefault="00AA1360">
      <w:r>
        <w:t xml:space="preserve">Henrik </w:t>
      </w:r>
      <w:r w:rsidR="00213FFB">
        <w:t xml:space="preserve"> Engman</w:t>
      </w:r>
    </w:p>
    <w:p w14:paraId="3F5489F9" w14:textId="39E139EF" w:rsidR="00D81E22" w:rsidRDefault="00D81E22">
      <w:r w:rsidRPr="00D81E22">
        <w:rPr>
          <w:b/>
          <w:bCs/>
        </w:rPr>
        <w:t>Domaransvarig</w:t>
      </w:r>
      <w:r>
        <w:t xml:space="preserve"> :</w:t>
      </w:r>
    </w:p>
    <w:p w14:paraId="728DEA5C" w14:textId="2BBC2D7E" w:rsidR="00D81E22" w:rsidRDefault="00E12804">
      <w:r>
        <w:t>Daniel Carlson</w:t>
      </w:r>
    </w:p>
    <w:p w14:paraId="003DB58B" w14:textId="70CD631D" w:rsidR="00E12804" w:rsidRDefault="00EB6A67">
      <w:pPr>
        <w:rPr>
          <w:b/>
          <w:bCs/>
        </w:rPr>
      </w:pPr>
      <w:r>
        <w:rPr>
          <w:b/>
          <w:bCs/>
        </w:rPr>
        <w:t>Sekretariats</w:t>
      </w:r>
      <w:r w:rsidR="0037649E" w:rsidRPr="00EB6A67">
        <w:rPr>
          <w:b/>
          <w:bCs/>
        </w:rPr>
        <w:t xml:space="preserve"> ansvarig :</w:t>
      </w:r>
    </w:p>
    <w:p w14:paraId="14BD38EA" w14:textId="681CC92D" w:rsidR="00EB6A67" w:rsidRDefault="00EB6A67">
      <w:r>
        <w:t>Vakant.</w:t>
      </w:r>
    </w:p>
    <w:p w14:paraId="4EEC0C26" w14:textId="3A5395C0" w:rsidR="00677A18" w:rsidRDefault="00677A18">
      <w:r w:rsidRPr="00D83A99">
        <w:rPr>
          <w:b/>
          <w:bCs/>
        </w:rPr>
        <w:t>Cupansvarig</w:t>
      </w:r>
      <w:r>
        <w:t xml:space="preserve"> :</w:t>
      </w:r>
    </w:p>
    <w:p w14:paraId="6DCAFFBB" w14:textId="375D5B03" w:rsidR="00D83A99" w:rsidRDefault="00D83A99">
      <w:r>
        <w:t>Markus Larsson</w:t>
      </w:r>
    </w:p>
    <w:p w14:paraId="321BE762" w14:textId="0601101D" w:rsidR="00D83A99" w:rsidRDefault="00A37F55">
      <w:r>
        <w:t>Ida Pekkari</w:t>
      </w:r>
    </w:p>
    <w:p w14:paraId="68168BF9" w14:textId="35CDF61D" w:rsidR="00A37F55" w:rsidRDefault="00742F60">
      <w:proofErr w:type="spellStart"/>
      <w:r>
        <w:t>Theres</w:t>
      </w:r>
      <w:proofErr w:type="spellEnd"/>
      <w:r w:rsidR="001A2ACB">
        <w:t xml:space="preserve"> Lundqvist </w:t>
      </w:r>
    </w:p>
    <w:p w14:paraId="1E9D420C" w14:textId="38377D17" w:rsidR="00E17B68" w:rsidRDefault="00E17B68">
      <w:r w:rsidRPr="00E17B68">
        <w:rPr>
          <w:b/>
          <w:bCs/>
        </w:rPr>
        <w:t>Försäljningsansvarig</w:t>
      </w:r>
      <w:r>
        <w:t xml:space="preserve"> :</w:t>
      </w:r>
    </w:p>
    <w:p w14:paraId="365EF0A7" w14:textId="020F7FEF" w:rsidR="00E17B68" w:rsidRPr="00EB6A67" w:rsidRDefault="00E17B68">
      <w:r>
        <w:t>Johan Granberg</w:t>
      </w:r>
    </w:p>
    <w:p w14:paraId="5A8E4F75" w14:textId="77777777" w:rsidR="003D031B" w:rsidRDefault="003D031B"/>
    <w:p w14:paraId="11C48DE5" w14:textId="77777777" w:rsidR="003D031B" w:rsidRDefault="003D031B"/>
    <w:p w14:paraId="43306C43" w14:textId="71871BC2" w:rsidR="0015785B" w:rsidRDefault="0015785B">
      <w:pPr>
        <w:rPr>
          <w:b/>
          <w:bCs/>
        </w:rPr>
      </w:pPr>
      <w:r w:rsidRPr="0015785B">
        <w:rPr>
          <w:b/>
          <w:bCs/>
        </w:rPr>
        <w:t>Försäljningar 25/26</w:t>
      </w:r>
    </w:p>
    <w:p w14:paraId="09C73E4D" w14:textId="518AE140" w:rsidR="00ED2416" w:rsidRDefault="00371775" w:rsidP="00311F56">
      <w:pPr>
        <w:pStyle w:val="Liststycke"/>
        <w:numPr>
          <w:ilvl w:val="0"/>
          <w:numId w:val="6"/>
        </w:numPr>
      </w:pPr>
      <w:r>
        <w:t xml:space="preserve">15 </w:t>
      </w:r>
      <w:r w:rsidR="0043156B">
        <w:t>balar / spelare</w:t>
      </w:r>
      <w:r w:rsidR="002303A0">
        <w:t xml:space="preserve"> i Oktober.</w:t>
      </w:r>
      <w:r w:rsidR="0004492E">
        <w:t xml:space="preserve"> </w:t>
      </w:r>
      <w:r w:rsidR="005A7319">
        <w:t>Med möjlighet att välja antal toa respektive hushållspapper.</w:t>
      </w:r>
      <w:r w:rsidR="0004492E">
        <w:t xml:space="preserve"> </w:t>
      </w:r>
      <w:r w:rsidR="00C75AA5">
        <w:t xml:space="preserve"> </w:t>
      </w:r>
      <w:r w:rsidR="006E01A0">
        <w:t xml:space="preserve">Även </w:t>
      </w:r>
      <w:r w:rsidR="00ED2416">
        <w:t>med</w:t>
      </w:r>
      <w:r w:rsidR="002303A0">
        <w:t xml:space="preserve"> </w:t>
      </w:r>
      <w:r w:rsidR="006E01A0">
        <w:t>möjligheten</w:t>
      </w:r>
      <w:r w:rsidR="005A7319">
        <w:t xml:space="preserve"> att helt eller delvis köpa sig fri</w:t>
      </w:r>
      <w:r w:rsidR="00ED2416">
        <w:t xml:space="preserve"> i storleksordningen</w:t>
      </w:r>
      <w:r w:rsidR="005A7319">
        <w:t>.</w:t>
      </w:r>
      <w:r w:rsidR="00ED2416">
        <w:t xml:space="preserve"> 5-10-15</w:t>
      </w:r>
    </w:p>
    <w:p w14:paraId="649F77A6" w14:textId="77777777" w:rsidR="00311F56" w:rsidRDefault="00311F56" w:rsidP="00311F56">
      <w:pPr>
        <w:pStyle w:val="Liststycke"/>
      </w:pPr>
    </w:p>
    <w:p w14:paraId="067E9476" w14:textId="3BEA033E" w:rsidR="00A821FC" w:rsidRDefault="00A821FC" w:rsidP="00C75AA5">
      <w:pPr>
        <w:pStyle w:val="Liststycke"/>
        <w:numPr>
          <w:ilvl w:val="0"/>
          <w:numId w:val="6"/>
        </w:numPr>
      </w:pPr>
      <w:r>
        <w:t>Bingolotter minimum 20st/spelare</w:t>
      </w:r>
      <w:r w:rsidR="0004492E">
        <w:t xml:space="preserve"> till uppesittarkväll 23/12.</w:t>
      </w:r>
    </w:p>
    <w:p w14:paraId="74B10BFC" w14:textId="77777777" w:rsidR="00C75AA5" w:rsidRDefault="00C75AA5" w:rsidP="00C75AA5">
      <w:pPr>
        <w:pStyle w:val="Liststycke"/>
      </w:pPr>
    </w:p>
    <w:p w14:paraId="1D62DC7B" w14:textId="0BB28C0B" w:rsidR="00C75AA5" w:rsidRDefault="00C75AA5" w:rsidP="00C75AA5">
      <w:pPr>
        <w:pStyle w:val="Liststycke"/>
        <w:numPr>
          <w:ilvl w:val="0"/>
          <w:numId w:val="6"/>
        </w:numPr>
      </w:pPr>
      <w:r>
        <w:t xml:space="preserve">Eventuellt en riktade försäljningar </w:t>
      </w:r>
      <w:r w:rsidR="00BD7D41">
        <w:t>mot specifik händelse ex Cup.</w:t>
      </w:r>
    </w:p>
    <w:p w14:paraId="710032B0" w14:textId="77777777" w:rsidR="005E331A" w:rsidRDefault="005E331A" w:rsidP="005E331A">
      <w:pPr>
        <w:pStyle w:val="Liststycke"/>
      </w:pPr>
    </w:p>
    <w:p w14:paraId="1D2EB18B" w14:textId="30B04C3B" w:rsidR="00F62C34" w:rsidRPr="006F2697" w:rsidRDefault="00F62C34" w:rsidP="00F62C34">
      <w:pPr>
        <w:rPr>
          <w:b/>
          <w:bCs/>
        </w:rPr>
      </w:pPr>
      <w:r w:rsidRPr="006F2697">
        <w:rPr>
          <w:b/>
          <w:bCs/>
        </w:rPr>
        <w:t>Övrigt</w:t>
      </w:r>
    </w:p>
    <w:p w14:paraId="1CD34B65" w14:textId="0035010D" w:rsidR="005E331A" w:rsidRDefault="005E331A" w:rsidP="00F62C34">
      <w:r>
        <w:t>1013:- föräldrabidrag</w:t>
      </w:r>
      <w:r w:rsidR="006F2697">
        <w:t>.</w:t>
      </w:r>
    </w:p>
    <w:p w14:paraId="7D4157E0" w14:textId="48862F89" w:rsidR="00C524C9" w:rsidRDefault="006F2697" w:rsidP="00C524C9">
      <w:r>
        <w:t>Vi anordnar cup i Mars 2026.</w:t>
      </w:r>
    </w:p>
    <w:p w14:paraId="7DF4B3A0" w14:textId="6F8C9F83" w:rsidR="00C524C9" w:rsidRPr="00371775" w:rsidRDefault="00C524C9" w:rsidP="00C524C9">
      <w:r>
        <w:t xml:space="preserve">Spelaravtal </w:t>
      </w:r>
      <w:r w:rsidR="009A35A8">
        <w:t>.</w:t>
      </w:r>
    </w:p>
    <w:sectPr w:rsidR="00C524C9" w:rsidRPr="00371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B85"/>
    <w:multiLevelType w:val="hybridMultilevel"/>
    <w:tmpl w:val="F426F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522A4"/>
    <w:multiLevelType w:val="hybridMultilevel"/>
    <w:tmpl w:val="692072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306E4"/>
    <w:multiLevelType w:val="hybridMultilevel"/>
    <w:tmpl w:val="3CAE6F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446EE"/>
    <w:multiLevelType w:val="hybridMultilevel"/>
    <w:tmpl w:val="F58699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16B8A"/>
    <w:multiLevelType w:val="hybridMultilevel"/>
    <w:tmpl w:val="A5A40F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17BB4"/>
    <w:multiLevelType w:val="hybridMultilevel"/>
    <w:tmpl w:val="B896FE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739496">
    <w:abstractNumId w:val="1"/>
  </w:num>
  <w:num w:numId="2" w16cid:durableId="1343898183">
    <w:abstractNumId w:val="4"/>
  </w:num>
  <w:num w:numId="3" w16cid:durableId="266274629">
    <w:abstractNumId w:val="2"/>
  </w:num>
  <w:num w:numId="4" w16cid:durableId="1605113129">
    <w:abstractNumId w:val="3"/>
  </w:num>
  <w:num w:numId="5" w16cid:durableId="2050109772">
    <w:abstractNumId w:val="5"/>
  </w:num>
  <w:num w:numId="6" w16cid:durableId="209539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91"/>
    <w:rsid w:val="0001180B"/>
    <w:rsid w:val="00015A4E"/>
    <w:rsid w:val="00040A68"/>
    <w:rsid w:val="00044684"/>
    <w:rsid w:val="0004492E"/>
    <w:rsid w:val="000D293D"/>
    <w:rsid w:val="0010156B"/>
    <w:rsid w:val="00130B3F"/>
    <w:rsid w:val="001376CE"/>
    <w:rsid w:val="0015785B"/>
    <w:rsid w:val="00157C40"/>
    <w:rsid w:val="001720C9"/>
    <w:rsid w:val="001728DD"/>
    <w:rsid w:val="00180A5A"/>
    <w:rsid w:val="001A2ACB"/>
    <w:rsid w:val="00213FFB"/>
    <w:rsid w:val="002303A0"/>
    <w:rsid w:val="002433FB"/>
    <w:rsid w:val="00253811"/>
    <w:rsid w:val="002810CF"/>
    <w:rsid w:val="002A2B1A"/>
    <w:rsid w:val="00311F56"/>
    <w:rsid w:val="00371775"/>
    <w:rsid w:val="0037649E"/>
    <w:rsid w:val="003D031B"/>
    <w:rsid w:val="00403FA7"/>
    <w:rsid w:val="00423B69"/>
    <w:rsid w:val="00426DD7"/>
    <w:rsid w:val="0043156B"/>
    <w:rsid w:val="00464616"/>
    <w:rsid w:val="004F360E"/>
    <w:rsid w:val="00544D35"/>
    <w:rsid w:val="00545662"/>
    <w:rsid w:val="00553256"/>
    <w:rsid w:val="005A7319"/>
    <w:rsid w:val="005D6E74"/>
    <w:rsid w:val="005E1211"/>
    <w:rsid w:val="005E331A"/>
    <w:rsid w:val="00610124"/>
    <w:rsid w:val="00665D47"/>
    <w:rsid w:val="00671FE3"/>
    <w:rsid w:val="00677A18"/>
    <w:rsid w:val="00691768"/>
    <w:rsid w:val="0069329D"/>
    <w:rsid w:val="00696A82"/>
    <w:rsid w:val="006D3BDF"/>
    <w:rsid w:val="006D6314"/>
    <w:rsid w:val="006D74EB"/>
    <w:rsid w:val="006E01A0"/>
    <w:rsid w:val="006E19F3"/>
    <w:rsid w:val="006F2697"/>
    <w:rsid w:val="00742F60"/>
    <w:rsid w:val="00751C03"/>
    <w:rsid w:val="007542D5"/>
    <w:rsid w:val="007763A5"/>
    <w:rsid w:val="007A44EF"/>
    <w:rsid w:val="007B4432"/>
    <w:rsid w:val="007D2DAD"/>
    <w:rsid w:val="00851004"/>
    <w:rsid w:val="008F45AB"/>
    <w:rsid w:val="00915126"/>
    <w:rsid w:val="009176EC"/>
    <w:rsid w:val="00922054"/>
    <w:rsid w:val="00930DFE"/>
    <w:rsid w:val="009A35A8"/>
    <w:rsid w:val="009F5A09"/>
    <w:rsid w:val="00A37F55"/>
    <w:rsid w:val="00A441C6"/>
    <w:rsid w:val="00A821FC"/>
    <w:rsid w:val="00A9793B"/>
    <w:rsid w:val="00AA1360"/>
    <w:rsid w:val="00AF6A2D"/>
    <w:rsid w:val="00B0335A"/>
    <w:rsid w:val="00B54414"/>
    <w:rsid w:val="00BC11D5"/>
    <w:rsid w:val="00BD7D41"/>
    <w:rsid w:val="00C524C9"/>
    <w:rsid w:val="00C75AA5"/>
    <w:rsid w:val="00CB6DA9"/>
    <w:rsid w:val="00CD650A"/>
    <w:rsid w:val="00CE4B19"/>
    <w:rsid w:val="00CF7B1C"/>
    <w:rsid w:val="00D00EB1"/>
    <w:rsid w:val="00D555EC"/>
    <w:rsid w:val="00D57491"/>
    <w:rsid w:val="00D65A34"/>
    <w:rsid w:val="00D81E22"/>
    <w:rsid w:val="00D83A99"/>
    <w:rsid w:val="00DA0F0D"/>
    <w:rsid w:val="00DA1A6C"/>
    <w:rsid w:val="00DC1516"/>
    <w:rsid w:val="00DC59DD"/>
    <w:rsid w:val="00DF7572"/>
    <w:rsid w:val="00E11791"/>
    <w:rsid w:val="00E12804"/>
    <w:rsid w:val="00E17B68"/>
    <w:rsid w:val="00E21B7B"/>
    <w:rsid w:val="00E2417D"/>
    <w:rsid w:val="00E30994"/>
    <w:rsid w:val="00E37751"/>
    <w:rsid w:val="00E8225B"/>
    <w:rsid w:val="00E97C84"/>
    <w:rsid w:val="00EB6A67"/>
    <w:rsid w:val="00ED143A"/>
    <w:rsid w:val="00ED2416"/>
    <w:rsid w:val="00EF7634"/>
    <w:rsid w:val="00F41B1A"/>
    <w:rsid w:val="00F53483"/>
    <w:rsid w:val="00F62C34"/>
    <w:rsid w:val="00F77608"/>
    <w:rsid w:val="00F9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8B1E67"/>
  <w15:chartTrackingRefBased/>
  <w15:docId w15:val="{089E9571-F849-BB47-A0B1-9807C3E9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7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7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7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7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7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7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7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7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7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7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7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7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74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74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74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74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74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74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7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7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7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7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7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74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74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74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7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74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7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Lantto Mika (Bravida)</dc:creator>
  <cp:keywords/>
  <dc:description/>
  <cp:lastModifiedBy>Lantto Mika (Bravida)</cp:lastModifiedBy>
  <cp:revision>2</cp:revision>
  <dcterms:created xsi:type="dcterms:W3CDTF">2025-08-31T19:09:00Z</dcterms:created>
  <dcterms:modified xsi:type="dcterms:W3CDTF">2025-08-31T19:09:00Z</dcterms:modified>
</cp:coreProperties>
</file>