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8E2E" w14:textId="77777777" w:rsidR="009B165D" w:rsidRPr="009B165D" w:rsidRDefault="009B165D" w:rsidP="009B165D">
      <w:pPr>
        <w:rPr>
          <w:rFonts w:ascii="Tahoma" w:hAnsi="Tahoma" w:cs="Tahoma"/>
          <w:i/>
          <w:iCs/>
          <w:sz w:val="20"/>
          <w:szCs w:val="20"/>
        </w:rPr>
      </w:pPr>
    </w:p>
    <w:p w14:paraId="76EF629A" w14:textId="009F7864" w:rsidR="00B27436" w:rsidRPr="00B27436" w:rsidRDefault="0024655F" w:rsidP="00B27436">
      <w:r>
        <w:rPr>
          <w:noProof/>
        </w:rPr>
        <w:drawing>
          <wp:anchor distT="0" distB="0" distL="114300" distR="114300" simplePos="0" relativeHeight="251658240" behindDoc="0" locked="0" layoutInCell="1" allowOverlap="1" wp14:anchorId="40E42DAA" wp14:editId="1365653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874115" cy="147066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115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436" w:rsidRPr="00B27436">
        <w:t xml:space="preserve">Det är lätt att förstå att </w:t>
      </w:r>
      <w:r w:rsidR="00DF6089">
        <w:t>du</w:t>
      </w:r>
      <w:r w:rsidR="00B27436" w:rsidRPr="00B27436">
        <w:t xml:space="preserve"> behöver träna för att utvecklas inom </w:t>
      </w:r>
      <w:r w:rsidR="00DF6089">
        <w:t>d</w:t>
      </w:r>
      <w:r w:rsidR="00B27436" w:rsidRPr="00B27436">
        <w:t xml:space="preserve">in idrott. Men </w:t>
      </w:r>
      <w:r w:rsidR="00DF6089">
        <w:t>du</w:t>
      </w:r>
      <w:r w:rsidR="00B27436" w:rsidRPr="00B27436">
        <w:t xml:space="preserve"> blir inte snabbare, starkare eller spänstigare med enbart träning.</w:t>
      </w:r>
      <w:r w:rsidR="003C7395" w:rsidRPr="003C7395">
        <w:t xml:space="preserve"> </w:t>
      </w:r>
      <w:r w:rsidR="003C7395" w:rsidRPr="00B27436">
        <w:t xml:space="preserve">Alla tre kanterna på triangeln har lika stor betydelse för </w:t>
      </w:r>
      <w:r w:rsidR="000176E7">
        <w:t xml:space="preserve">att </w:t>
      </w:r>
      <w:r w:rsidR="00486944">
        <w:t xml:space="preserve">förbättra </w:t>
      </w:r>
      <w:r w:rsidR="007E5779">
        <w:t>d</w:t>
      </w:r>
      <w:r w:rsidR="00486944">
        <w:t xml:space="preserve">in prestation och utvecklas inom </w:t>
      </w:r>
      <w:r w:rsidR="007E5779">
        <w:t>d</w:t>
      </w:r>
      <w:r w:rsidR="00486944">
        <w:t>in idrott</w:t>
      </w:r>
      <w:r w:rsidR="00670436">
        <w:t>.</w:t>
      </w:r>
    </w:p>
    <w:p w14:paraId="7B0F3D96" w14:textId="77777777" w:rsidR="00670436" w:rsidRDefault="00670436" w:rsidP="00B27436"/>
    <w:p w14:paraId="53A606AB" w14:textId="358F11A1" w:rsidR="00774DAD" w:rsidRPr="00E96A55" w:rsidRDefault="00670436" w:rsidP="00774DAD">
      <w:r>
        <w:t>All fysisk aktivitet är nedbrytande för kroppen. Det är maten du äter och återhämtningen som gör dig bättre!</w:t>
      </w:r>
      <w:r w:rsidR="00422BD1">
        <w:t xml:space="preserve"> </w:t>
      </w:r>
      <w:r w:rsidRPr="00EE3D53">
        <w:t>Under återhämtningen överkompenserar kroppen den fysiska ansträngningen genom att bygga upp en högre funktionsförmåga och vara bättre rustad till nästa belastning.</w:t>
      </w:r>
      <w:r w:rsidR="00B85533">
        <w:t xml:space="preserve"> </w:t>
      </w:r>
      <w:r w:rsidR="009E7C8C">
        <w:t>Maten och vilan</w:t>
      </w:r>
      <w:r w:rsidR="00B85533">
        <w:t xml:space="preserve"> är också en förutsättning för att hålla </w:t>
      </w:r>
      <w:r w:rsidR="007E5779">
        <w:t>d</w:t>
      </w:r>
      <w:r w:rsidR="00B85533">
        <w:t>ig frisk och skadefri.</w:t>
      </w:r>
      <w:r w:rsidR="00774DAD" w:rsidRPr="00774DAD">
        <w:t xml:space="preserve"> </w:t>
      </w:r>
      <w:r w:rsidR="00774DAD">
        <w:t>Balansen mellan träning, måltider och vila är a</w:t>
      </w:r>
      <w:r w:rsidR="00774DAD" w:rsidRPr="00E96A55">
        <w:t xml:space="preserve">vgörande för hur </w:t>
      </w:r>
      <w:r w:rsidR="007E5779">
        <w:t>du</w:t>
      </w:r>
      <w:r w:rsidR="00774DAD">
        <w:t xml:space="preserve"> </w:t>
      </w:r>
      <w:r w:rsidR="00D027DD">
        <w:t xml:space="preserve">orkar </w:t>
      </w:r>
      <w:r w:rsidR="00572DA2">
        <w:t xml:space="preserve">och </w:t>
      </w:r>
      <w:r w:rsidR="00774DAD" w:rsidRPr="00E96A55">
        <w:t>svarar på träningen!</w:t>
      </w:r>
    </w:p>
    <w:p w14:paraId="429E2F5A" w14:textId="77777777" w:rsidR="00670436" w:rsidRDefault="00670436" w:rsidP="00B27436"/>
    <w:p w14:paraId="58AD34F3" w14:textId="410A4DC1" w:rsidR="00EE3D53" w:rsidRPr="002521B7" w:rsidRDefault="002521B7">
      <w:pPr>
        <w:rPr>
          <w:sz w:val="28"/>
          <w:szCs w:val="28"/>
        </w:rPr>
      </w:pPr>
      <w:r w:rsidRPr="002521B7">
        <w:rPr>
          <w:sz w:val="28"/>
          <w:szCs w:val="28"/>
        </w:rPr>
        <w:t>Lite om det vi äter</w:t>
      </w:r>
      <w:r w:rsidR="0097172C">
        <w:rPr>
          <w:sz w:val="28"/>
          <w:szCs w:val="28"/>
        </w:rPr>
        <w:t xml:space="preserve"> och dricker</w:t>
      </w:r>
    </w:p>
    <w:p w14:paraId="708B598F" w14:textId="731C089F" w:rsidR="003518D8" w:rsidRPr="003518D8" w:rsidRDefault="003518D8" w:rsidP="003518D8">
      <w:r w:rsidRPr="003518D8">
        <w:rPr>
          <w:b/>
          <w:bCs/>
        </w:rPr>
        <w:t xml:space="preserve">Kolhydrater </w:t>
      </w:r>
      <w:r w:rsidRPr="003518D8">
        <w:t xml:space="preserve">behövs för att </w:t>
      </w:r>
      <w:r w:rsidR="0089738A">
        <w:t>du</w:t>
      </w:r>
      <w:r w:rsidRPr="003518D8">
        <w:t xml:space="preserve"> ska kunna tänka, koncentrera </w:t>
      </w:r>
      <w:r w:rsidR="0089738A">
        <w:t>d</w:t>
      </w:r>
      <w:r w:rsidR="00FA2578">
        <w:t xml:space="preserve">ig </w:t>
      </w:r>
      <w:r w:rsidRPr="003518D8">
        <w:t xml:space="preserve">och </w:t>
      </w:r>
      <w:r w:rsidR="00A1270E">
        <w:t>utöva fysisk aktivitet</w:t>
      </w:r>
      <w:r w:rsidRPr="003518D8">
        <w:t xml:space="preserve">. </w:t>
      </w:r>
    </w:p>
    <w:p w14:paraId="2CF7AB40" w14:textId="6381926D" w:rsidR="003518D8" w:rsidRDefault="003518D8" w:rsidP="003518D8">
      <w:r w:rsidRPr="003518D8">
        <w:t xml:space="preserve">Kolhydratintaget den sista timmen före träning påverkar inte muskelglykogenet, men kan fortfarande påverka leverglykogenet och öka kolhydrattransporten till muskeln under aktivitet. </w:t>
      </w:r>
    </w:p>
    <w:p w14:paraId="4CAEBEE2" w14:textId="43EE2367" w:rsidR="00596DBA" w:rsidRPr="00596DBA" w:rsidRDefault="000F4F0E" w:rsidP="00596DBA">
      <w:r w:rsidRPr="00596DBA">
        <w:t xml:space="preserve">Det är </w:t>
      </w:r>
      <w:r>
        <w:t>kolhydrate</w:t>
      </w:r>
      <w:r w:rsidR="00F55BE6">
        <w:t>r i form av s</w:t>
      </w:r>
      <w:r w:rsidRPr="00596DBA">
        <w:t xml:space="preserve">tärkelse </w:t>
      </w:r>
      <w:r w:rsidR="00F55BE6">
        <w:t xml:space="preserve">som är </w:t>
      </w:r>
      <w:r w:rsidRPr="00596DBA">
        <w:t xml:space="preserve">kroppens bränsle nr1. </w:t>
      </w:r>
      <w:r w:rsidR="001E03D2">
        <w:t>Stärkelse finns i</w:t>
      </w:r>
      <w:r w:rsidR="00C063EE">
        <w:t xml:space="preserve"> </w:t>
      </w:r>
      <w:r w:rsidR="001E03D2">
        <w:t xml:space="preserve">bland annat pasta, bröd, flingor </w:t>
      </w:r>
      <w:r w:rsidR="00235304">
        <w:t>och gryn.</w:t>
      </w:r>
      <w:r w:rsidR="00C063EE">
        <w:t xml:space="preserve"> </w:t>
      </w:r>
      <w:r w:rsidR="00596DBA" w:rsidRPr="00596DBA">
        <w:t>Då du behöver snabb och lättillgänglig energi</w:t>
      </w:r>
      <w:r w:rsidR="000F3BC8">
        <w:t xml:space="preserve"> är frukt eller e</w:t>
      </w:r>
      <w:r w:rsidR="00362D38">
        <w:t xml:space="preserve">n mejeriprodukt ett </w:t>
      </w:r>
      <w:r w:rsidR="00A66E74">
        <w:t xml:space="preserve">bra </w:t>
      </w:r>
      <w:r w:rsidR="00362D38">
        <w:t>alternativ.</w:t>
      </w:r>
      <w:r w:rsidR="00C063EE">
        <w:t xml:space="preserve"> </w:t>
      </w:r>
      <w:r w:rsidR="00596DBA" w:rsidRPr="00596DBA">
        <w:t xml:space="preserve">Kostfiber håller magen </w:t>
      </w:r>
      <w:proofErr w:type="gramStart"/>
      <w:r w:rsidR="00596DBA" w:rsidRPr="00596DBA">
        <w:t>igång</w:t>
      </w:r>
      <w:proofErr w:type="gramEnd"/>
      <w:r w:rsidR="00596DBA" w:rsidRPr="00596DBA">
        <w:t xml:space="preserve"> och stärker immunförsvar</w:t>
      </w:r>
      <w:r w:rsidR="00C063EE">
        <w:t>et</w:t>
      </w:r>
      <w:r w:rsidR="00596DBA" w:rsidRPr="00596DBA">
        <w:t xml:space="preserve">. Kan </w:t>
      </w:r>
      <w:r w:rsidR="00A66E74">
        <w:t xml:space="preserve">dock </w:t>
      </w:r>
      <w:r w:rsidR="00596DBA" w:rsidRPr="00596DBA">
        <w:t xml:space="preserve">ge lite orolig mage och bör inte intas i för stora mängder då du ska vara aktiv. </w:t>
      </w:r>
    </w:p>
    <w:p w14:paraId="695A188C" w14:textId="191652D9" w:rsidR="003518D8" w:rsidRDefault="003518D8"/>
    <w:p w14:paraId="40528067" w14:textId="4AB5597A" w:rsidR="000B280B" w:rsidRPr="00B758C4" w:rsidRDefault="00346F5D" w:rsidP="000B280B">
      <w:r w:rsidRPr="00C51635">
        <w:rPr>
          <w:b/>
          <w:bCs/>
        </w:rPr>
        <w:t>Proteiner</w:t>
      </w:r>
      <w:r>
        <w:t xml:space="preserve"> </w:t>
      </w:r>
      <w:r w:rsidRPr="00346F5D">
        <w:t xml:space="preserve">behövs </w:t>
      </w:r>
      <w:r w:rsidR="006231C4">
        <w:t xml:space="preserve">bland annat </w:t>
      </w:r>
      <w:r w:rsidRPr="00346F5D">
        <w:t>för att</w:t>
      </w:r>
      <w:r w:rsidR="00C51635">
        <w:t xml:space="preserve"> </w:t>
      </w:r>
      <w:r w:rsidRPr="00346F5D">
        <w:t>träning</w:t>
      </w:r>
      <w:r w:rsidR="00C51635">
        <w:t>en</w:t>
      </w:r>
      <w:r w:rsidRPr="00346F5D">
        <w:t xml:space="preserve"> ska ge resultat på styrka och spänst. </w:t>
      </w:r>
      <w:r w:rsidR="0002509D">
        <w:t>Du</w:t>
      </w:r>
      <w:r w:rsidR="006231C4" w:rsidRPr="00346F5D">
        <w:t xml:space="preserve"> behöver äta tillräckligt av </w:t>
      </w:r>
      <w:r w:rsidR="00A13383">
        <w:t xml:space="preserve">allt </w:t>
      </w:r>
      <w:r w:rsidR="006231C4" w:rsidRPr="00346F5D">
        <w:t>annat för att proteinet du äter ska bli byggmaterial, annars används det till energi.</w:t>
      </w:r>
    </w:p>
    <w:p w14:paraId="648DB79C" w14:textId="56057710" w:rsidR="00346F5D" w:rsidRPr="00346F5D" w:rsidRDefault="00346F5D" w:rsidP="00A13383">
      <w:r w:rsidRPr="00346F5D">
        <w:t xml:space="preserve">Proteiner </w:t>
      </w:r>
      <w:r w:rsidR="00A13383" w:rsidRPr="00346F5D">
        <w:t>finns i</w:t>
      </w:r>
      <w:r w:rsidR="00A13383">
        <w:t xml:space="preserve"> k</w:t>
      </w:r>
      <w:r w:rsidR="00A13383" w:rsidRPr="00346F5D">
        <w:t>ött/fisk/fågel</w:t>
      </w:r>
      <w:r w:rsidR="00A13383">
        <w:t>/</w:t>
      </w:r>
      <w:r w:rsidR="00A13383" w:rsidRPr="00346F5D">
        <w:t>ägg</w:t>
      </w:r>
      <w:r w:rsidR="00A13383">
        <w:t>/</w:t>
      </w:r>
      <w:r w:rsidR="00A13383" w:rsidRPr="00346F5D">
        <w:t>mejeriprodukter (ost/keso/kvarg mm)</w:t>
      </w:r>
      <w:r w:rsidR="00A13383">
        <w:t xml:space="preserve"> och </w:t>
      </w:r>
      <w:r w:rsidR="00A13383" w:rsidRPr="00346F5D">
        <w:t>baljväxter (bönor/ärtor/linser mm)</w:t>
      </w:r>
      <w:r w:rsidR="00241BFB">
        <w:t>. I stort sett varje måltid bör innehålla proteiner av något slag.</w:t>
      </w:r>
    </w:p>
    <w:p w14:paraId="08750F59" w14:textId="6C03F84D" w:rsidR="00B758C4" w:rsidRDefault="00B758C4"/>
    <w:p w14:paraId="62D244C1" w14:textId="3A089EC9" w:rsidR="00625929" w:rsidRPr="00625929" w:rsidRDefault="00E3055E" w:rsidP="00625929">
      <w:r w:rsidRPr="00E3055E">
        <w:rPr>
          <w:b/>
          <w:bCs/>
        </w:rPr>
        <w:t xml:space="preserve">Fett </w:t>
      </w:r>
      <w:r w:rsidR="00C9373D" w:rsidRPr="00C9373D">
        <w:t>ge</w:t>
      </w:r>
      <w:r w:rsidR="008665E2" w:rsidRPr="00DE0774">
        <w:t>r</w:t>
      </w:r>
      <w:r w:rsidR="00C9373D" w:rsidRPr="00C9373D">
        <w:t xml:space="preserve"> </w:t>
      </w:r>
      <w:r w:rsidR="001C519E">
        <w:t>kroppen extra</w:t>
      </w:r>
      <w:r w:rsidR="00C9373D" w:rsidRPr="00C9373D">
        <w:t xml:space="preserve"> energi.</w:t>
      </w:r>
      <w:r w:rsidR="008562D5" w:rsidRPr="00DE0774">
        <w:rPr>
          <w:rFonts w:asciiTheme="minorHAnsi" w:eastAsiaTheme="minorEastAsia" w:cstheme="minorBidi"/>
          <w:color w:val="000000" w:themeColor="text1"/>
          <w:kern w:val="24"/>
        </w:rPr>
        <w:t xml:space="preserve"> </w:t>
      </w:r>
      <w:r w:rsidR="001C519E">
        <w:rPr>
          <w:rFonts w:asciiTheme="minorHAnsi" w:eastAsiaTheme="minorEastAsia" w:cstheme="minorBidi"/>
          <w:color w:val="000000" w:themeColor="text1"/>
          <w:kern w:val="24"/>
        </w:rPr>
        <w:t>Om du</w:t>
      </w:r>
      <w:r w:rsidR="00FE0917" w:rsidRPr="00DE0774">
        <w:rPr>
          <w:rFonts w:asciiTheme="minorHAnsi" w:eastAsiaTheme="minorEastAsia" w:cstheme="minorBidi"/>
          <w:color w:val="000000" w:themeColor="text1"/>
          <w:kern w:val="24"/>
        </w:rPr>
        <w:t xml:space="preserve"> äter små portioner och behöver få i </w:t>
      </w:r>
      <w:r w:rsidR="001C519E">
        <w:rPr>
          <w:rFonts w:asciiTheme="minorHAnsi" w:eastAsiaTheme="minorEastAsia" w:cstheme="minorBidi"/>
          <w:color w:val="000000" w:themeColor="text1"/>
          <w:kern w:val="24"/>
        </w:rPr>
        <w:t>d</w:t>
      </w:r>
      <w:r w:rsidR="00FE0917" w:rsidRPr="00DE0774">
        <w:rPr>
          <w:rFonts w:asciiTheme="minorHAnsi" w:eastAsiaTheme="minorEastAsia" w:cstheme="minorBidi"/>
          <w:color w:val="000000" w:themeColor="text1"/>
          <w:kern w:val="24"/>
        </w:rPr>
        <w:t xml:space="preserve">ig mer energi kan </w:t>
      </w:r>
      <w:r w:rsidR="002F0A3B">
        <w:rPr>
          <w:rFonts w:asciiTheme="minorHAnsi" w:eastAsiaTheme="minorEastAsia" w:cstheme="minorBidi"/>
          <w:color w:val="000000" w:themeColor="text1"/>
          <w:kern w:val="24"/>
        </w:rPr>
        <w:t xml:space="preserve">du </w:t>
      </w:r>
      <w:r w:rsidR="0096731B" w:rsidRPr="00DE0774">
        <w:rPr>
          <w:rFonts w:asciiTheme="minorHAnsi" w:eastAsiaTheme="minorEastAsia" w:cstheme="minorBidi"/>
          <w:color w:val="000000" w:themeColor="text1"/>
          <w:kern w:val="24"/>
        </w:rPr>
        <w:t>tillsätta lite smör eller olja i maten</w:t>
      </w:r>
      <w:r w:rsidR="00DE0774" w:rsidRPr="00DE0774">
        <w:rPr>
          <w:rFonts w:asciiTheme="minorHAnsi" w:eastAsiaTheme="minorEastAsia" w:cstheme="minorBidi"/>
          <w:color w:val="000000" w:themeColor="text1"/>
          <w:kern w:val="24"/>
        </w:rPr>
        <w:t>.</w:t>
      </w:r>
      <w:r w:rsidR="00FE0917" w:rsidRPr="00DE0774">
        <w:rPr>
          <w:rFonts w:asciiTheme="minorHAnsi" w:eastAsiaTheme="minorEastAsia" w:cstheme="minorBidi"/>
          <w:color w:val="000000" w:themeColor="text1"/>
          <w:kern w:val="24"/>
        </w:rPr>
        <w:t xml:space="preserve"> </w:t>
      </w:r>
    </w:p>
    <w:p w14:paraId="26F10742" w14:textId="7E294E9E" w:rsidR="00C9373D" w:rsidRDefault="00C9373D" w:rsidP="00C9373D"/>
    <w:p w14:paraId="2C0DF398" w14:textId="321D43A5" w:rsidR="004B50C7" w:rsidRDefault="004A0052" w:rsidP="00641F61">
      <w:pPr>
        <w:rPr>
          <w:i/>
          <w:iCs/>
        </w:rPr>
      </w:pPr>
      <w:r w:rsidRPr="004A0052">
        <w:rPr>
          <w:b/>
          <w:bCs/>
        </w:rPr>
        <w:t>Vitaminer</w:t>
      </w:r>
      <w:r w:rsidR="007140CE" w:rsidRPr="007140CE">
        <w:rPr>
          <w:b/>
          <w:bCs/>
        </w:rPr>
        <w:t xml:space="preserve">, </w:t>
      </w:r>
      <w:r w:rsidRPr="004A0052">
        <w:rPr>
          <w:b/>
          <w:bCs/>
        </w:rPr>
        <w:t>mineraler</w:t>
      </w:r>
      <w:r w:rsidR="007140CE" w:rsidRPr="007140CE">
        <w:rPr>
          <w:b/>
          <w:bCs/>
        </w:rPr>
        <w:t xml:space="preserve"> och antioxidanter</w:t>
      </w:r>
      <w:r w:rsidR="007140CE">
        <w:t xml:space="preserve"> </w:t>
      </w:r>
      <w:r w:rsidR="007C08D2" w:rsidRPr="004B50C7">
        <w:t>utför en mängd viktiga uppgifter i kroppen, som exempel att musklerna kan jobba</w:t>
      </w:r>
      <w:r w:rsidR="00641F61">
        <w:t xml:space="preserve"> och att immunförsvaret blir starkt</w:t>
      </w:r>
      <w:r w:rsidR="007C08D2" w:rsidRPr="004B50C7">
        <w:t>.</w:t>
      </w:r>
      <w:r w:rsidR="00641F61">
        <w:t xml:space="preserve"> </w:t>
      </w:r>
      <w:r w:rsidR="002F0A3B">
        <w:t>Du</w:t>
      </w:r>
      <w:r w:rsidR="004B50C7" w:rsidRPr="004B50C7">
        <w:t xml:space="preserve"> behöver ca500 gram frukt och grönt varje dag. </w:t>
      </w:r>
      <w:r w:rsidR="00EF7E4B">
        <w:t>Variera gärna med olika sorter.</w:t>
      </w:r>
    </w:p>
    <w:p w14:paraId="5DAE449C" w14:textId="2E46D4F4" w:rsidR="004A0052" w:rsidRPr="004A0052" w:rsidRDefault="004A0052" w:rsidP="004A0052"/>
    <w:p w14:paraId="1D101556" w14:textId="5388953F" w:rsidR="008463E8" w:rsidRPr="001D1F4A" w:rsidRDefault="008463E8" w:rsidP="008463E8">
      <w:r w:rsidRPr="00626D1A">
        <w:rPr>
          <w:b/>
          <w:bCs/>
        </w:rPr>
        <w:t>Vatten och vätska</w:t>
      </w:r>
      <w:r w:rsidR="00626D1A">
        <w:rPr>
          <w:b/>
          <w:bCs/>
        </w:rPr>
        <w:t xml:space="preserve"> </w:t>
      </w:r>
      <w:r w:rsidR="00626D1A">
        <w:t xml:space="preserve">i tillräcklig mängd är nödvändigt för att </w:t>
      </w:r>
      <w:r w:rsidR="002F0A3B">
        <w:t>du</w:t>
      </w:r>
      <w:r w:rsidR="00626D1A">
        <w:t xml:space="preserve"> ska kunna prestera</w:t>
      </w:r>
      <w:r w:rsidR="009D572A">
        <w:t>.</w:t>
      </w:r>
      <w:r w:rsidR="00626D1A">
        <w:t xml:space="preserve"> </w:t>
      </w:r>
      <w:r w:rsidR="00413879">
        <w:t xml:space="preserve">Om vätskebalansen rubbas </w:t>
      </w:r>
      <w:r w:rsidR="009715F5">
        <w:t xml:space="preserve">orkar </w:t>
      </w:r>
      <w:r w:rsidR="002942DF">
        <w:t>du</w:t>
      </w:r>
      <w:r w:rsidR="009715F5">
        <w:t xml:space="preserve"> mindre och får svårare att koncentrera </w:t>
      </w:r>
      <w:r w:rsidR="002942DF">
        <w:t>d</w:t>
      </w:r>
      <w:r w:rsidR="009715F5">
        <w:t xml:space="preserve">ig. </w:t>
      </w:r>
      <w:r w:rsidR="002942DF">
        <w:t>Du</w:t>
      </w:r>
      <w:r w:rsidR="009D572A">
        <w:t xml:space="preserve"> behöver dricka både under och mellan måltiderna</w:t>
      </w:r>
      <w:r w:rsidR="00646F99">
        <w:t xml:space="preserve"> samt </w:t>
      </w:r>
      <w:r w:rsidR="002942DF">
        <w:t xml:space="preserve">under </w:t>
      </w:r>
      <w:r w:rsidR="005C6941">
        <w:t>träning eller match</w:t>
      </w:r>
      <w:r w:rsidR="00646F99">
        <w:t>.</w:t>
      </w:r>
      <w:r w:rsidR="00E5568B">
        <w:t xml:space="preserve"> </w:t>
      </w:r>
      <w:r w:rsidR="007B7169">
        <w:t xml:space="preserve">Välj i första hand vatten då du </w:t>
      </w:r>
      <w:r w:rsidR="009C3316">
        <w:t>känner dig törstig!</w:t>
      </w:r>
      <w:r w:rsidR="001D1F4A">
        <w:t xml:space="preserve"> Om den fysiska aktiviteten förväntas pågå i mer än 90min kan </w:t>
      </w:r>
      <w:r w:rsidR="005C6941">
        <w:t>du</w:t>
      </w:r>
      <w:r w:rsidR="001D1F4A">
        <w:t xml:space="preserve"> förutom vätska behöva påfyllnad av energi</w:t>
      </w:r>
      <w:r w:rsidR="00783E76">
        <w:t xml:space="preserve">. Då är </w:t>
      </w:r>
      <w:r w:rsidR="001D1F4A">
        <w:t>sportdryck</w:t>
      </w:r>
      <w:r w:rsidR="00EC7AC2">
        <w:t xml:space="preserve"> med 4-8g </w:t>
      </w:r>
      <w:r w:rsidR="00B342E3">
        <w:t>kolhydrat/100g</w:t>
      </w:r>
      <w:r w:rsidR="00783E76">
        <w:t xml:space="preserve"> att rekommendera</w:t>
      </w:r>
      <w:r w:rsidR="001D1F4A">
        <w:t>.</w:t>
      </w:r>
    </w:p>
    <w:p w14:paraId="7A07FAE6" w14:textId="77777777" w:rsidR="009C3316" w:rsidRDefault="009C3316" w:rsidP="00114BF3">
      <w:pPr>
        <w:rPr>
          <w:b/>
          <w:bCs/>
        </w:rPr>
      </w:pPr>
    </w:p>
    <w:p w14:paraId="3D105574" w14:textId="418EF8E4" w:rsidR="009C3316" w:rsidRPr="009C3316" w:rsidRDefault="009C3316" w:rsidP="00114BF3">
      <w:pPr>
        <w:rPr>
          <w:sz w:val="28"/>
          <w:szCs w:val="28"/>
        </w:rPr>
      </w:pPr>
      <w:r w:rsidRPr="009C3316">
        <w:rPr>
          <w:sz w:val="28"/>
          <w:szCs w:val="28"/>
        </w:rPr>
        <w:t>Måltiderna</w:t>
      </w:r>
    </w:p>
    <w:p w14:paraId="682A70C1" w14:textId="77777777" w:rsidR="00CA37FF" w:rsidRDefault="00CA37FF" w:rsidP="00114BF3">
      <w:pPr>
        <w:sectPr w:rsidR="00CA37F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EB56D0" w14:textId="61D27E89" w:rsidR="00A30919" w:rsidRDefault="006F6383" w:rsidP="00114BF3">
      <w:r w:rsidRPr="002C2E89">
        <w:t>E</w:t>
      </w:r>
      <w:r w:rsidR="00114BF3" w:rsidRPr="002C2E89">
        <w:t>n bra</w:t>
      </w:r>
      <w:r w:rsidR="00114BF3" w:rsidRPr="00114BF3">
        <w:rPr>
          <w:b/>
          <w:bCs/>
        </w:rPr>
        <w:t xml:space="preserve"> frukost </w:t>
      </w:r>
      <w:r w:rsidR="00114BF3" w:rsidRPr="00475053">
        <w:t xml:space="preserve">eller </w:t>
      </w:r>
      <w:r w:rsidR="00114BF3" w:rsidRPr="00114BF3">
        <w:rPr>
          <w:b/>
          <w:bCs/>
        </w:rPr>
        <w:t>mellanmål</w:t>
      </w:r>
      <w:r>
        <w:rPr>
          <w:b/>
          <w:bCs/>
        </w:rPr>
        <w:t xml:space="preserve"> </w:t>
      </w:r>
      <w:r w:rsidR="00475053">
        <w:t>bör innehålla</w:t>
      </w:r>
      <w:r w:rsidR="00A30919">
        <w:t>:</w:t>
      </w:r>
    </w:p>
    <w:p w14:paraId="03D19158" w14:textId="066E5AB5" w:rsidR="00114BF3" w:rsidRPr="00114BF3" w:rsidRDefault="00114BF3" w:rsidP="00114BF3">
      <w:pPr>
        <w:rPr>
          <w:b/>
          <w:bCs/>
        </w:rPr>
      </w:pPr>
      <w:r w:rsidRPr="00114BF3">
        <w:rPr>
          <w:b/>
          <w:bCs/>
        </w:rPr>
        <w:t>Kolhydrater</w:t>
      </w:r>
      <w:r w:rsidRPr="00114BF3">
        <w:t xml:space="preserve"> av något slag</w:t>
      </w:r>
      <w:r w:rsidR="006F6383">
        <w:t>,</w:t>
      </w:r>
      <w:r w:rsidR="003E6177">
        <w:t xml:space="preserve"> </w:t>
      </w:r>
      <w:proofErr w:type="gramStart"/>
      <w:r w:rsidR="003E6177">
        <w:t>t ex</w:t>
      </w:r>
      <w:proofErr w:type="gramEnd"/>
      <w:r w:rsidR="003E6177">
        <w:t xml:space="preserve"> gröt, flingor eller bröd.</w:t>
      </w:r>
    </w:p>
    <w:p w14:paraId="0395968D" w14:textId="0706238A" w:rsidR="00114BF3" w:rsidRPr="00114BF3" w:rsidRDefault="00114BF3" w:rsidP="00114BF3">
      <w:r w:rsidRPr="00114BF3">
        <w:rPr>
          <w:b/>
          <w:bCs/>
        </w:rPr>
        <w:t>Proteiner</w:t>
      </w:r>
      <w:r w:rsidRPr="00114BF3">
        <w:t xml:space="preserve"> av något slag</w:t>
      </w:r>
      <w:r w:rsidR="00A30919">
        <w:t xml:space="preserve">, </w:t>
      </w:r>
      <w:proofErr w:type="gramStart"/>
      <w:r w:rsidR="00A30919">
        <w:t>t ex</w:t>
      </w:r>
      <w:proofErr w:type="gramEnd"/>
      <w:r w:rsidR="00A30919">
        <w:t xml:space="preserve"> ägg, leverpastej eller skinka på smörgåsen.</w:t>
      </w:r>
    </w:p>
    <w:p w14:paraId="4C5290A7" w14:textId="0E72E3B2" w:rsidR="00114BF3" w:rsidRPr="00114BF3" w:rsidRDefault="00114BF3" w:rsidP="00114BF3">
      <w:r w:rsidRPr="00114BF3">
        <w:rPr>
          <w:b/>
          <w:bCs/>
        </w:rPr>
        <w:t xml:space="preserve">Fetter </w:t>
      </w:r>
      <w:r w:rsidRPr="00114BF3">
        <w:t>av något slag</w:t>
      </w:r>
      <w:r w:rsidR="002C2E89">
        <w:t xml:space="preserve">, </w:t>
      </w:r>
      <w:proofErr w:type="gramStart"/>
      <w:r w:rsidR="002C2E89">
        <w:t>t ex</w:t>
      </w:r>
      <w:proofErr w:type="gramEnd"/>
      <w:r w:rsidR="002C2E89">
        <w:t xml:space="preserve"> smörgåsmargarin och mejeriprodukter</w:t>
      </w:r>
    </w:p>
    <w:p w14:paraId="51E738D3" w14:textId="658EC446" w:rsidR="00062E91" w:rsidRDefault="00114BF3" w:rsidP="00114BF3">
      <w:pPr>
        <w:rPr>
          <w:b/>
          <w:bCs/>
        </w:rPr>
      </w:pPr>
      <w:r w:rsidRPr="00114BF3">
        <w:rPr>
          <w:b/>
          <w:bCs/>
        </w:rPr>
        <w:t>Frukt/Grönsaker/Bär</w:t>
      </w:r>
    </w:p>
    <w:p w14:paraId="1156804F" w14:textId="77777777" w:rsidR="00475053" w:rsidRDefault="00475053" w:rsidP="00114BF3">
      <w:pPr>
        <w:rPr>
          <w:b/>
          <w:bCs/>
        </w:rPr>
      </w:pPr>
    </w:p>
    <w:p w14:paraId="4ED40E56" w14:textId="2FF59C02" w:rsidR="00062E91" w:rsidRPr="00114BF3" w:rsidRDefault="00475053" w:rsidP="00114BF3">
      <w:r>
        <w:t>E</w:t>
      </w:r>
      <w:r w:rsidR="00062E91" w:rsidRPr="00062E91">
        <w:t xml:space="preserve">n bra </w:t>
      </w:r>
      <w:r w:rsidR="00062E91" w:rsidRPr="00475053">
        <w:rPr>
          <w:b/>
          <w:bCs/>
        </w:rPr>
        <w:t xml:space="preserve">lunch </w:t>
      </w:r>
      <w:r w:rsidR="00062E91" w:rsidRPr="00062E91">
        <w:t xml:space="preserve">eller </w:t>
      </w:r>
      <w:r w:rsidR="00062E91" w:rsidRPr="00475053">
        <w:rPr>
          <w:b/>
          <w:bCs/>
        </w:rPr>
        <w:t>middag</w:t>
      </w:r>
      <w:r w:rsidRPr="00475053">
        <w:rPr>
          <w:b/>
          <w:bCs/>
        </w:rPr>
        <w:t xml:space="preserve"> </w:t>
      </w:r>
      <w:r>
        <w:t>bör innehålla:</w:t>
      </w:r>
    </w:p>
    <w:p w14:paraId="58885505" w14:textId="5399713D" w:rsidR="00062E91" w:rsidRPr="00062E91" w:rsidRDefault="00062E91" w:rsidP="00475053">
      <w:r w:rsidRPr="00062E91">
        <w:rPr>
          <w:b/>
          <w:bCs/>
        </w:rPr>
        <w:t>Kolhydrater</w:t>
      </w:r>
      <w:r w:rsidRPr="00062E91">
        <w:t xml:space="preserve"> av något slag</w:t>
      </w:r>
      <w:r w:rsidR="00475053">
        <w:t xml:space="preserve">, </w:t>
      </w:r>
      <w:proofErr w:type="gramStart"/>
      <w:r w:rsidR="00475053">
        <w:t>t ex</w:t>
      </w:r>
      <w:proofErr w:type="gramEnd"/>
      <w:r w:rsidR="00475053">
        <w:t xml:space="preserve"> </w:t>
      </w:r>
      <w:r w:rsidR="00475053" w:rsidRPr="00062E91">
        <w:t>pasta</w:t>
      </w:r>
      <w:r w:rsidR="00475053">
        <w:t xml:space="preserve">, </w:t>
      </w:r>
      <w:r w:rsidR="00475053" w:rsidRPr="00062E91">
        <w:t>ris</w:t>
      </w:r>
      <w:r w:rsidR="00475053">
        <w:t xml:space="preserve">, </w:t>
      </w:r>
      <w:r w:rsidR="00475053" w:rsidRPr="00062E91">
        <w:t>nudlar</w:t>
      </w:r>
      <w:r w:rsidR="00475053">
        <w:t xml:space="preserve">, </w:t>
      </w:r>
      <w:r w:rsidR="00475053" w:rsidRPr="00062E91">
        <w:t>potatis</w:t>
      </w:r>
      <w:r w:rsidR="00475053">
        <w:t xml:space="preserve"> eller </w:t>
      </w:r>
      <w:r w:rsidR="00475053" w:rsidRPr="00062E91">
        <w:t>bröd</w:t>
      </w:r>
    </w:p>
    <w:p w14:paraId="013295C9" w14:textId="7A8DC85F" w:rsidR="00062E91" w:rsidRPr="00062E91" w:rsidRDefault="00062E91" w:rsidP="00062E91">
      <w:r w:rsidRPr="00062E91">
        <w:rPr>
          <w:b/>
          <w:bCs/>
        </w:rPr>
        <w:t>Proteiner</w:t>
      </w:r>
      <w:r w:rsidRPr="00062E91">
        <w:t xml:space="preserve"> av något slag</w:t>
      </w:r>
      <w:r w:rsidR="00475053">
        <w:t xml:space="preserve">, </w:t>
      </w:r>
      <w:proofErr w:type="gramStart"/>
      <w:r w:rsidR="00475053">
        <w:t>t ex</w:t>
      </w:r>
      <w:proofErr w:type="gramEnd"/>
      <w:r w:rsidR="00475053">
        <w:t xml:space="preserve"> baljväxter</w:t>
      </w:r>
      <w:r w:rsidR="0078617D">
        <w:t>, kött, fisk, kyckling eller ägg</w:t>
      </w:r>
    </w:p>
    <w:p w14:paraId="75281CBE" w14:textId="4C6F14BE" w:rsidR="00062E91" w:rsidRPr="00062E91" w:rsidRDefault="00062E91" w:rsidP="0078617D">
      <w:r w:rsidRPr="00062E91">
        <w:rPr>
          <w:b/>
          <w:bCs/>
        </w:rPr>
        <w:t xml:space="preserve">Fetter </w:t>
      </w:r>
      <w:r w:rsidRPr="00062E91">
        <w:t>av något slag</w:t>
      </w:r>
      <w:r w:rsidR="0078617D">
        <w:t xml:space="preserve">, </w:t>
      </w:r>
      <w:proofErr w:type="gramStart"/>
      <w:r w:rsidR="0078617D">
        <w:t>t ex</w:t>
      </w:r>
      <w:proofErr w:type="gramEnd"/>
      <w:r w:rsidR="0078617D">
        <w:t xml:space="preserve"> s</w:t>
      </w:r>
      <w:r w:rsidRPr="00062E91">
        <w:t>alladsdressing</w:t>
      </w:r>
      <w:r w:rsidR="009522AB">
        <w:t xml:space="preserve"> och s</w:t>
      </w:r>
      <w:r w:rsidRPr="00062E91">
        <w:t>mörgåsmargarin</w:t>
      </w:r>
    </w:p>
    <w:p w14:paraId="3F3493A0" w14:textId="6A944DF3" w:rsidR="00CA37FF" w:rsidRPr="00B342E3" w:rsidRDefault="00062E91" w:rsidP="00F85DDD">
      <w:pPr>
        <w:sectPr w:rsidR="00CA37FF" w:rsidRPr="00B342E3" w:rsidSect="00CA37F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62E91">
        <w:rPr>
          <w:b/>
          <w:bCs/>
        </w:rPr>
        <w:t>Frukt/Grönsaker/Bä</w:t>
      </w:r>
      <w:r w:rsidR="00C53FFF">
        <w:rPr>
          <w:b/>
          <w:bCs/>
        </w:rPr>
        <w:t>r</w:t>
      </w:r>
    </w:p>
    <w:p w14:paraId="0FF3638F" w14:textId="5F4C183F" w:rsidR="00DC1B3F" w:rsidRPr="00DC1B3F" w:rsidRDefault="00DC1B3F" w:rsidP="00DC1B3F">
      <w:r w:rsidRPr="00F85DDD">
        <w:rPr>
          <w:b/>
          <w:bCs/>
          <w:sz w:val="24"/>
          <w:szCs w:val="24"/>
        </w:rPr>
        <w:lastRenderedPageBreak/>
        <w:t>Timing av matintaget</w:t>
      </w:r>
      <w:r w:rsidR="00F85DDD" w:rsidRPr="00F85DDD">
        <w:rPr>
          <w:sz w:val="20"/>
          <w:szCs w:val="20"/>
        </w:rPr>
        <w:t xml:space="preserve"> </w:t>
      </w:r>
      <w:r w:rsidR="00F85DDD">
        <w:t xml:space="preserve">är viktigt. </w:t>
      </w:r>
      <w:r w:rsidRPr="00DC1B3F">
        <w:t xml:space="preserve">Olika mat tar olika lång tid </w:t>
      </w:r>
      <w:r w:rsidR="000A1A08">
        <w:t>för kroppen att bearbeta innan energin</w:t>
      </w:r>
      <w:r w:rsidR="003953BA">
        <w:t xml:space="preserve"> blir tillgänglig</w:t>
      </w:r>
      <w:r w:rsidR="00630E10">
        <w:t xml:space="preserve"> för muskler och hjärna</w:t>
      </w:r>
      <w:r w:rsidRPr="00DC1B3F">
        <w:t>.</w:t>
      </w:r>
      <w:r w:rsidR="00FE17D4">
        <w:t xml:space="preserve"> </w:t>
      </w:r>
      <w:r w:rsidR="00BA0964">
        <w:t xml:space="preserve">Det kan därför underlätta att </w:t>
      </w:r>
      <w:r w:rsidR="00CD0DAB">
        <w:t>planera utifrån dessa rekommendationer:</w:t>
      </w:r>
    </w:p>
    <w:p w14:paraId="350D8B3E" w14:textId="654B7CAB" w:rsidR="003E0383" w:rsidRPr="003E0383" w:rsidRDefault="003E0383" w:rsidP="003E0383">
      <w:r w:rsidRPr="003E0383">
        <w:t xml:space="preserve">Sista huvudmålet </w:t>
      </w:r>
      <w:r w:rsidRPr="003E0383">
        <w:rPr>
          <w:i/>
          <w:iCs/>
        </w:rPr>
        <w:t xml:space="preserve">3 timmar </w:t>
      </w:r>
      <w:r w:rsidRPr="003E0383">
        <w:t>före match</w:t>
      </w:r>
      <w:r w:rsidR="000D0FCB">
        <w:t xml:space="preserve"> eller </w:t>
      </w:r>
      <w:r w:rsidR="000D0FCB" w:rsidRPr="003E0383">
        <w:rPr>
          <w:i/>
          <w:iCs/>
        </w:rPr>
        <w:t xml:space="preserve">2 timmar </w:t>
      </w:r>
      <w:r w:rsidR="000D0FCB" w:rsidRPr="003E0383">
        <w:t>före träning</w:t>
      </w:r>
      <w:r w:rsidRPr="003E0383">
        <w:t>. (Lagad mat)</w:t>
      </w:r>
      <w:r w:rsidRPr="003E0383">
        <w:tab/>
      </w:r>
    </w:p>
    <w:p w14:paraId="18826FAA" w14:textId="65C3D528" w:rsidR="003E0383" w:rsidRPr="003E0383" w:rsidRDefault="003E0383" w:rsidP="003E0383">
      <w:r w:rsidRPr="003E0383">
        <w:t xml:space="preserve">Sista mellanmålet </w:t>
      </w:r>
      <w:r w:rsidRPr="003E0383">
        <w:rPr>
          <w:i/>
          <w:iCs/>
        </w:rPr>
        <w:t xml:space="preserve">½ -1 ½ timme </w:t>
      </w:r>
      <w:r w:rsidRPr="003E0383">
        <w:t xml:space="preserve">före träning eller match. </w:t>
      </w:r>
    </w:p>
    <w:p w14:paraId="3BF8885B" w14:textId="7A09827C" w:rsidR="00EF6D06" w:rsidRDefault="00EF6D06"/>
    <w:p w14:paraId="1D646C43" w14:textId="04344AB6" w:rsidR="000053E1" w:rsidRDefault="002C5E46">
      <w:r>
        <w:t>Det</w:t>
      </w:r>
      <w:r w:rsidR="00661572" w:rsidRPr="00661572">
        <w:t xml:space="preserve"> är viktigt att äta </w:t>
      </w:r>
      <w:r w:rsidR="00F008AB">
        <w:t xml:space="preserve">något inom 30-45min </w:t>
      </w:r>
      <w:r w:rsidR="00661572" w:rsidRPr="00661572">
        <w:rPr>
          <w:i/>
          <w:iCs/>
        </w:rPr>
        <w:t xml:space="preserve">efter </w:t>
      </w:r>
      <w:r w:rsidR="00661572" w:rsidRPr="00661572">
        <w:t>fysisk aktivitet</w:t>
      </w:r>
      <w:r w:rsidR="00AD7C05">
        <w:t>. Syftet är att b</w:t>
      </w:r>
      <w:r w:rsidR="00661572" w:rsidRPr="00661572">
        <w:t xml:space="preserve">ryta det </w:t>
      </w:r>
      <w:proofErr w:type="spellStart"/>
      <w:r w:rsidR="00661572" w:rsidRPr="00661572">
        <w:t>katabola</w:t>
      </w:r>
      <w:proofErr w:type="spellEnd"/>
      <w:r w:rsidR="00661572" w:rsidRPr="00661572">
        <w:t xml:space="preserve"> stadiet till ett anabolt. </w:t>
      </w:r>
      <w:r w:rsidR="00A96DAD">
        <w:t>Dvs s</w:t>
      </w:r>
      <w:r w:rsidR="00661572" w:rsidRPr="00661572">
        <w:t>luta bryta ner och börja bygga upp!</w:t>
      </w:r>
      <w:r w:rsidR="00BF2B83">
        <w:t xml:space="preserve"> </w:t>
      </w:r>
      <w:r w:rsidR="000053E1" w:rsidRPr="000053E1">
        <w:t>Kroppen behöver snabb</w:t>
      </w:r>
      <w:r w:rsidR="00BF2B83">
        <w:t>a kolhydrater och en mindre mängd proteiner</w:t>
      </w:r>
      <w:r w:rsidR="000053E1" w:rsidRPr="000053E1">
        <w:t xml:space="preserve">. </w:t>
      </w:r>
      <w:r w:rsidR="0052575D">
        <w:t xml:space="preserve">Återhämtningsmålet </w:t>
      </w:r>
      <w:r w:rsidR="00FC10A5">
        <w:t>kan vara</w:t>
      </w:r>
      <w:r w:rsidR="000053E1">
        <w:t xml:space="preserve"> </w:t>
      </w:r>
      <w:r w:rsidR="00630E10">
        <w:t>banan + drickyoghurt.</w:t>
      </w:r>
    </w:p>
    <w:p w14:paraId="082BD971" w14:textId="77777777" w:rsidR="00E25CCF" w:rsidRDefault="00E25CCF" w:rsidP="003C3C02"/>
    <w:p w14:paraId="1CA9E6A8" w14:textId="698D7435" w:rsidR="003B45FB" w:rsidRDefault="00DF0ABA" w:rsidP="003B45FB">
      <w:r>
        <w:t>A</w:t>
      </w:r>
      <w:r w:rsidRPr="003C3C02">
        <w:t>lla mål</w:t>
      </w:r>
      <w:r>
        <w:t>tider är</w:t>
      </w:r>
      <w:r w:rsidRPr="003C3C02">
        <w:t xml:space="preserve"> lika viktiga.</w:t>
      </w:r>
      <w:r w:rsidRPr="003B45FB">
        <w:t xml:space="preserve"> </w:t>
      </w:r>
      <w:r w:rsidR="003B45FB" w:rsidRPr="002C620E">
        <w:t>Är det på e</w:t>
      </w:r>
      <w:r w:rsidR="003B45FB">
        <w:t xml:space="preserve">ftermiddagen eller </w:t>
      </w:r>
      <w:r w:rsidR="003B45FB" w:rsidRPr="002C620E">
        <w:t xml:space="preserve">kvällen </w:t>
      </w:r>
      <w:r w:rsidR="00433C8B">
        <w:t>du</w:t>
      </w:r>
      <w:r w:rsidR="003B45FB" w:rsidRPr="002C620E">
        <w:t xml:space="preserve"> ska vara aktiv är det viktigt att förbereda </w:t>
      </w:r>
      <w:r w:rsidR="00DF44A2">
        <w:t>d</w:t>
      </w:r>
      <w:r w:rsidR="003B45FB" w:rsidRPr="002C620E">
        <w:t>ig hela dagen.</w:t>
      </w:r>
      <w:r w:rsidR="003B45FB">
        <w:t xml:space="preserve"> Om aktiviteten är</w:t>
      </w:r>
      <w:r w:rsidR="003B45FB" w:rsidRPr="002C620E">
        <w:t xml:space="preserve"> tidigt på morgonen </w:t>
      </w:r>
      <w:r w:rsidR="003B45FB">
        <w:t>eller förmiddagen</w:t>
      </w:r>
      <w:r w:rsidR="003B45FB" w:rsidRPr="002C620E">
        <w:t xml:space="preserve"> så är det viktigt att börja ladda dagen innan. </w:t>
      </w:r>
      <w:r w:rsidR="00433C8B" w:rsidRPr="003C3C02">
        <w:t>De</w:t>
      </w:r>
      <w:r w:rsidR="00433C8B">
        <w:t>t</w:t>
      </w:r>
      <w:r w:rsidR="00433C8B" w:rsidRPr="003C3C02">
        <w:t xml:space="preserve"> </w:t>
      </w:r>
      <w:r w:rsidR="00433C8B">
        <w:t>du</w:t>
      </w:r>
      <w:r w:rsidR="00433C8B" w:rsidRPr="003C3C02">
        <w:t xml:space="preserve"> äter före hjälper </w:t>
      </w:r>
      <w:r w:rsidR="00433C8B">
        <w:t>dig</w:t>
      </w:r>
      <w:r w:rsidR="00433C8B" w:rsidRPr="003C3C02">
        <w:t xml:space="preserve"> att orka dagens pass och d</w:t>
      </w:r>
      <w:r w:rsidR="00433C8B">
        <w:t>et</w:t>
      </w:r>
      <w:r w:rsidR="00433C8B" w:rsidRPr="003C3C02">
        <w:t xml:space="preserve"> </w:t>
      </w:r>
      <w:r w:rsidR="00433C8B">
        <w:t xml:space="preserve">du </w:t>
      </w:r>
      <w:r w:rsidR="00433C8B" w:rsidRPr="003C3C02">
        <w:t xml:space="preserve">äter efter är för </w:t>
      </w:r>
      <w:proofErr w:type="gramStart"/>
      <w:r w:rsidR="00433C8B" w:rsidRPr="003C3C02">
        <w:t>orka</w:t>
      </w:r>
      <w:proofErr w:type="gramEnd"/>
      <w:r w:rsidR="00433C8B" w:rsidRPr="003C3C02">
        <w:t xml:space="preserve"> med morgondagen</w:t>
      </w:r>
      <w:r w:rsidR="00433C8B">
        <w:t>!</w:t>
      </w:r>
    </w:p>
    <w:p w14:paraId="7F967C23" w14:textId="32669D30" w:rsidR="003C3C02" w:rsidRPr="003C3C02" w:rsidRDefault="006727D2" w:rsidP="003C3C02">
      <w:r>
        <w:rPr>
          <w:noProof/>
        </w:rPr>
        <w:drawing>
          <wp:anchor distT="0" distB="0" distL="114300" distR="114300" simplePos="0" relativeHeight="251659264" behindDoc="1" locked="0" layoutInCell="1" allowOverlap="1" wp14:anchorId="1010AC1A" wp14:editId="25A91B19">
            <wp:simplePos x="0" y="0"/>
            <wp:positionH relativeFrom="margin">
              <wp:align>left</wp:align>
            </wp:positionH>
            <wp:positionV relativeFrom="paragraph">
              <wp:posOffset>25763</wp:posOffset>
            </wp:positionV>
            <wp:extent cx="2655570" cy="1671955"/>
            <wp:effectExtent l="0" t="0" r="0" b="4445"/>
            <wp:wrapNone/>
            <wp:docPr id="1" name="Bildobjekt 1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ord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9F791" w14:textId="5B8903E0" w:rsidR="008452F8" w:rsidRDefault="008452F8" w:rsidP="004649F1">
      <w:pPr>
        <w:sectPr w:rsidR="008452F8" w:rsidSect="00CA37F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EB567B" w14:textId="4E70A3DB" w:rsidR="008452F8" w:rsidRDefault="008452F8">
      <w:pPr>
        <w:sectPr w:rsidR="008452F8" w:rsidSect="008452F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CEB122" w14:textId="26A1E5C4" w:rsidR="00052731" w:rsidRDefault="00033835">
      <w:r>
        <w:rPr>
          <w:noProof/>
        </w:rPr>
        <w:drawing>
          <wp:anchor distT="0" distB="0" distL="114300" distR="114300" simplePos="0" relativeHeight="251660288" behindDoc="1" locked="0" layoutInCell="1" allowOverlap="1" wp14:anchorId="6ACD6EE5" wp14:editId="1612333F">
            <wp:simplePos x="0" y="0"/>
            <wp:positionH relativeFrom="column">
              <wp:posOffset>2660288</wp:posOffset>
            </wp:positionH>
            <wp:positionV relativeFrom="paragraph">
              <wp:posOffset>6350</wp:posOffset>
            </wp:positionV>
            <wp:extent cx="2762546" cy="1295400"/>
            <wp:effectExtent l="0" t="0" r="0" b="0"/>
            <wp:wrapNone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54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8E87AB" w14:textId="6F868C9C" w:rsidR="006727D2" w:rsidRDefault="006727D2">
      <w:pPr>
        <w:rPr>
          <w:sz w:val="28"/>
          <w:szCs w:val="28"/>
        </w:rPr>
      </w:pPr>
    </w:p>
    <w:p w14:paraId="1612FC52" w14:textId="03DF3FDE" w:rsidR="006727D2" w:rsidRDefault="006727D2">
      <w:pPr>
        <w:rPr>
          <w:sz w:val="28"/>
          <w:szCs w:val="28"/>
        </w:rPr>
      </w:pPr>
    </w:p>
    <w:p w14:paraId="05596B21" w14:textId="77777777" w:rsidR="006727D2" w:rsidRDefault="006727D2">
      <w:pPr>
        <w:rPr>
          <w:sz w:val="28"/>
          <w:szCs w:val="28"/>
        </w:rPr>
      </w:pPr>
    </w:p>
    <w:p w14:paraId="1BD4D3EC" w14:textId="77777777" w:rsidR="006727D2" w:rsidRDefault="006727D2">
      <w:pPr>
        <w:rPr>
          <w:sz w:val="28"/>
          <w:szCs w:val="28"/>
        </w:rPr>
      </w:pPr>
    </w:p>
    <w:p w14:paraId="0605B4E1" w14:textId="77777777" w:rsidR="006727D2" w:rsidRDefault="006727D2">
      <w:pPr>
        <w:rPr>
          <w:sz w:val="28"/>
          <w:szCs w:val="28"/>
        </w:rPr>
      </w:pPr>
    </w:p>
    <w:p w14:paraId="19551820" w14:textId="77777777" w:rsidR="006727D2" w:rsidRDefault="006727D2">
      <w:pPr>
        <w:rPr>
          <w:sz w:val="28"/>
          <w:szCs w:val="28"/>
        </w:rPr>
      </w:pPr>
    </w:p>
    <w:p w14:paraId="1AD29EEB" w14:textId="23F8C2C7" w:rsidR="003E66C0" w:rsidRPr="002004EC" w:rsidRDefault="002004EC">
      <w:pPr>
        <w:rPr>
          <w:sz w:val="28"/>
          <w:szCs w:val="28"/>
        </w:rPr>
      </w:pPr>
      <w:r>
        <w:rPr>
          <w:sz w:val="28"/>
          <w:szCs w:val="28"/>
        </w:rPr>
        <w:t xml:space="preserve">På cuper </w:t>
      </w:r>
      <w:r w:rsidR="00D044CF">
        <w:rPr>
          <w:sz w:val="28"/>
          <w:szCs w:val="28"/>
        </w:rPr>
        <w:t>eller träningsläger</w:t>
      </w:r>
    </w:p>
    <w:p w14:paraId="7075F238" w14:textId="5B4FC8DF" w:rsidR="00EA2F31" w:rsidRDefault="00DA0307" w:rsidP="00CC3C0E">
      <w:r>
        <w:t>F</w:t>
      </w:r>
      <w:r w:rsidR="0071164D" w:rsidRPr="0071164D">
        <w:t xml:space="preserve">ysiskaktivitet under </w:t>
      </w:r>
      <w:r>
        <w:t>större delen av en dag</w:t>
      </w:r>
      <w:r w:rsidR="006B0B0E">
        <w:t xml:space="preserve"> kräver ett lite annorlunda tankesätt kring måltidsplaneringen</w:t>
      </w:r>
      <w:r w:rsidR="0071164D" w:rsidRPr="0071164D">
        <w:t>.</w:t>
      </w:r>
      <w:r w:rsidR="00D044CF">
        <w:t xml:space="preserve"> </w:t>
      </w:r>
      <w:r w:rsidR="006D68BA">
        <w:t>Viktigast är</w:t>
      </w:r>
      <w:r w:rsidR="00C276DB">
        <w:t xml:space="preserve"> att s</w:t>
      </w:r>
      <w:r w:rsidR="003A371D" w:rsidRPr="00EA2F31">
        <w:t>äkerställa att kroppen får tillräckligt med kolhydrater, vätska och salt.</w:t>
      </w:r>
      <w:r w:rsidR="00C276DB">
        <w:t xml:space="preserve"> </w:t>
      </w:r>
      <w:r w:rsidR="006D68BA">
        <w:t>Det blir nödvändigt och h</w:t>
      </w:r>
      <w:r w:rsidR="0071164D" w:rsidRPr="0071164D">
        <w:t>elt okej att småäta!</w:t>
      </w:r>
      <w:r w:rsidR="00B05C81">
        <w:t xml:space="preserve"> </w:t>
      </w:r>
    </w:p>
    <w:p w14:paraId="25C8CDB3" w14:textId="23881370" w:rsidR="00D3653F" w:rsidRDefault="00D3653F" w:rsidP="00CC3C0E"/>
    <w:p w14:paraId="365E6723" w14:textId="709990E2" w:rsidR="00D3653F" w:rsidRDefault="00D3653F" w:rsidP="00CC3C0E">
      <w:r w:rsidRPr="00D3653F">
        <w:t xml:space="preserve">Beroende av hur lång tid </w:t>
      </w:r>
      <w:r w:rsidR="00D9315F">
        <w:t>du</w:t>
      </w:r>
      <w:r w:rsidR="0001557E">
        <w:t xml:space="preserve"> </w:t>
      </w:r>
      <w:r w:rsidRPr="00D3653F">
        <w:t xml:space="preserve">har </w:t>
      </w:r>
      <w:r w:rsidR="0001557E">
        <w:t xml:space="preserve">mellan </w:t>
      </w:r>
      <w:r w:rsidRPr="00D3653F">
        <w:t>aktivitet</w:t>
      </w:r>
      <w:r w:rsidR="0001557E">
        <w:t>erna</w:t>
      </w:r>
      <w:r w:rsidRPr="00D3653F">
        <w:t xml:space="preserve"> bör </w:t>
      </w:r>
      <w:r w:rsidR="00D9315F">
        <w:t xml:space="preserve">du </w:t>
      </w:r>
      <w:r w:rsidRPr="00D3653F">
        <w:t>välja olika saker att äta</w:t>
      </w:r>
      <w:r w:rsidR="0001557E">
        <w:t xml:space="preserve"> för att </w:t>
      </w:r>
      <w:r w:rsidR="004E5FEC">
        <w:t xml:space="preserve">maten ska hinna lämna magsäcken och kroppen </w:t>
      </w:r>
      <w:r w:rsidR="005940A6">
        <w:t xml:space="preserve">ska </w:t>
      </w:r>
      <w:r w:rsidR="004E5FEC">
        <w:t xml:space="preserve">kunna använda sig av energin. Vid korta pauser på </w:t>
      </w:r>
      <w:r w:rsidR="004E5FEC" w:rsidRPr="0039625E">
        <w:rPr>
          <w:b/>
          <w:bCs/>
        </w:rPr>
        <w:t xml:space="preserve">20-30min </w:t>
      </w:r>
      <w:r w:rsidR="004E5FEC">
        <w:t>passa</w:t>
      </w:r>
      <w:r w:rsidR="00515FA1">
        <w:t>r fruktsoppa</w:t>
      </w:r>
      <w:r w:rsidR="009B30E2">
        <w:t>, russin och banan</w:t>
      </w:r>
      <w:r w:rsidR="00013C1C">
        <w:t xml:space="preserve">. Har </w:t>
      </w:r>
      <w:r w:rsidR="005940A6">
        <w:t>du</w:t>
      </w:r>
      <w:r w:rsidR="00013C1C">
        <w:t xml:space="preserve"> </w:t>
      </w:r>
      <w:r w:rsidR="00D219AF">
        <w:t xml:space="preserve">en </w:t>
      </w:r>
      <w:r w:rsidR="00013C1C">
        <w:t>paus</w:t>
      </w:r>
      <w:r w:rsidR="00D219AF">
        <w:t xml:space="preserve"> på</w:t>
      </w:r>
      <w:r w:rsidR="00013C1C">
        <w:t xml:space="preserve"> </w:t>
      </w:r>
      <w:r w:rsidR="00D219AF" w:rsidRPr="0039625E">
        <w:rPr>
          <w:b/>
          <w:bCs/>
        </w:rPr>
        <w:t>1tim</w:t>
      </w:r>
      <w:r w:rsidR="00D219AF">
        <w:t xml:space="preserve"> </w:t>
      </w:r>
      <w:r w:rsidR="00013C1C">
        <w:t xml:space="preserve">kan </w:t>
      </w:r>
      <w:r w:rsidR="005940A6">
        <w:t>du</w:t>
      </w:r>
      <w:r w:rsidR="00013C1C">
        <w:t xml:space="preserve"> </w:t>
      </w:r>
      <w:r w:rsidR="00724A12">
        <w:t>lägga till</w:t>
      </w:r>
      <w:r w:rsidR="006B1B74">
        <w:t xml:space="preserve"> </w:t>
      </w:r>
      <w:r w:rsidR="00ED7D82">
        <w:t>yoghurt med flingor</w:t>
      </w:r>
      <w:r w:rsidR="00850F89">
        <w:t>, drickyoghurt</w:t>
      </w:r>
      <w:r w:rsidR="006B1B74">
        <w:t xml:space="preserve"> eller varma koppen.</w:t>
      </w:r>
      <w:r w:rsidR="008A381A">
        <w:t xml:space="preserve"> Tunna pannkak</w:t>
      </w:r>
      <w:r w:rsidR="004B4E93">
        <w:t>or</w:t>
      </w:r>
      <w:r w:rsidR="008A381A">
        <w:t>/</w:t>
      </w:r>
      <w:r w:rsidR="004B4E93">
        <w:t>plättar</w:t>
      </w:r>
      <w:r w:rsidR="00D51D35">
        <w:t>, matiga smörgåsar</w:t>
      </w:r>
      <w:r w:rsidR="004B4E93">
        <w:t xml:space="preserve"> eller en tallrik gröt med sylt och mjölk kan </w:t>
      </w:r>
      <w:r w:rsidR="00B12DF1">
        <w:t>du</w:t>
      </w:r>
      <w:r w:rsidR="004B4E93">
        <w:t xml:space="preserve"> äta då pausen är </w:t>
      </w:r>
      <w:r w:rsidR="004B4E93" w:rsidRPr="0039625E">
        <w:rPr>
          <w:b/>
          <w:bCs/>
        </w:rPr>
        <w:t>2tim</w:t>
      </w:r>
      <w:r w:rsidR="004B4E93">
        <w:t xml:space="preserve">. </w:t>
      </w:r>
      <w:r w:rsidR="00BE208A">
        <w:t>Un</w:t>
      </w:r>
      <w:r w:rsidR="00477927">
        <w:t>dvik hårt stekt mat, samt mat som innehåller mycket fibrer</w:t>
      </w:r>
      <w:r w:rsidR="00677A75">
        <w:t>, fett, protein och är starkt kryddad under hela cupen eftersom det generellt bromsar magsäckstämningen</w:t>
      </w:r>
      <w:r w:rsidR="00AB294B">
        <w:t>.</w:t>
      </w:r>
    </w:p>
    <w:p w14:paraId="41BCE334" w14:textId="066525D9" w:rsidR="00E761B3" w:rsidRDefault="00E761B3" w:rsidP="005C3806"/>
    <w:p w14:paraId="4CA4782C" w14:textId="166DB040" w:rsidR="00E56468" w:rsidRPr="00E761B3" w:rsidRDefault="00267CDC" w:rsidP="00E56468">
      <w:r>
        <w:t>U</w:t>
      </w:r>
      <w:r w:rsidR="00354050">
        <w:t xml:space="preserve">nderlätta </w:t>
      </w:r>
      <w:r w:rsidR="00B12DF1">
        <w:t xml:space="preserve">att </w:t>
      </w:r>
      <w:r w:rsidR="00354050">
        <w:t xml:space="preserve">ta med </w:t>
      </w:r>
      <w:r w:rsidR="00B12DF1">
        <w:t>d</w:t>
      </w:r>
      <w:r w:rsidR="00354050">
        <w:t xml:space="preserve">ig </w:t>
      </w:r>
      <w:r w:rsidR="00583774">
        <w:t xml:space="preserve">någonting att äta </w:t>
      </w:r>
      <w:r>
        <w:t xml:space="preserve">genom </w:t>
      </w:r>
      <w:r w:rsidR="0062747A">
        <w:t>a</w:t>
      </w:r>
      <w:r w:rsidR="00354050">
        <w:t>tt s</w:t>
      </w:r>
      <w:r w:rsidR="00E761B3" w:rsidRPr="00E761B3">
        <w:t xml:space="preserve">kaffa en yoghurtbägare med plats för </w:t>
      </w:r>
      <w:r w:rsidR="00412293">
        <w:t xml:space="preserve">flingor </w:t>
      </w:r>
      <w:r w:rsidR="00E761B3" w:rsidRPr="00E761B3">
        <w:t>i locket</w:t>
      </w:r>
      <w:r w:rsidR="00836001">
        <w:t xml:space="preserve"> och/eller en termos </w:t>
      </w:r>
      <w:r w:rsidR="00631E37">
        <w:t xml:space="preserve">för att ta med </w:t>
      </w:r>
      <w:r w:rsidR="00920B87">
        <w:t>d</w:t>
      </w:r>
      <w:r w:rsidR="00631E37">
        <w:t xml:space="preserve">ig </w:t>
      </w:r>
      <w:r w:rsidR="00920B87">
        <w:t>smoothies</w:t>
      </w:r>
      <w:r w:rsidR="00E761B3" w:rsidRPr="00E761B3">
        <w:t>.</w:t>
      </w:r>
      <w:r w:rsidR="00354050">
        <w:t xml:space="preserve"> </w:t>
      </w:r>
      <w:r w:rsidR="00E761B3" w:rsidRPr="00E761B3">
        <w:t xml:space="preserve">Det finns </w:t>
      </w:r>
      <w:r w:rsidR="005E33D8">
        <w:t xml:space="preserve">även </w:t>
      </w:r>
      <w:r w:rsidR="00E761B3" w:rsidRPr="00E761B3">
        <w:t>fiffiga matlådor med inbyggd kylklamp.</w:t>
      </w:r>
      <w:r w:rsidR="00E56468" w:rsidRPr="00E56468">
        <w:t xml:space="preserve"> </w:t>
      </w:r>
      <w:r w:rsidR="00E56468">
        <w:t xml:space="preserve">Ett knep är att ta med </w:t>
      </w:r>
      <w:r w:rsidR="00E56468" w:rsidRPr="00E761B3">
        <w:t>sådant som är fryst hemifrån</w:t>
      </w:r>
      <w:r w:rsidR="005651CF">
        <w:t xml:space="preserve">, </w:t>
      </w:r>
      <w:proofErr w:type="gramStart"/>
      <w:r w:rsidR="005651CF">
        <w:t xml:space="preserve">t </w:t>
      </w:r>
      <w:r w:rsidR="00E56468" w:rsidRPr="00E761B3">
        <w:t>ex</w:t>
      </w:r>
      <w:proofErr w:type="gramEnd"/>
      <w:r w:rsidR="00E56468" w:rsidRPr="00E761B3">
        <w:t xml:space="preserve"> frysta plättar</w:t>
      </w:r>
      <w:r w:rsidR="005651CF">
        <w:t>, d</w:t>
      </w:r>
      <w:r w:rsidR="00E56468" w:rsidRPr="00E761B3">
        <w:t xml:space="preserve">e hinner tina innan </w:t>
      </w:r>
      <w:r w:rsidR="000347C3">
        <w:t>du</w:t>
      </w:r>
      <w:r w:rsidR="00E56468" w:rsidRPr="00E761B3">
        <w:t xml:space="preserve"> ska äta dem!</w:t>
      </w:r>
    </w:p>
    <w:p w14:paraId="42770159" w14:textId="77777777" w:rsidR="00866EB2" w:rsidRDefault="00866EB2" w:rsidP="00432B79">
      <w:pPr>
        <w:rPr>
          <w:sz w:val="28"/>
          <w:szCs w:val="28"/>
        </w:rPr>
      </w:pPr>
    </w:p>
    <w:p w14:paraId="3DD5DE06" w14:textId="04EF3F0A" w:rsidR="00576582" w:rsidRPr="000701DF" w:rsidRDefault="000701DF" w:rsidP="00432B79">
      <w:pPr>
        <w:rPr>
          <w:sz w:val="28"/>
          <w:szCs w:val="28"/>
        </w:rPr>
      </w:pPr>
      <w:r w:rsidRPr="000701DF">
        <w:rPr>
          <w:sz w:val="28"/>
          <w:szCs w:val="28"/>
        </w:rPr>
        <w:t>Till sist</w:t>
      </w:r>
      <w:r w:rsidR="000347C3">
        <w:rPr>
          <w:sz w:val="28"/>
          <w:szCs w:val="28"/>
        </w:rPr>
        <w:t xml:space="preserve"> till ledarna</w:t>
      </w:r>
    </w:p>
    <w:p w14:paraId="7C17A35F" w14:textId="6123F33A" w:rsidR="00576582" w:rsidRPr="00576582" w:rsidRDefault="00576582" w:rsidP="00576582">
      <w:r w:rsidRPr="00576582">
        <w:t>Observera ungdomarna, dålig ork kan vara ett tecken på för lite mat och dryck.</w:t>
      </w:r>
      <w:r w:rsidR="00BD08E9">
        <w:t xml:space="preserve"> </w:t>
      </w:r>
      <w:r w:rsidRPr="00576582">
        <w:t>Om nödvändigt, prata med ungdomarna och föräldrarna.</w:t>
      </w:r>
      <w:r w:rsidR="00866EB2">
        <w:t xml:space="preserve"> Inte minst</w:t>
      </w:r>
      <w:r w:rsidR="00F744B9">
        <w:t>, v</w:t>
      </w:r>
      <w:r w:rsidRPr="00576582">
        <w:t>ar bra förebilder!</w:t>
      </w:r>
    </w:p>
    <w:p w14:paraId="0D6BFED8" w14:textId="69520A0B" w:rsidR="00576582" w:rsidRDefault="00576582" w:rsidP="00432B79"/>
    <w:p w14:paraId="7C231980" w14:textId="507781F5" w:rsidR="000347C3" w:rsidRDefault="002E0276" w:rsidP="00713DAC">
      <w:r>
        <w:t>Sammanställt av Anna Nyström leg. Dietist utifrån ned</w:t>
      </w:r>
      <w:r w:rsidR="0022767D">
        <w:t>anstående k</w:t>
      </w:r>
      <w:r w:rsidR="003174AB">
        <w:t>ällor:</w:t>
      </w:r>
    </w:p>
    <w:p w14:paraId="32D0A8E5" w14:textId="58E0C63B" w:rsidR="003174AB" w:rsidRDefault="00042CD0" w:rsidP="00713DAC">
      <w:r>
        <w:t xml:space="preserve">Ät rätt när du tränar. Petra </w:t>
      </w:r>
      <w:r w:rsidR="00500C6E">
        <w:t>Lundström</w:t>
      </w:r>
      <w:r>
        <w:t xml:space="preserve"> &amp; Emma Lindblom </w:t>
      </w:r>
      <w:r w:rsidR="00500C6E">
        <w:t>SISU Idrottsböcker</w:t>
      </w:r>
    </w:p>
    <w:p w14:paraId="4221BB4C" w14:textId="2DC68378" w:rsidR="009B26E8" w:rsidRDefault="009B26E8" w:rsidP="00713DAC">
      <w:r>
        <w:t xml:space="preserve">Bra mat för unga idrottare. Erik </w:t>
      </w:r>
      <w:proofErr w:type="spellStart"/>
      <w:r>
        <w:t>Hellmén</w:t>
      </w:r>
      <w:proofErr w:type="spellEnd"/>
      <w:r w:rsidR="00713DAC">
        <w:t xml:space="preserve"> SISU Idrottsböcker</w:t>
      </w:r>
    </w:p>
    <w:p w14:paraId="2C493555" w14:textId="7BAEBE8A" w:rsidR="00920B87" w:rsidRDefault="003F693D" w:rsidP="005C3806">
      <w:proofErr w:type="spellStart"/>
      <w:r>
        <w:t>Nutrient</w:t>
      </w:r>
      <w:proofErr w:type="spellEnd"/>
      <w:r>
        <w:t xml:space="preserve"> timing. Kurt Berg</w:t>
      </w:r>
      <w:r w:rsidR="00C63B3F">
        <w:t xml:space="preserve"> SISU Idrottsböcker</w:t>
      </w:r>
    </w:p>
    <w:sectPr w:rsidR="00920B87" w:rsidSect="00CA37F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78D"/>
    <w:multiLevelType w:val="hybridMultilevel"/>
    <w:tmpl w:val="9DD20BF6"/>
    <w:lvl w:ilvl="0" w:tplc="1ED07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63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CA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A8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2C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07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C1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89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064767"/>
    <w:multiLevelType w:val="hybridMultilevel"/>
    <w:tmpl w:val="D9949A4A"/>
    <w:lvl w:ilvl="0" w:tplc="9D485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2224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CE1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8CF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E5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969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36F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00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4A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D58E7"/>
    <w:multiLevelType w:val="hybridMultilevel"/>
    <w:tmpl w:val="B72EEBD2"/>
    <w:lvl w:ilvl="0" w:tplc="61403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0CE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00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C9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63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6F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461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4E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32D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555146"/>
    <w:multiLevelType w:val="hybridMultilevel"/>
    <w:tmpl w:val="47E0CB24"/>
    <w:lvl w:ilvl="0" w:tplc="CD724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89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2E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386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008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347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5AA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25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AD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C5498B"/>
    <w:multiLevelType w:val="hybridMultilevel"/>
    <w:tmpl w:val="52D4283A"/>
    <w:lvl w:ilvl="0" w:tplc="A9AEF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C4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869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64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0F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B41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86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C2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83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1D67F7"/>
    <w:multiLevelType w:val="hybridMultilevel"/>
    <w:tmpl w:val="77E631AA"/>
    <w:lvl w:ilvl="0" w:tplc="D4207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6C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648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CE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46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EC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D21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23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38D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C23B6B"/>
    <w:multiLevelType w:val="hybridMultilevel"/>
    <w:tmpl w:val="75D6F670"/>
    <w:lvl w:ilvl="0" w:tplc="BC626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8D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CA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2E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4B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DC0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CF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23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6F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7A1D57"/>
    <w:multiLevelType w:val="hybridMultilevel"/>
    <w:tmpl w:val="708AE914"/>
    <w:lvl w:ilvl="0" w:tplc="3E186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F236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2C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B8B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563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CB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25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2C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02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986700"/>
    <w:multiLevelType w:val="hybridMultilevel"/>
    <w:tmpl w:val="81B80FD0"/>
    <w:lvl w:ilvl="0" w:tplc="045EE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B80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66A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81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1AB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CD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985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C02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65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7B46D9"/>
    <w:multiLevelType w:val="hybridMultilevel"/>
    <w:tmpl w:val="632893BA"/>
    <w:lvl w:ilvl="0" w:tplc="DCA2D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9CA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900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E4A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E0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46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C4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9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2432E6"/>
    <w:multiLevelType w:val="hybridMultilevel"/>
    <w:tmpl w:val="AB661A90"/>
    <w:lvl w:ilvl="0" w:tplc="7782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E1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E2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82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F6D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42B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4F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2B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8C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1445A3A"/>
    <w:multiLevelType w:val="hybridMultilevel"/>
    <w:tmpl w:val="5EDA3E34"/>
    <w:lvl w:ilvl="0" w:tplc="A2FAC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06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63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80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AE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E69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8C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A3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61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0A5617B"/>
    <w:multiLevelType w:val="hybridMultilevel"/>
    <w:tmpl w:val="E4C848CC"/>
    <w:lvl w:ilvl="0" w:tplc="41CEE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9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2C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F6B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89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4EB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4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05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41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B457730"/>
    <w:multiLevelType w:val="hybridMultilevel"/>
    <w:tmpl w:val="6910EA0C"/>
    <w:lvl w:ilvl="0" w:tplc="63448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23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2C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EC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EE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CB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22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4B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E4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06344C7"/>
    <w:multiLevelType w:val="hybridMultilevel"/>
    <w:tmpl w:val="9BB60E38"/>
    <w:lvl w:ilvl="0" w:tplc="E1760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85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5AE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41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BEE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81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08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27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4B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35A0985"/>
    <w:multiLevelType w:val="hybridMultilevel"/>
    <w:tmpl w:val="BA8C0978"/>
    <w:lvl w:ilvl="0" w:tplc="808E6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0A6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4D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06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47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2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E6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C4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2E2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493793D"/>
    <w:multiLevelType w:val="hybridMultilevel"/>
    <w:tmpl w:val="E7F43E10"/>
    <w:lvl w:ilvl="0" w:tplc="4CCCA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2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C8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69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14E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DCB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23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0B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87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A916996"/>
    <w:multiLevelType w:val="hybridMultilevel"/>
    <w:tmpl w:val="BA2CC21E"/>
    <w:lvl w:ilvl="0" w:tplc="9CC6D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65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48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44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2E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A0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22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6C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26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FB34907"/>
    <w:multiLevelType w:val="hybridMultilevel"/>
    <w:tmpl w:val="D140359A"/>
    <w:lvl w:ilvl="0" w:tplc="C4220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AE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4AF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29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C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87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8B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423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4D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420707">
    <w:abstractNumId w:val="1"/>
  </w:num>
  <w:num w:numId="2" w16cid:durableId="1575361383">
    <w:abstractNumId w:val="0"/>
  </w:num>
  <w:num w:numId="3" w16cid:durableId="190534419">
    <w:abstractNumId w:val="7"/>
  </w:num>
  <w:num w:numId="4" w16cid:durableId="1135873609">
    <w:abstractNumId w:val="10"/>
  </w:num>
  <w:num w:numId="5" w16cid:durableId="123475497">
    <w:abstractNumId w:val="11"/>
  </w:num>
  <w:num w:numId="6" w16cid:durableId="978190968">
    <w:abstractNumId w:val="4"/>
  </w:num>
  <w:num w:numId="7" w16cid:durableId="1771780186">
    <w:abstractNumId w:val="16"/>
  </w:num>
  <w:num w:numId="8" w16cid:durableId="588775850">
    <w:abstractNumId w:val="13"/>
  </w:num>
  <w:num w:numId="9" w16cid:durableId="127750466">
    <w:abstractNumId w:val="15"/>
  </w:num>
  <w:num w:numId="10" w16cid:durableId="556012891">
    <w:abstractNumId w:val="9"/>
  </w:num>
  <w:num w:numId="11" w16cid:durableId="1862428383">
    <w:abstractNumId w:val="2"/>
  </w:num>
  <w:num w:numId="12" w16cid:durableId="382486733">
    <w:abstractNumId w:val="6"/>
  </w:num>
  <w:num w:numId="13" w16cid:durableId="1058674714">
    <w:abstractNumId w:val="17"/>
  </w:num>
  <w:num w:numId="14" w16cid:durableId="1285036893">
    <w:abstractNumId w:val="14"/>
  </w:num>
  <w:num w:numId="15" w16cid:durableId="1378972935">
    <w:abstractNumId w:val="5"/>
  </w:num>
  <w:num w:numId="16" w16cid:durableId="1706826278">
    <w:abstractNumId w:val="3"/>
  </w:num>
  <w:num w:numId="17" w16cid:durableId="1899589350">
    <w:abstractNumId w:val="8"/>
  </w:num>
  <w:num w:numId="18" w16cid:durableId="280189805">
    <w:abstractNumId w:val="18"/>
  </w:num>
  <w:num w:numId="19" w16cid:durableId="396127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5D"/>
    <w:rsid w:val="000053E1"/>
    <w:rsid w:val="00013C1C"/>
    <w:rsid w:val="0001557E"/>
    <w:rsid w:val="000176E7"/>
    <w:rsid w:val="0002509D"/>
    <w:rsid w:val="000278E8"/>
    <w:rsid w:val="00033835"/>
    <w:rsid w:val="000347C3"/>
    <w:rsid w:val="00042CD0"/>
    <w:rsid w:val="00052731"/>
    <w:rsid w:val="00062E91"/>
    <w:rsid w:val="000701DF"/>
    <w:rsid w:val="00075638"/>
    <w:rsid w:val="0007752D"/>
    <w:rsid w:val="000810B0"/>
    <w:rsid w:val="000A1A08"/>
    <w:rsid w:val="000B280B"/>
    <w:rsid w:val="000B59A8"/>
    <w:rsid w:val="000D0FCB"/>
    <w:rsid w:val="000D4B18"/>
    <w:rsid w:val="000E762F"/>
    <w:rsid w:val="000F3BC8"/>
    <w:rsid w:val="000F4F0E"/>
    <w:rsid w:val="00107371"/>
    <w:rsid w:val="00114BF3"/>
    <w:rsid w:val="001B2EE5"/>
    <w:rsid w:val="001C519E"/>
    <w:rsid w:val="001C6DAB"/>
    <w:rsid w:val="001D1F4A"/>
    <w:rsid w:val="001D39F1"/>
    <w:rsid w:val="001D5D6B"/>
    <w:rsid w:val="001E03D2"/>
    <w:rsid w:val="001E3ACD"/>
    <w:rsid w:val="001E54FC"/>
    <w:rsid w:val="002004EC"/>
    <w:rsid w:val="0022767D"/>
    <w:rsid w:val="00235304"/>
    <w:rsid w:val="00241BFB"/>
    <w:rsid w:val="0024655F"/>
    <w:rsid w:val="00251253"/>
    <w:rsid w:val="002521B7"/>
    <w:rsid w:val="00263B6B"/>
    <w:rsid w:val="00267CDC"/>
    <w:rsid w:val="00281178"/>
    <w:rsid w:val="00284957"/>
    <w:rsid w:val="002942DF"/>
    <w:rsid w:val="00297D2C"/>
    <w:rsid w:val="002C2E89"/>
    <w:rsid w:val="002C5E46"/>
    <w:rsid w:val="002C620E"/>
    <w:rsid w:val="002D5ACA"/>
    <w:rsid w:val="002E0276"/>
    <w:rsid w:val="002E5839"/>
    <w:rsid w:val="002E7200"/>
    <w:rsid w:val="002F0A3B"/>
    <w:rsid w:val="0030178C"/>
    <w:rsid w:val="003174AB"/>
    <w:rsid w:val="00346F5D"/>
    <w:rsid w:val="003518D8"/>
    <w:rsid w:val="00354050"/>
    <w:rsid w:val="00362D38"/>
    <w:rsid w:val="00363AA9"/>
    <w:rsid w:val="003946E7"/>
    <w:rsid w:val="003953BA"/>
    <w:rsid w:val="0039625E"/>
    <w:rsid w:val="003A371D"/>
    <w:rsid w:val="003B45FB"/>
    <w:rsid w:val="003C3C02"/>
    <w:rsid w:val="003C7395"/>
    <w:rsid w:val="003E0383"/>
    <w:rsid w:val="003E6177"/>
    <w:rsid w:val="003E66C0"/>
    <w:rsid w:val="003F693D"/>
    <w:rsid w:val="00412293"/>
    <w:rsid w:val="00413879"/>
    <w:rsid w:val="00422BD1"/>
    <w:rsid w:val="00432B79"/>
    <w:rsid w:val="00433327"/>
    <w:rsid w:val="00433AEA"/>
    <w:rsid w:val="00433C8B"/>
    <w:rsid w:val="004649F1"/>
    <w:rsid w:val="00467789"/>
    <w:rsid w:val="00475053"/>
    <w:rsid w:val="00477927"/>
    <w:rsid w:val="00486944"/>
    <w:rsid w:val="00493C74"/>
    <w:rsid w:val="004A0052"/>
    <w:rsid w:val="004B4E93"/>
    <w:rsid w:val="004B50C7"/>
    <w:rsid w:val="004C6B60"/>
    <w:rsid w:val="004D44D2"/>
    <w:rsid w:val="004E5FEC"/>
    <w:rsid w:val="00500C6E"/>
    <w:rsid w:val="00515FA1"/>
    <w:rsid w:val="00521D13"/>
    <w:rsid w:val="0052575D"/>
    <w:rsid w:val="005307CE"/>
    <w:rsid w:val="00547522"/>
    <w:rsid w:val="005651CF"/>
    <w:rsid w:val="00572DA2"/>
    <w:rsid w:val="00576582"/>
    <w:rsid w:val="00583774"/>
    <w:rsid w:val="00586173"/>
    <w:rsid w:val="005940A6"/>
    <w:rsid w:val="00596DBA"/>
    <w:rsid w:val="005C3806"/>
    <w:rsid w:val="005C4682"/>
    <w:rsid w:val="005C6941"/>
    <w:rsid w:val="005E33D8"/>
    <w:rsid w:val="005F2161"/>
    <w:rsid w:val="006231C4"/>
    <w:rsid w:val="00625929"/>
    <w:rsid w:val="00626D1A"/>
    <w:rsid w:val="0062747A"/>
    <w:rsid w:val="00630E10"/>
    <w:rsid w:val="00631E37"/>
    <w:rsid w:val="00641F61"/>
    <w:rsid w:val="00646F99"/>
    <w:rsid w:val="00654F19"/>
    <w:rsid w:val="00661572"/>
    <w:rsid w:val="00670436"/>
    <w:rsid w:val="006727D2"/>
    <w:rsid w:val="00677A75"/>
    <w:rsid w:val="0068413F"/>
    <w:rsid w:val="006907CF"/>
    <w:rsid w:val="006A63D6"/>
    <w:rsid w:val="006B0B0E"/>
    <w:rsid w:val="006B1B74"/>
    <w:rsid w:val="006B1F5C"/>
    <w:rsid w:val="006D478C"/>
    <w:rsid w:val="006D68BA"/>
    <w:rsid w:val="006F4CD0"/>
    <w:rsid w:val="006F6383"/>
    <w:rsid w:val="00707074"/>
    <w:rsid w:val="0071164D"/>
    <w:rsid w:val="00713DAC"/>
    <w:rsid w:val="007140CE"/>
    <w:rsid w:val="007153F8"/>
    <w:rsid w:val="00724A12"/>
    <w:rsid w:val="0072557B"/>
    <w:rsid w:val="00730D60"/>
    <w:rsid w:val="00736C55"/>
    <w:rsid w:val="00762272"/>
    <w:rsid w:val="00772E1B"/>
    <w:rsid w:val="00774DAD"/>
    <w:rsid w:val="00781609"/>
    <w:rsid w:val="00783E76"/>
    <w:rsid w:val="0078617D"/>
    <w:rsid w:val="007B68AA"/>
    <w:rsid w:val="007B7169"/>
    <w:rsid w:val="007C08D2"/>
    <w:rsid w:val="007E5779"/>
    <w:rsid w:val="00822BA5"/>
    <w:rsid w:val="00836001"/>
    <w:rsid w:val="008452F8"/>
    <w:rsid w:val="008463E8"/>
    <w:rsid w:val="00850F89"/>
    <w:rsid w:val="00852A5F"/>
    <w:rsid w:val="008562D5"/>
    <w:rsid w:val="008665E2"/>
    <w:rsid w:val="00866EB2"/>
    <w:rsid w:val="008838E1"/>
    <w:rsid w:val="0089564D"/>
    <w:rsid w:val="008966A3"/>
    <w:rsid w:val="0089738A"/>
    <w:rsid w:val="008A381A"/>
    <w:rsid w:val="008F60F2"/>
    <w:rsid w:val="00903D94"/>
    <w:rsid w:val="00905CED"/>
    <w:rsid w:val="0090610B"/>
    <w:rsid w:val="00906A61"/>
    <w:rsid w:val="00920B87"/>
    <w:rsid w:val="009348EF"/>
    <w:rsid w:val="009358D9"/>
    <w:rsid w:val="009522AB"/>
    <w:rsid w:val="00956DF0"/>
    <w:rsid w:val="00966097"/>
    <w:rsid w:val="0096731B"/>
    <w:rsid w:val="009715F5"/>
    <w:rsid w:val="0097172C"/>
    <w:rsid w:val="009B165D"/>
    <w:rsid w:val="009B26E8"/>
    <w:rsid w:val="009B30E2"/>
    <w:rsid w:val="009C131E"/>
    <w:rsid w:val="009C3316"/>
    <w:rsid w:val="009D3381"/>
    <w:rsid w:val="009D572A"/>
    <w:rsid w:val="009E63B3"/>
    <w:rsid w:val="009E7C8C"/>
    <w:rsid w:val="00A1270E"/>
    <w:rsid w:val="00A13383"/>
    <w:rsid w:val="00A150FB"/>
    <w:rsid w:val="00A30919"/>
    <w:rsid w:val="00A34093"/>
    <w:rsid w:val="00A66E74"/>
    <w:rsid w:val="00A94FE3"/>
    <w:rsid w:val="00A96DAD"/>
    <w:rsid w:val="00AB294B"/>
    <w:rsid w:val="00AC1DCA"/>
    <w:rsid w:val="00AC52FD"/>
    <w:rsid w:val="00AC677F"/>
    <w:rsid w:val="00AD04D1"/>
    <w:rsid w:val="00AD5BB0"/>
    <w:rsid w:val="00AD7C05"/>
    <w:rsid w:val="00B05C81"/>
    <w:rsid w:val="00B12DF1"/>
    <w:rsid w:val="00B27436"/>
    <w:rsid w:val="00B278BF"/>
    <w:rsid w:val="00B31A5E"/>
    <w:rsid w:val="00B342E3"/>
    <w:rsid w:val="00B41758"/>
    <w:rsid w:val="00B544FD"/>
    <w:rsid w:val="00B55D77"/>
    <w:rsid w:val="00B57C94"/>
    <w:rsid w:val="00B758C4"/>
    <w:rsid w:val="00B85533"/>
    <w:rsid w:val="00BA0964"/>
    <w:rsid w:val="00BD08E9"/>
    <w:rsid w:val="00BE208A"/>
    <w:rsid w:val="00BF2B83"/>
    <w:rsid w:val="00C063EE"/>
    <w:rsid w:val="00C11CA0"/>
    <w:rsid w:val="00C276DB"/>
    <w:rsid w:val="00C51635"/>
    <w:rsid w:val="00C53FFF"/>
    <w:rsid w:val="00C63B3F"/>
    <w:rsid w:val="00C9373D"/>
    <w:rsid w:val="00C94BDB"/>
    <w:rsid w:val="00CA37FF"/>
    <w:rsid w:val="00CB3298"/>
    <w:rsid w:val="00CC3C0E"/>
    <w:rsid w:val="00CD0DAB"/>
    <w:rsid w:val="00CE1D6E"/>
    <w:rsid w:val="00D027DD"/>
    <w:rsid w:val="00D044CF"/>
    <w:rsid w:val="00D166D1"/>
    <w:rsid w:val="00D16AA4"/>
    <w:rsid w:val="00D219AF"/>
    <w:rsid w:val="00D3653F"/>
    <w:rsid w:val="00D51D35"/>
    <w:rsid w:val="00D9315F"/>
    <w:rsid w:val="00DA0307"/>
    <w:rsid w:val="00DA3EC7"/>
    <w:rsid w:val="00DB2B15"/>
    <w:rsid w:val="00DC1B3F"/>
    <w:rsid w:val="00DC37CE"/>
    <w:rsid w:val="00DE0774"/>
    <w:rsid w:val="00DF0ABA"/>
    <w:rsid w:val="00DF44A2"/>
    <w:rsid w:val="00DF6089"/>
    <w:rsid w:val="00E25CCF"/>
    <w:rsid w:val="00E3055E"/>
    <w:rsid w:val="00E42C21"/>
    <w:rsid w:val="00E5568B"/>
    <w:rsid w:val="00E56468"/>
    <w:rsid w:val="00E761B3"/>
    <w:rsid w:val="00E945D9"/>
    <w:rsid w:val="00E96A55"/>
    <w:rsid w:val="00EA2F31"/>
    <w:rsid w:val="00EC7AC2"/>
    <w:rsid w:val="00ED7D82"/>
    <w:rsid w:val="00EE3D53"/>
    <w:rsid w:val="00EE5145"/>
    <w:rsid w:val="00EF2A80"/>
    <w:rsid w:val="00EF6D06"/>
    <w:rsid w:val="00EF7E4B"/>
    <w:rsid w:val="00EF7F66"/>
    <w:rsid w:val="00F008AB"/>
    <w:rsid w:val="00F063DF"/>
    <w:rsid w:val="00F207E1"/>
    <w:rsid w:val="00F309C7"/>
    <w:rsid w:val="00F35369"/>
    <w:rsid w:val="00F55BE6"/>
    <w:rsid w:val="00F7140B"/>
    <w:rsid w:val="00F744B9"/>
    <w:rsid w:val="00F85DDD"/>
    <w:rsid w:val="00FA2578"/>
    <w:rsid w:val="00FC10A5"/>
    <w:rsid w:val="00FC4FA0"/>
    <w:rsid w:val="00FC7438"/>
    <w:rsid w:val="00FE0917"/>
    <w:rsid w:val="00F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929F"/>
  <w15:chartTrackingRefBased/>
  <w15:docId w15:val="{CD27C12C-00AA-46FE-9E85-34287A80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5D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274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2C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6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80011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137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542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145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437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3236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3107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289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9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834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2125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891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112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860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561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324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280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2399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444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5331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968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188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889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19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0521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724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059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821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206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570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9177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9636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417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319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175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577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30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196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098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6184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767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102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015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52030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130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993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344">
          <w:marLeft w:val="7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018">
          <w:marLeft w:val="7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143">
          <w:marLeft w:val="7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007">
          <w:marLeft w:val="7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0561">
          <w:marLeft w:val="7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217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696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748">
          <w:marLeft w:val="51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2443">
          <w:marLeft w:val="60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651">
          <w:marLeft w:val="60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419">
          <w:marLeft w:val="60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154">
          <w:marLeft w:val="60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1016">
          <w:marLeft w:val="12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532">
          <w:marLeft w:val="12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362">
          <w:marLeft w:val="12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474">
          <w:marLeft w:val="12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878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43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8F40B-E8C9-4DB1-80CD-06E757B29A2A}"/>
</file>

<file path=customXml/itemProps2.xml><?xml version="1.0" encoding="utf-8"?>
<ds:datastoreItem xmlns:ds="http://schemas.openxmlformats.org/officeDocument/2006/customXml" ds:itemID="{A1B25DF9-3F9D-4245-98DF-C51743DA6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922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Nyström /SLK</dc:creator>
  <cp:keywords/>
  <dc:description/>
  <cp:lastModifiedBy>Johan Lingehall</cp:lastModifiedBy>
  <cp:revision>2</cp:revision>
  <dcterms:created xsi:type="dcterms:W3CDTF">2023-02-08T12:48:00Z</dcterms:created>
  <dcterms:modified xsi:type="dcterms:W3CDTF">2023-02-08T12:48:00Z</dcterms:modified>
</cp:coreProperties>
</file>