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6A01" w14:textId="77777777" w:rsidR="00765F8E" w:rsidRDefault="00765F8E" w:rsidP="00765F8E">
      <w:r>
        <w:t>Fredag den 10/11</w:t>
      </w:r>
    </w:p>
    <w:p w14:paraId="34987863" w14:textId="77777777" w:rsidR="00765F8E" w:rsidRDefault="00765F8E" w:rsidP="00765F8E">
      <w:proofErr w:type="spellStart"/>
      <w:r>
        <w:t>Scene</w:t>
      </w:r>
      <w:proofErr w:type="spellEnd"/>
      <w:r>
        <w:t xml:space="preserve"> 4</w:t>
      </w:r>
    </w:p>
    <w:p w14:paraId="584F4781" w14:textId="77777777" w:rsidR="00765F8E" w:rsidRDefault="00765F8E" w:rsidP="00765F8E">
      <w:r>
        <w:t xml:space="preserve">17:30-19:30 Emelia, </w:t>
      </w:r>
      <w:proofErr w:type="spellStart"/>
      <w:r>
        <w:t>Livia</w:t>
      </w:r>
      <w:proofErr w:type="spellEnd"/>
    </w:p>
    <w:p w14:paraId="7476FC06" w14:textId="77777777" w:rsidR="00765F8E" w:rsidRDefault="00765F8E" w:rsidP="00765F8E">
      <w:r>
        <w:t>17:30-22:30 Elvira, Ädla</w:t>
      </w:r>
    </w:p>
    <w:p w14:paraId="13AF5C0E" w14:textId="77777777" w:rsidR="00765F8E" w:rsidRDefault="00765F8E" w:rsidP="00765F8E">
      <w:r>
        <w:t xml:space="preserve">22:30-01:30 </w:t>
      </w:r>
      <w:proofErr w:type="spellStart"/>
      <w:r>
        <w:t>Joline</w:t>
      </w:r>
      <w:proofErr w:type="spellEnd"/>
      <w:r>
        <w:t xml:space="preserve">, Doris, Astrid, Hilda S </w:t>
      </w:r>
    </w:p>
    <w:p w14:paraId="496B51E3" w14:textId="77777777" w:rsidR="00765F8E" w:rsidRDefault="00765F8E" w:rsidP="00765F8E">
      <w:r>
        <w:t>Trappscenen</w:t>
      </w:r>
    </w:p>
    <w:p w14:paraId="35315246" w14:textId="77777777" w:rsidR="00765F8E" w:rsidRDefault="00765F8E" w:rsidP="00765F8E">
      <w:r>
        <w:t>17:30-19:30 Thea, Annicka</w:t>
      </w:r>
    </w:p>
    <w:p w14:paraId="402E14FB" w14:textId="77777777" w:rsidR="00765F8E" w:rsidRDefault="00765F8E" w:rsidP="00765F8E">
      <w:r>
        <w:t>17:30-22:30 Hilda W, Clara Å</w:t>
      </w:r>
    </w:p>
    <w:p w14:paraId="17A7AAC6" w14:textId="42E7BAF3" w:rsidR="00DF2614" w:rsidRDefault="00765F8E" w:rsidP="00765F8E">
      <w:r>
        <w:t xml:space="preserve">22:30-01:30 Emma N, Klara H, Elise, </w:t>
      </w:r>
      <w:proofErr w:type="spellStart"/>
      <w:r>
        <w:t>Leia</w:t>
      </w:r>
      <w:proofErr w:type="spellEnd"/>
    </w:p>
    <w:sectPr w:rsidR="00DF2614" w:rsidSect="0064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3"/>
    <w:rsid w:val="004E74A3"/>
    <w:rsid w:val="0064015A"/>
    <w:rsid w:val="00765F8E"/>
    <w:rsid w:val="00863193"/>
    <w:rsid w:val="00D24929"/>
    <w:rsid w:val="00D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E2DD"/>
  <w15:chartTrackingRefBased/>
  <w15:docId w15:val="{07F77691-9072-481B-A979-EEF47FED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Nilsson /UTB</dc:creator>
  <cp:keywords/>
  <dc:description/>
  <cp:lastModifiedBy>Lena Nilsson /UTB</cp:lastModifiedBy>
  <cp:revision>2</cp:revision>
  <dcterms:created xsi:type="dcterms:W3CDTF">2023-09-10T17:35:00Z</dcterms:created>
  <dcterms:modified xsi:type="dcterms:W3CDTF">2023-09-10T17:37:00Z</dcterms:modified>
</cp:coreProperties>
</file>