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CB96" w14:textId="2D006D14" w:rsidR="001408C4" w:rsidRDefault="00DF046E" w:rsidP="00DF046E">
      <w:pPr>
        <w:pStyle w:val="Rubrik1"/>
      </w:pPr>
      <w:r>
        <w:t>Summering Utvärdering Säsongen 2020</w:t>
      </w:r>
    </w:p>
    <w:p w14:paraId="70A550FF" w14:textId="77777777" w:rsidR="00DF046E" w:rsidRDefault="00DF046E" w:rsidP="00DF046E">
      <w:pPr>
        <w:pStyle w:val="Rubrik2"/>
      </w:pPr>
    </w:p>
    <w:p w14:paraId="0D29F283" w14:textId="57AF06D0" w:rsidR="00DF046E" w:rsidRDefault="00DF046E" w:rsidP="00DF046E">
      <w:pPr>
        <w:pStyle w:val="Rubrik2"/>
      </w:pPr>
      <w:r>
        <w:t>Vad har varit bra denna säsong…</w:t>
      </w:r>
    </w:p>
    <w:p w14:paraId="41FB56A2" w14:textId="77777777" w:rsidR="00DF046E" w:rsidRDefault="00DF046E" w:rsidP="00DF046E">
      <w:pPr>
        <w:pStyle w:val="Rubrik2"/>
      </w:pPr>
    </w:p>
    <w:p w14:paraId="5D71C9B3" w14:textId="11213502" w:rsidR="00DF046E" w:rsidRDefault="00DF046E" w:rsidP="00DF046E">
      <w:pPr>
        <w:pStyle w:val="Rubrik2"/>
      </w:pPr>
      <w:r>
        <w:t>I laget?</w:t>
      </w:r>
    </w:p>
    <w:p w14:paraId="544061D5" w14:textId="05064B80" w:rsidR="00DF046E" w:rsidRDefault="00DF046E">
      <w:r>
        <w:t xml:space="preserve">Positiv attityd, alla får vara med, alla har utvecklats både individuellt och som lag. </w:t>
      </w:r>
    </w:p>
    <w:p w14:paraId="5D8B1AAE" w14:textId="654245E3" w:rsidR="00DF046E" w:rsidRDefault="00DF046E">
      <w:r>
        <w:t>Peppat, samarbete, träffat nya kompisar</w:t>
      </w:r>
    </w:p>
    <w:p w14:paraId="3A80057C" w14:textId="2E70C05D" w:rsidR="00DF046E" w:rsidRDefault="00DF046E">
      <w:r>
        <w:t>Bättre Spel</w:t>
      </w:r>
    </w:p>
    <w:p w14:paraId="36906E93" w14:textId="5DEEDF7B" w:rsidR="00DF046E" w:rsidRDefault="00DF046E"/>
    <w:p w14:paraId="300068F9" w14:textId="4D33A29F" w:rsidR="00DF046E" w:rsidRDefault="00DF046E" w:rsidP="00DF046E">
      <w:pPr>
        <w:pStyle w:val="Rubrik2"/>
      </w:pPr>
      <w:r>
        <w:t>På träningarna?</w:t>
      </w:r>
    </w:p>
    <w:p w14:paraId="51588419" w14:textId="34AA4871" w:rsidR="00DF046E" w:rsidRDefault="00DF046E">
      <w:r>
        <w:t>Haft roligt</w:t>
      </w:r>
    </w:p>
    <w:p w14:paraId="581B29C4" w14:textId="28188FFC" w:rsidR="00DF046E" w:rsidRDefault="00DF046E">
      <w:r>
        <w:t>Kul att tjejerna höll i träningarna</w:t>
      </w:r>
    </w:p>
    <w:p w14:paraId="68CC95CB" w14:textId="4B3A909A" w:rsidR="00DF046E" w:rsidRDefault="00DF046E">
      <w:r>
        <w:t>Mer fokus</w:t>
      </w:r>
    </w:p>
    <w:p w14:paraId="20CA3C10" w14:textId="119D1CF1" w:rsidR="00DF046E" w:rsidRDefault="00DF046E">
      <w:r>
        <w:t>Barnen får bestämma</w:t>
      </w:r>
    </w:p>
    <w:p w14:paraId="536C0172" w14:textId="0993B287" w:rsidR="00DF046E" w:rsidRDefault="00DF046E">
      <w:r>
        <w:t>Många kommer på träningarna</w:t>
      </w:r>
    </w:p>
    <w:p w14:paraId="02348DBC" w14:textId="7DC4DD86" w:rsidR="00DF046E" w:rsidRDefault="00DF046E">
      <w:r>
        <w:t>Bra samarbete</w:t>
      </w:r>
    </w:p>
    <w:p w14:paraId="047355CB" w14:textId="2A362061" w:rsidR="00DF046E" w:rsidRDefault="00DF046E" w:rsidP="00DF046E">
      <w:pPr>
        <w:pStyle w:val="Rubrik2"/>
      </w:pPr>
      <w:r>
        <w:t>På matcherna?</w:t>
      </w:r>
    </w:p>
    <w:p w14:paraId="7984F98F" w14:textId="3A3F5BF8" w:rsidR="00DF046E" w:rsidRDefault="00DF046E" w:rsidP="00DF046E">
      <w:r>
        <w:t>Inte få hängskalle</w:t>
      </w:r>
    </w:p>
    <w:p w14:paraId="2BB819C1" w14:textId="37918D05" w:rsidR="00DF046E" w:rsidRDefault="00DF046E" w:rsidP="00DF046E">
      <w:r>
        <w:t>Duktiga på att peppa</w:t>
      </w:r>
    </w:p>
    <w:p w14:paraId="65DBDB0C" w14:textId="253293C9" w:rsidR="00DF046E" w:rsidRDefault="00DF046E" w:rsidP="00DF046E">
      <w:r>
        <w:t>Bra med egen uppvärmning</w:t>
      </w:r>
    </w:p>
    <w:p w14:paraId="205C4C3B" w14:textId="79FD75C4" w:rsidR="00DF046E" w:rsidRDefault="00DF046E" w:rsidP="00DF046E">
      <w:r>
        <w:t>Bra passningar, in med kroppen, skjuta från långt avstånd</w:t>
      </w:r>
    </w:p>
    <w:p w14:paraId="0B9BD3AC" w14:textId="74141D83" w:rsidR="00DF046E" w:rsidRDefault="00DF046E" w:rsidP="00DF046E"/>
    <w:p w14:paraId="42BD14FD" w14:textId="1FA433CC" w:rsidR="00DF046E" w:rsidRDefault="00DF046E" w:rsidP="00DF046E">
      <w:pPr>
        <w:pStyle w:val="Rubrik2"/>
      </w:pPr>
      <w:r>
        <w:t>Förslag på vad som skulle kunna bli bättre</w:t>
      </w:r>
    </w:p>
    <w:p w14:paraId="7963E383" w14:textId="1EFE574C" w:rsidR="00DF046E" w:rsidRDefault="00DF046E" w:rsidP="00DF046E">
      <w:r>
        <w:t xml:space="preserve">Lyssna vid genomgång. Förslag: bestraffning, inte sitta </w:t>
      </w:r>
      <w:proofErr w:type="spellStart"/>
      <w:r>
        <w:t>brevid</w:t>
      </w:r>
      <w:proofErr w:type="spellEnd"/>
      <w:r>
        <w:t xml:space="preserve"> </w:t>
      </w:r>
      <w:proofErr w:type="gramStart"/>
      <w:r>
        <w:t>nån</w:t>
      </w:r>
      <w:proofErr w:type="gramEnd"/>
      <w:r>
        <w:t xml:space="preserve"> man pratar med</w:t>
      </w:r>
    </w:p>
    <w:p w14:paraId="1E67B623" w14:textId="19FD56E0" w:rsidR="00DF046E" w:rsidRDefault="00DF046E" w:rsidP="00DF046E">
      <w:r>
        <w:t>Fortare mellan övningarna. Fler namn på övningar</w:t>
      </w:r>
    </w:p>
    <w:p w14:paraId="26FA9C07" w14:textId="59A35EF3" w:rsidR="00DF046E" w:rsidRDefault="00DF046E" w:rsidP="00DF046E">
      <w:r>
        <w:t>Jobba hem, våga ta bollen</w:t>
      </w:r>
    </w:p>
    <w:p w14:paraId="6B7E6432" w14:textId="263B1A60" w:rsidR="00DF046E" w:rsidRDefault="00DF046E" w:rsidP="00DF046E">
      <w:r>
        <w:t>Lagkaptengrejen (Bindeln). Lika vattenflaskor med namn</w:t>
      </w:r>
    </w:p>
    <w:p w14:paraId="446F95D6" w14:textId="2F04C7ED" w:rsidR="00DF046E" w:rsidRDefault="00DF046E" w:rsidP="00DF046E">
      <w:r>
        <w:t>Sluta hålla på med gymnastik</w:t>
      </w:r>
    </w:p>
    <w:p w14:paraId="65769647" w14:textId="5BF33B08" w:rsidR="00DF046E" w:rsidRDefault="00DF046E" w:rsidP="00DF046E">
      <w:r>
        <w:t>Fotbollar, västar, tröjor, målvaktshandskar</w:t>
      </w:r>
    </w:p>
    <w:p w14:paraId="1D2C8D0F" w14:textId="7CCB8E21" w:rsidR="00DF046E" w:rsidRPr="00DF046E" w:rsidRDefault="00DF046E" w:rsidP="00DF046E">
      <w:r>
        <w:t>Maskot</w:t>
      </w:r>
    </w:p>
    <w:sectPr w:rsidR="00DF046E" w:rsidRPr="00DF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E"/>
    <w:rsid w:val="001408C4"/>
    <w:rsid w:val="00D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5B77"/>
  <w15:chartTrackingRefBased/>
  <w15:docId w15:val="{64AD3541-8FFD-4D24-8118-86C70779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0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F0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F0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698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Blom</dc:creator>
  <cp:keywords/>
  <dc:description/>
  <cp:lastModifiedBy>Andreas Blom</cp:lastModifiedBy>
  <cp:revision>1</cp:revision>
  <dcterms:created xsi:type="dcterms:W3CDTF">2020-09-28T15:10:00Z</dcterms:created>
  <dcterms:modified xsi:type="dcterms:W3CDTF">2020-09-28T15:19:00Z</dcterms:modified>
</cp:coreProperties>
</file>