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42A57" w14:textId="77777777" w:rsidR="00261D91" w:rsidRDefault="00294548">
      <w:pPr>
        <w:rPr>
          <w:sz w:val="40"/>
          <w:szCs w:val="40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80DA5" wp14:editId="3D406150">
                <wp:simplePos x="0" y="0"/>
                <wp:positionH relativeFrom="column">
                  <wp:posOffset>300990</wp:posOffset>
                </wp:positionH>
                <wp:positionV relativeFrom="paragraph">
                  <wp:posOffset>8890</wp:posOffset>
                </wp:positionV>
                <wp:extent cx="4965700" cy="860425"/>
                <wp:effectExtent l="0" t="0" r="0" b="0"/>
                <wp:wrapNone/>
                <wp:docPr id="5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570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F3E8C6" w14:textId="77777777" w:rsidR="00261D91" w:rsidRPr="00261D91" w:rsidRDefault="00261D91" w:rsidP="00261D91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 xml:space="preserve">Gothia Cup </w:t>
                            </w:r>
                            <w:r w:rsidR="00D92250">
                              <w:rPr>
                                <w:b/>
                                <w:sz w:val="72"/>
                                <w:szCs w:val="72"/>
                              </w:rPr>
                              <w:t>2018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 xml:space="preserve"> SSK </w:t>
                            </w:r>
                            <w:r w:rsidR="00D0635C">
                              <w:rPr>
                                <w:b/>
                                <w:sz w:val="72"/>
                                <w:szCs w:val="72"/>
                              </w:rPr>
                              <w:t>F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-</w:t>
                            </w:r>
                            <w:r w:rsidR="00D92250">
                              <w:rPr>
                                <w:b/>
                                <w:sz w:val="72"/>
                                <w:szCs w:val="72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80DA5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3.7pt;margin-top:.7pt;width:391pt;height:67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" filled="f" stroked="f">
                <v:textbox style="mso-fit-shape-to-text:t">
                  <w:txbxContent>
                    <w:p w14:paraId="08F3E8C6" w14:textId="77777777" w:rsidR="00261D91" w:rsidRPr="00261D91" w:rsidRDefault="00261D91" w:rsidP="00261D91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 xml:space="preserve">Gothia Cup </w:t>
                      </w:r>
                      <w:r w:rsidR="00D92250">
                        <w:rPr>
                          <w:b/>
                          <w:sz w:val="72"/>
                          <w:szCs w:val="72"/>
                        </w:rPr>
                        <w:t>2018</w:t>
                      </w:r>
                      <w:r>
                        <w:rPr>
                          <w:b/>
                          <w:sz w:val="72"/>
                          <w:szCs w:val="72"/>
                        </w:rPr>
                        <w:t xml:space="preserve"> SSK </w:t>
                      </w:r>
                      <w:r w:rsidR="00D0635C">
                        <w:rPr>
                          <w:b/>
                          <w:sz w:val="72"/>
                          <w:szCs w:val="72"/>
                        </w:rPr>
                        <w:t>F</w:t>
                      </w:r>
                      <w:r>
                        <w:rPr>
                          <w:b/>
                          <w:sz w:val="72"/>
                          <w:szCs w:val="72"/>
                        </w:rPr>
                        <w:t>-</w:t>
                      </w:r>
                      <w:r w:rsidR="00D92250">
                        <w:rPr>
                          <w:b/>
                          <w:sz w:val="72"/>
                          <w:szCs w:val="72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</w:p>
    <w:p w14:paraId="50B93926" w14:textId="77777777" w:rsidR="00261D91" w:rsidRDefault="00261D91">
      <w:pPr>
        <w:rPr>
          <w:sz w:val="40"/>
          <w:szCs w:val="40"/>
        </w:rPr>
      </w:pPr>
    </w:p>
    <w:p w14:paraId="6CD25612" w14:textId="17E872FA" w:rsidR="00261D91" w:rsidRDefault="00230CDE">
      <w:pPr>
        <w:rPr>
          <w:sz w:val="40"/>
          <w:szCs w:val="40"/>
        </w:rPr>
      </w:pPr>
      <w:r>
        <w:rPr>
          <w:noProof/>
          <w:lang w:eastAsia="sv-SE"/>
        </w:rPr>
        <w:drawing>
          <wp:inline distT="0" distB="0" distL="0" distR="0" wp14:anchorId="71613C8C" wp14:editId="0599742F">
            <wp:extent cx="5760720" cy="43205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86C28" w14:textId="77777777" w:rsidR="00261D91" w:rsidRDefault="00D92250">
      <w:pPr>
        <w:rPr>
          <w:sz w:val="40"/>
          <w:szCs w:val="40"/>
        </w:rPr>
      </w:pPr>
      <w:r w:rsidRPr="00D92250">
        <w:rPr>
          <w:noProof/>
          <w:lang w:eastAsia="sv-SE"/>
        </w:rPr>
        <w:drawing>
          <wp:inline distT="0" distB="0" distL="0" distR="0" wp14:anchorId="69E202E4" wp14:editId="1E95D3F3">
            <wp:extent cx="4723130" cy="771525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3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A00D0" w14:textId="77777777" w:rsidR="00261D91" w:rsidRDefault="00261D91">
      <w:r>
        <w:t>Innehåller:</w:t>
      </w:r>
    </w:p>
    <w:p w14:paraId="56CE13F0" w14:textId="77777777" w:rsidR="00261D91" w:rsidRPr="00261D91" w:rsidRDefault="00261D91" w:rsidP="00261D91">
      <w:pPr>
        <w:pStyle w:val="Liststycke"/>
        <w:numPr>
          <w:ilvl w:val="0"/>
          <w:numId w:val="8"/>
        </w:numPr>
        <w:rPr>
          <w:sz w:val="40"/>
          <w:szCs w:val="40"/>
        </w:rPr>
      </w:pPr>
      <w:r w:rsidRPr="00261D91">
        <w:rPr>
          <w:sz w:val="24"/>
          <w:szCs w:val="24"/>
        </w:rPr>
        <w:t>R</w:t>
      </w:r>
      <w:r>
        <w:rPr>
          <w:sz w:val="24"/>
          <w:szCs w:val="24"/>
        </w:rPr>
        <w:t>egler</w:t>
      </w:r>
    </w:p>
    <w:p w14:paraId="3ADFB913" w14:textId="77777777" w:rsidR="00261D91" w:rsidRPr="00261D91" w:rsidRDefault="00261D91" w:rsidP="00261D91">
      <w:pPr>
        <w:pStyle w:val="Liststycke"/>
        <w:numPr>
          <w:ilvl w:val="0"/>
          <w:numId w:val="8"/>
        </w:numPr>
        <w:rPr>
          <w:sz w:val="40"/>
          <w:szCs w:val="40"/>
        </w:rPr>
      </w:pPr>
      <w:r>
        <w:rPr>
          <w:sz w:val="24"/>
          <w:szCs w:val="24"/>
        </w:rPr>
        <w:t>Dagsschema</w:t>
      </w:r>
    </w:p>
    <w:p w14:paraId="33CBF468" w14:textId="77777777" w:rsidR="00261D91" w:rsidRPr="00261D91" w:rsidRDefault="00261D91" w:rsidP="00261D91">
      <w:pPr>
        <w:pStyle w:val="Liststycke"/>
        <w:numPr>
          <w:ilvl w:val="0"/>
          <w:numId w:val="8"/>
        </w:numPr>
        <w:rPr>
          <w:sz w:val="40"/>
          <w:szCs w:val="40"/>
        </w:rPr>
      </w:pPr>
      <w:r>
        <w:rPr>
          <w:sz w:val="24"/>
          <w:szCs w:val="24"/>
        </w:rPr>
        <w:t>Info om cupen mm</w:t>
      </w:r>
    </w:p>
    <w:p w14:paraId="326BFFD7" w14:textId="77777777" w:rsidR="00261D91" w:rsidRPr="00261D91" w:rsidRDefault="00261D91" w:rsidP="00261D91">
      <w:pPr>
        <w:pStyle w:val="Liststycke"/>
        <w:numPr>
          <w:ilvl w:val="0"/>
          <w:numId w:val="8"/>
        </w:numPr>
        <w:rPr>
          <w:sz w:val="40"/>
          <w:szCs w:val="40"/>
        </w:rPr>
      </w:pPr>
      <w:r>
        <w:rPr>
          <w:sz w:val="24"/>
          <w:szCs w:val="24"/>
        </w:rPr>
        <w:t>Spelprogram</w:t>
      </w:r>
    </w:p>
    <w:p w14:paraId="7442AE93" w14:textId="6B0AF5BB" w:rsidR="00261D91" w:rsidRPr="00261D91" w:rsidRDefault="00261D91" w:rsidP="00261D91">
      <w:pPr>
        <w:pStyle w:val="Liststycke"/>
        <w:numPr>
          <w:ilvl w:val="0"/>
          <w:numId w:val="8"/>
        </w:numPr>
        <w:rPr>
          <w:sz w:val="40"/>
          <w:szCs w:val="40"/>
        </w:rPr>
      </w:pPr>
      <w:r>
        <w:rPr>
          <w:sz w:val="24"/>
          <w:szCs w:val="24"/>
        </w:rPr>
        <w:t>Telefonlista</w:t>
      </w:r>
      <w:r w:rsidR="00294548">
        <w:rPr>
          <w:sz w:val="24"/>
          <w:szCs w:val="24"/>
        </w:rPr>
        <w:t xml:space="preserve"> </w:t>
      </w:r>
    </w:p>
    <w:p w14:paraId="3D302494" w14:textId="77777777" w:rsidR="00291994" w:rsidRPr="00F45E5A" w:rsidRDefault="00261D91" w:rsidP="00F45E5A">
      <w:pPr>
        <w:ind w:left="360"/>
        <w:rPr>
          <w:sz w:val="40"/>
          <w:szCs w:val="40"/>
        </w:rPr>
      </w:pPr>
      <w:r w:rsidRPr="00F45E5A">
        <w:rPr>
          <w:sz w:val="40"/>
          <w:szCs w:val="40"/>
        </w:rPr>
        <w:br w:type="page"/>
      </w:r>
      <w:r w:rsidR="00291994" w:rsidRPr="00F45E5A">
        <w:rPr>
          <w:sz w:val="40"/>
          <w:szCs w:val="40"/>
        </w:rPr>
        <w:lastRenderedPageBreak/>
        <w:t>Regler att följa:</w:t>
      </w:r>
    </w:p>
    <w:p w14:paraId="7AF8203F" w14:textId="77777777" w:rsidR="00FD53A3" w:rsidRPr="00291994" w:rsidRDefault="00261D91" w:rsidP="00291994">
      <w:pPr>
        <w:numPr>
          <w:ilvl w:val="0"/>
          <w:numId w:val="2"/>
        </w:numPr>
        <w:rPr>
          <w:sz w:val="28"/>
          <w:szCs w:val="28"/>
        </w:rPr>
      </w:pPr>
      <w:r w:rsidRPr="00291994">
        <w:rPr>
          <w:sz w:val="28"/>
          <w:szCs w:val="28"/>
        </w:rPr>
        <w:t>Passa och respektera tider</w:t>
      </w:r>
    </w:p>
    <w:p w14:paraId="1BFA12F7" w14:textId="77777777" w:rsidR="00FD53A3" w:rsidRPr="00291994" w:rsidRDefault="00261D91" w:rsidP="00291994">
      <w:pPr>
        <w:numPr>
          <w:ilvl w:val="0"/>
          <w:numId w:val="2"/>
        </w:numPr>
        <w:rPr>
          <w:sz w:val="28"/>
          <w:szCs w:val="28"/>
        </w:rPr>
      </w:pPr>
      <w:r w:rsidRPr="00291994">
        <w:rPr>
          <w:sz w:val="28"/>
          <w:szCs w:val="28"/>
        </w:rPr>
        <w:t>Var förberedd för att spela matcher och träna</w:t>
      </w:r>
    </w:p>
    <w:p w14:paraId="63B64DCB" w14:textId="77777777" w:rsidR="00FD53A3" w:rsidRPr="00291994" w:rsidRDefault="00261D91" w:rsidP="00291994">
      <w:pPr>
        <w:numPr>
          <w:ilvl w:val="0"/>
          <w:numId w:val="2"/>
        </w:numPr>
        <w:rPr>
          <w:sz w:val="28"/>
          <w:szCs w:val="28"/>
        </w:rPr>
      </w:pPr>
      <w:r w:rsidRPr="00291994">
        <w:rPr>
          <w:sz w:val="28"/>
          <w:szCs w:val="28"/>
        </w:rPr>
        <w:t>Vara en god lagkamrat på och utanför planen</w:t>
      </w:r>
    </w:p>
    <w:p w14:paraId="63D34A32" w14:textId="77777777" w:rsidR="00FD53A3" w:rsidRPr="00291994" w:rsidRDefault="00D92250" w:rsidP="0029199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Håll ihop, </w:t>
      </w:r>
      <w:r w:rsidR="00261D91" w:rsidRPr="00291994">
        <w:rPr>
          <w:sz w:val="28"/>
          <w:szCs w:val="28"/>
        </w:rPr>
        <w:t xml:space="preserve">minst två tjejer utanför </w:t>
      </w:r>
      <w:r w:rsidR="00440F5D">
        <w:rPr>
          <w:sz w:val="28"/>
          <w:szCs w:val="28"/>
        </w:rPr>
        <w:t>hotellet</w:t>
      </w:r>
      <w:r w:rsidR="00261D91" w:rsidRPr="00291994">
        <w:rPr>
          <w:sz w:val="28"/>
          <w:szCs w:val="28"/>
        </w:rPr>
        <w:t xml:space="preserve"> och lämna ingen ensam.</w:t>
      </w:r>
    </w:p>
    <w:p w14:paraId="3BD25E1E" w14:textId="77777777" w:rsidR="00FD53A3" w:rsidRPr="00291994" w:rsidRDefault="00261D91" w:rsidP="00291994">
      <w:pPr>
        <w:numPr>
          <w:ilvl w:val="0"/>
          <w:numId w:val="2"/>
        </w:numPr>
        <w:rPr>
          <w:sz w:val="28"/>
          <w:szCs w:val="28"/>
        </w:rPr>
      </w:pPr>
      <w:r w:rsidRPr="00291994">
        <w:rPr>
          <w:sz w:val="28"/>
          <w:szCs w:val="28"/>
        </w:rPr>
        <w:t>Ha på sig enhetlig klädsel till matcher och vid representation av laget.</w:t>
      </w:r>
    </w:p>
    <w:p w14:paraId="10718BB4" w14:textId="77777777" w:rsidR="00FD53A3" w:rsidRDefault="00261D91" w:rsidP="00291994">
      <w:pPr>
        <w:numPr>
          <w:ilvl w:val="0"/>
          <w:numId w:val="2"/>
        </w:numPr>
        <w:rPr>
          <w:sz w:val="28"/>
          <w:szCs w:val="28"/>
        </w:rPr>
      </w:pPr>
      <w:r w:rsidRPr="00291994">
        <w:rPr>
          <w:sz w:val="28"/>
          <w:szCs w:val="28"/>
        </w:rPr>
        <w:t>Säg om något är fel till oss ledare.</w:t>
      </w:r>
    </w:p>
    <w:p w14:paraId="6F0933F5" w14:textId="77777777" w:rsidR="003154AA" w:rsidRPr="003154AA" w:rsidRDefault="00261D91" w:rsidP="003154AA">
      <w:pPr>
        <w:numPr>
          <w:ilvl w:val="0"/>
          <w:numId w:val="2"/>
        </w:numPr>
        <w:rPr>
          <w:sz w:val="28"/>
          <w:szCs w:val="28"/>
        </w:rPr>
      </w:pPr>
      <w:r w:rsidRPr="00291994">
        <w:rPr>
          <w:sz w:val="28"/>
          <w:szCs w:val="28"/>
        </w:rPr>
        <w:t>Aldrig äventyra er eller någon annans säkerhet</w:t>
      </w:r>
    </w:p>
    <w:p w14:paraId="4F1B275A" w14:textId="77777777" w:rsidR="00FD53A3" w:rsidRPr="00291994" w:rsidRDefault="00261D91" w:rsidP="00291994">
      <w:pPr>
        <w:numPr>
          <w:ilvl w:val="0"/>
          <w:numId w:val="2"/>
        </w:numPr>
        <w:rPr>
          <w:sz w:val="28"/>
          <w:szCs w:val="28"/>
        </w:rPr>
      </w:pPr>
      <w:r w:rsidRPr="00291994">
        <w:rPr>
          <w:sz w:val="28"/>
          <w:szCs w:val="28"/>
        </w:rPr>
        <w:t xml:space="preserve">Mobiltelefon stängs av </w:t>
      </w:r>
      <w:r w:rsidR="00925A45">
        <w:rPr>
          <w:sz w:val="28"/>
          <w:szCs w:val="28"/>
        </w:rPr>
        <w:t>(</w:t>
      </w:r>
      <w:proofErr w:type="gramStart"/>
      <w:r w:rsidR="003154AA">
        <w:rPr>
          <w:sz w:val="28"/>
          <w:szCs w:val="28"/>
        </w:rPr>
        <w:t>flight mode</w:t>
      </w:r>
      <w:proofErr w:type="gramEnd"/>
      <w:r w:rsidR="003154AA">
        <w:rPr>
          <w:sz w:val="28"/>
          <w:szCs w:val="28"/>
        </w:rPr>
        <w:t xml:space="preserve">) </w:t>
      </w:r>
      <w:r w:rsidRPr="00291994">
        <w:rPr>
          <w:sz w:val="28"/>
          <w:szCs w:val="28"/>
        </w:rPr>
        <w:t>vid sovdags.</w:t>
      </w:r>
      <w:r w:rsidR="00294548">
        <w:rPr>
          <w:sz w:val="28"/>
          <w:szCs w:val="28"/>
        </w:rPr>
        <w:t xml:space="preserve"> Respektera!</w:t>
      </w:r>
    </w:p>
    <w:p w14:paraId="5FC19085" w14:textId="77777777" w:rsidR="00FD53A3" w:rsidRPr="00291994" w:rsidRDefault="00261D91" w:rsidP="00291994">
      <w:pPr>
        <w:numPr>
          <w:ilvl w:val="0"/>
          <w:numId w:val="2"/>
        </w:numPr>
        <w:rPr>
          <w:sz w:val="28"/>
          <w:szCs w:val="28"/>
        </w:rPr>
      </w:pPr>
      <w:r w:rsidRPr="00291994">
        <w:rPr>
          <w:sz w:val="28"/>
          <w:szCs w:val="28"/>
        </w:rPr>
        <w:t>Facebook /Twitter</w:t>
      </w:r>
      <w:r w:rsidR="00291994">
        <w:rPr>
          <w:sz w:val="28"/>
          <w:szCs w:val="28"/>
        </w:rPr>
        <w:t>/</w:t>
      </w:r>
      <w:proofErr w:type="spellStart"/>
      <w:r w:rsidR="00291994">
        <w:rPr>
          <w:sz w:val="28"/>
          <w:szCs w:val="28"/>
        </w:rPr>
        <w:t>Instagram</w:t>
      </w:r>
      <w:proofErr w:type="spellEnd"/>
      <w:r w:rsidRPr="00291994">
        <w:rPr>
          <w:sz w:val="28"/>
          <w:szCs w:val="28"/>
        </w:rPr>
        <w:t>:</w:t>
      </w:r>
    </w:p>
    <w:p w14:paraId="1FD21C94" w14:textId="77777777" w:rsidR="00FD53A3" w:rsidRPr="00291994" w:rsidRDefault="00AA1AE9" w:rsidP="00AA1AE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OM ni skriver</w:t>
      </w:r>
      <w:r w:rsidR="0029199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91994">
        <w:rPr>
          <w:sz w:val="28"/>
          <w:szCs w:val="28"/>
        </w:rPr>
        <w:t>s</w:t>
      </w:r>
      <w:r w:rsidR="00261D91" w:rsidRPr="00291994">
        <w:rPr>
          <w:sz w:val="28"/>
          <w:szCs w:val="28"/>
        </w:rPr>
        <w:t>kriv om vårat lag (positivt) och inget om domare eller andra lag</w:t>
      </w:r>
      <w:r w:rsidR="00440F5D">
        <w:rPr>
          <w:sz w:val="28"/>
          <w:szCs w:val="28"/>
        </w:rPr>
        <w:t xml:space="preserve"> (gäller även föräldrar)</w:t>
      </w:r>
    </w:p>
    <w:p w14:paraId="5A9F2092" w14:textId="77777777" w:rsidR="00FD53A3" w:rsidRPr="00291994" w:rsidRDefault="00261D91" w:rsidP="00291994">
      <w:pPr>
        <w:numPr>
          <w:ilvl w:val="0"/>
          <w:numId w:val="2"/>
        </w:numPr>
        <w:rPr>
          <w:sz w:val="28"/>
          <w:szCs w:val="28"/>
        </w:rPr>
      </w:pPr>
      <w:r w:rsidRPr="00291994">
        <w:rPr>
          <w:sz w:val="28"/>
          <w:szCs w:val="28"/>
        </w:rPr>
        <w:t>Godis vid speciella t</w:t>
      </w:r>
      <w:r w:rsidR="001F4FEE">
        <w:rPr>
          <w:sz w:val="28"/>
          <w:szCs w:val="28"/>
        </w:rPr>
        <w:t xml:space="preserve">illfällen under veckan och aldrig före match och mat. </w:t>
      </w:r>
      <w:r w:rsidRPr="00291994">
        <w:rPr>
          <w:sz w:val="28"/>
          <w:szCs w:val="28"/>
        </w:rPr>
        <w:t>Läsk ok efter match men inte mindre än 5 timmar före match.</w:t>
      </w:r>
      <w:r w:rsidR="00440F5D">
        <w:rPr>
          <w:sz w:val="28"/>
          <w:szCs w:val="28"/>
        </w:rPr>
        <w:t xml:space="preserve"> Drick vatten!</w:t>
      </w:r>
    </w:p>
    <w:p w14:paraId="25B173D5" w14:textId="77777777" w:rsidR="00291994" w:rsidRDefault="00261D91" w:rsidP="00291994">
      <w:pPr>
        <w:numPr>
          <w:ilvl w:val="0"/>
          <w:numId w:val="2"/>
        </w:numPr>
        <w:rPr>
          <w:sz w:val="28"/>
          <w:szCs w:val="28"/>
        </w:rPr>
      </w:pPr>
      <w:r w:rsidRPr="00291994">
        <w:rPr>
          <w:sz w:val="28"/>
          <w:szCs w:val="28"/>
        </w:rPr>
        <w:t>Respektera reglerna till 100%</w:t>
      </w:r>
    </w:p>
    <w:p w14:paraId="23B57059" w14:textId="77777777" w:rsidR="00B0334C" w:rsidRPr="00291994" w:rsidRDefault="00B0334C" w:rsidP="0029199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Fråga om ni är osäker eller funderar på något som vi kan hjälpa er med!</w:t>
      </w:r>
    </w:p>
    <w:p w14:paraId="02A3C221" w14:textId="77777777" w:rsidR="00291994" w:rsidRPr="00291994" w:rsidRDefault="00291994">
      <w:pPr>
        <w:rPr>
          <w:sz w:val="40"/>
          <w:szCs w:val="40"/>
        </w:rPr>
      </w:pPr>
    </w:p>
    <w:p w14:paraId="5F5B1D84" w14:textId="77777777" w:rsidR="0047077C" w:rsidRDefault="00291994">
      <w:r>
        <w:br w:type="page"/>
      </w:r>
    </w:p>
    <w:p w14:paraId="45882D44" w14:textId="77777777" w:rsidR="0047077C" w:rsidRPr="00571D38" w:rsidRDefault="00C34B3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Söndag</w:t>
      </w:r>
      <w:r w:rsidR="001F4FEE">
        <w:rPr>
          <w:b/>
          <w:sz w:val="28"/>
          <w:szCs w:val="28"/>
        </w:rPr>
        <w:t xml:space="preserve"> </w:t>
      </w:r>
      <w:r w:rsidR="00440F5D">
        <w:rPr>
          <w:b/>
          <w:sz w:val="28"/>
          <w:szCs w:val="28"/>
        </w:rPr>
        <w:t>15</w:t>
      </w:r>
      <w:r w:rsidR="0047077C" w:rsidRPr="00571D38">
        <w:rPr>
          <w:b/>
          <w:sz w:val="28"/>
          <w:szCs w:val="28"/>
        </w:rPr>
        <w:t>/7</w:t>
      </w:r>
    </w:p>
    <w:p w14:paraId="143D7228" w14:textId="77777777" w:rsidR="0047077C" w:rsidRDefault="00925A45">
      <w:r>
        <w:t>14,45</w:t>
      </w:r>
      <w:r w:rsidR="0047077C">
        <w:tab/>
        <w:t xml:space="preserve">Samling </w:t>
      </w:r>
      <w:r w:rsidR="001F4FEE">
        <w:t>Luleå Airport Incheckning</w:t>
      </w:r>
    </w:p>
    <w:p w14:paraId="145123F4" w14:textId="77777777" w:rsidR="001F4FEE" w:rsidRDefault="00852D1F">
      <w:r>
        <w:t>15,45</w:t>
      </w:r>
      <w:r w:rsidR="001F4FEE">
        <w:tab/>
        <w:t>Flyg till Arlanda</w:t>
      </w:r>
      <w:r w:rsidR="00FC497A">
        <w:t xml:space="preserve"> SAS</w:t>
      </w:r>
      <w:r w:rsidR="001F4FEE">
        <w:tab/>
        <w:t xml:space="preserve">Landar </w:t>
      </w:r>
      <w:r>
        <w:t>17,05</w:t>
      </w:r>
    </w:p>
    <w:p w14:paraId="07DCFCB2" w14:textId="77777777" w:rsidR="00571D38" w:rsidRDefault="00852D1F">
      <w:r>
        <w:t>17,50</w:t>
      </w:r>
      <w:r w:rsidR="0047077C">
        <w:tab/>
      </w:r>
      <w:r w:rsidR="001F4FEE">
        <w:t xml:space="preserve">Flyg </w:t>
      </w:r>
      <w:r w:rsidR="0047077C">
        <w:t>mot Göteborg</w:t>
      </w:r>
      <w:r w:rsidR="001F4FEE">
        <w:tab/>
        <w:t xml:space="preserve">Landar </w:t>
      </w:r>
      <w:r>
        <w:t>18,45</w:t>
      </w:r>
      <w:r w:rsidR="0047077C">
        <w:tab/>
      </w:r>
      <w:r w:rsidR="0047077C">
        <w:tab/>
      </w:r>
    </w:p>
    <w:p w14:paraId="43D6DCDB" w14:textId="77777777" w:rsidR="001F4FEE" w:rsidRDefault="00B977F1" w:rsidP="00571D38">
      <w:pPr>
        <w:pStyle w:val="Ingetavstnd"/>
        <w:rPr>
          <w:rFonts w:cs="Helvetica-Bold"/>
          <w:b/>
          <w:bCs/>
          <w:sz w:val="24"/>
          <w:szCs w:val="24"/>
        </w:rPr>
      </w:pPr>
      <w:r>
        <w:t>19,30</w:t>
      </w:r>
      <w:r w:rsidR="001F4FEE">
        <w:rPr>
          <w:b/>
          <w:sz w:val="28"/>
          <w:szCs w:val="28"/>
        </w:rPr>
        <w:tab/>
      </w:r>
      <w:r w:rsidR="001F4FEE" w:rsidRPr="001F4FEE">
        <w:rPr>
          <w:sz w:val="24"/>
          <w:szCs w:val="24"/>
        </w:rPr>
        <w:t xml:space="preserve">Transfer till </w:t>
      </w:r>
      <w:r w:rsidR="00852D1F">
        <w:rPr>
          <w:rFonts w:cs="Helvetica-Bold"/>
          <w:b/>
          <w:bCs/>
          <w:sz w:val="24"/>
          <w:szCs w:val="24"/>
        </w:rPr>
        <w:t>Scandic</w:t>
      </w:r>
      <w:r w:rsidR="001F4FEE">
        <w:rPr>
          <w:rFonts w:cs="Helvetica-Bold"/>
          <w:b/>
          <w:bCs/>
          <w:sz w:val="24"/>
          <w:szCs w:val="24"/>
        </w:rPr>
        <w:t xml:space="preserve"> Mölndal</w:t>
      </w:r>
    </w:p>
    <w:p w14:paraId="24E38D22" w14:textId="77777777" w:rsidR="00FC497A" w:rsidRDefault="00FC497A" w:rsidP="00571D38">
      <w:pPr>
        <w:pStyle w:val="Ingetavstnd"/>
        <w:rPr>
          <w:rFonts w:cs="Helvetica-Bold"/>
          <w:b/>
          <w:bCs/>
          <w:sz w:val="24"/>
          <w:szCs w:val="24"/>
        </w:rPr>
      </w:pPr>
    </w:p>
    <w:p w14:paraId="48AA2772" w14:textId="77777777" w:rsidR="001268C2" w:rsidRDefault="00B977F1" w:rsidP="00571D38">
      <w:pPr>
        <w:pStyle w:val="Ingetavstnd"/>
        <w:rPr>
          <w:rFonts w:cs="Helvetica-Bold"/>
          <w:bCs/>
          <w:sz w:val="24"/>
          <w:szCs w:val="24"/>
        </w:rPr>
      </w:pPr>
      <w:r>
        <w:rPr>
          <w:rFonts w:cs="Helvetica-Bold"/>
          <w:bCs/>
          <w:sz w:val="24"/>
          <w:szCs w:val="24"/>
        </w:rPr>
        <w:t>20,3</w:t>
      </w:r>
      <w:r w:rsidR="00FC497A" w:rsidRPr="00FC497A">
        <w:rPr>
          <w:rFonts w:cs="Helvetica-Bold"/>
          <w:bCs/>
          <w:sz w:val="24"/>
          <w:szCs w:val="24"/>
        </w:rPr>
        <w:t>0</w:t>
      </w:r>
      <w:r w:rsidR="001268C2" w:rsidRPr="00FC497A">
        <w:rPr>
          <w:rFonts w:cs="Helvetica-Bold"/>
          <w:bCs/>
          <w:sz w:val="24"/>
          <w:szCs w:val="24"/>
        </w:rPr>
        <w:tab/>
        <w:t xml:space="preserve">Middag </w:t>
      </w:r>
      <w:r w:rsidR="00837042">
        <w:rPr>
          <w:rFonts w:cs="Helvetica-Bold"/>
          <w:bCs/>
          <w:sz w:val="24"/>
          <w:szCs w:val="24"/>
        </w:rPr>
        <w:t>på Scandic</w:t>
      </w:r>
    </w:p>
    <w:p w14:paraId="42B80EF0" w14:textId="77777777" w:rsidR="00F709D3" w:rsidRDefault="00F709D3" w:rsidP="00571D38">
      <w:pPr>
        <w:pStyle w:val="Ingetavstnd"/>
        <w:rPr>
          <w:rFonts w:cs="Helvetica-Bold"/>
          <w:bCs/>
          <w:sz w:val="24"/>
          <w:szCs w:val="24"/>
        </w:rPr>
      </w:pPr>
    </w:p>
    <w:p w14:paraId="2A21F4D1" w14:textId="77777777" w:rsidR="00F709D3" w:rsidRDefault="00B977F1" w:rsidP="00571D38">
      <w:pPr>
        <w:pStyle w:val="Ingetavstnd"/>
        <w:rPr>
          <w:rFonts w:cs="Helvetica-Bold"/>
          <w:bCs/>
          <w:sz w:val="24"/>
          <w:szCs w:val="24"/>
        </w:rPr>
      </w:pPr>
      <w:r>
        <w:rPr>
          <w:rFonts w:cs="Helvetica-Bold"/>
          <w:bCs/>
          <w:sz w:val="24"/>
          <w:szCs w:val="24"/>
        </w:rPr>
        <w:t>22</w:t>
      </w:r>
      <w:r w:rsidR="00F709D3">
        <w:rPr>
          <w:rFonts w:cs="Helvetica-Bold"/>
          <w:bCs/>
          <w:sz w:val="24"/>
          <w:szCs w:val="24"/>
        </w:rPr>
        <w:t>,00</w:t>
      </w:r>
      <w:r w:rsidR="00F709D3">
        <w:rPr>
          <w:rFonts w:cs="Helvetica-Bold"/>
          <w:bCs/>
          <w:sz w:val="24"/>
          <w:szCs w:val="24"/>
        </w:rPr>
        <w:tab/>
      </w:r>
      <w:r w:rsidRPr="00B977F1">
        <w:rPr>
          <w:rFonts w:cs="Helvetica-Bold"/>
          <w:bCs/>
          <w:sz w:val="24"/>
          <w:szCs w:val="24"/>
        </w:rPr>
        <w:t>Uppackning av grejor och iordningställande av boende</w:t>
      </w:r>
    </w:p>
    <w:p w14:paraId="73B9B16B" w14:textId="77777777" w:rsidR="00336B2E" w:rsidRDefault="00336B2E" w:rsidP="00571D38">
      <w:pPr>
        <w:pStyle w:val="Ingetavstnd"/>
        <w:rPr>
          <w:rFonts w:cs="Helvetica-Bold"/>
          <w:bCs/>
          <w:sz w:val="24"/>
          <w:szCs w:val="24"/>
        </w:rPr>
      </w:pPr>
    </w:p>
    <w:p w14:paraId="35D83841" w14:textId="77777777" w:rsidR="00FC497A" w:rsidRPr="00FC497A" w:rsidRDefault="00FC497A" w:rsidP="00571D38">
      <w:pPr>
        <w:pStyle w:val="Ingetavstnd"/>
        <w:rPr>
          <w:rFonts w:cs="Helvetica-Bold"/>
          <w:bCs/>
          <w:sz w:val="24"/>
          <w:szCs w:val="24"/>
        </w:rPr>
      </w:pPr>
      <w:r>
        <w:rPr>
          <w:rFonts w:cs="Helvetica-Bold"/>
          <w:bCs/>
          <w:sz w:val="24"/>
          <w:szCs w:val="24"/>
        </w:rPr>
        <w:t>23,00</w:t>
      </w:r>
      <w:r>
        <w:rPr>
          <w:rFonts w:cs="Helvetica-Bold"/>
          <w:bCs/>
          <w:sz w:val="24"/>
          <w:szCs w:val="24"/>
        </w:rPr>
        <w:tab/>
        <w:t>Sovdags</w:t>
      </w:r>
    </w:p>
    <w:p w14:paraId="42F2DC1F" w14:textId="77777777" w:rsidR="001268C2" w:rsidRDefault="001268C2" w:rsidP="00571D38">
      <w:pPr>
        <w:pStyle w:val="Ingetavstnd"/>
        <w:rPr>
          <w:rFonts w:cs="Helvetica-Bold"/>
          <w:b/>
          <w:bCs/>
          <w:sz w:val="24"/>
          <w:szCs w:val="24"/>
        </w:rPr>
      </w:pPr>
    </w:p>
    <w:p w14:paraId="79F3682D" w14:textId="77777777" w:rsidR="00A26533" w:rsidRDefault="00A26533" w:rsidP="00571D38">
      <w:pPr>
        <w:pStyle w:val="Ingetavstnd"/>
        <w:rPr>
          <w:b/>
          <w:sz w:val="28"/>
          <w:szCs w:val="28"/>
        </w:rPr>
      </w:pPr>
    </w:p>
    <w:p w14:paraId="09F07B2A" w14:textId="77777777" w:rsidR="00571D38" w:rsidRDefault="001268C2" w:rsidP="00571D38">
      <w:pPr>
        <w:pStyle w:val="Ingetavstnd"/>
        <w:rPr>
          <w:b/>
          <w:sz w:val="28"/>
          <w:szCs w:val="28"/>
        </w:rPr>
      </w:pPr>
      <w:r>
        <w:rPr>
          <w:b/>
          <w:sz w:val="28"/>
          <w:szCs w:val="28"/>
        </w:rPr>
        <w:t>Måndag</w:t>
      </w:r>
      <w:r w:rsidR="00571D38">
        <w:rPr>
          <w:b/>
          <w:sz w:val="28"/>
          <w:szCs w:val="28"/>
        </w:rPr>
        <w:t xml:space="preserve"> </w:t>
      </w:r>
      <w:r w:rsidR="00440F5D">
        <w:rPr>
          <w:b/>
          <w:sz w:val="28"/>
          <w:szCs w:val="28"/>
        </w:rPr>
        <w:t>16</w:t>
      </w:r>
      <w:r w:rsidR="00571D38" w:rsidRPr="00571D38">
        <w:rPr>
          <w:b/>
          <w:sz w:val="28"/>
          <w:szCs w:val="28"/>
        </w:rPr>
        <w:t>/7</w:t>
      </w:r>
    </w:p>
    <w:p w14:paraId="69B1B4A0" w14:textId="77777777" w:rsidR="00571D38" w:rsidRDefault="00571D38" w:rsidP="00571D38">
      <w:pPr>
        <w:pStyle w:val="Ingetavstnd"/>
        <w:rPr>
          <w:b/>
          <w:sz w:val="28"/>
          <w:szCs w:val="28"/>
        </w:rPr>
      </w:pPr>
    </w:p>
    <w:p w14:paraId="616B4B12" w14:textId="77777777" w:rsidR="00F709D3" w:rsidRDefault="00F709D3" w:rsidP="00F709D3">
      <w:pPr>
        <w:pStyle w:val="Ingetavstnd"/>
      </w:pPr>
      <w:r>
        <w:t>08,30</w:t>
      </w:r>
      <w:r>
        <w:tab/>
        <w:t>Frukost</w:t>
      </w:r>
    </w:p>
    <w:p w14:paraId="6C2BCF6C" w14:textId="77777777" w:rsidR="00F709D3" w:rsidRDefault="00F709D3" w:rsidP="00F709D3">
      <w:pPr>
        <w:pStyle w:val="Ingetavstnd"/>
      </w:pPr>
    </w:p>
    <w:p w14:paraId="67C152ED" w14:textId="77777777" w:rsidR="00F709D3" w:rsidRDefault="00F709D3" w:rsidP="00F709D3">
      <w:pPr>
        <w:pStyle w:val="Ingetavstnd"/>
      </w:pPr>
      <w:r>
        <w:t>09,00</w:t>
      </w:r>
      <w:r>
        <w:tab/>
        <w:t>Promenad</w:t>
      </w:r>
    </w:p>
    <w:p w14:paraId="7E972F20" w14:textId="77777777" w:rsidR="00F709D3" w:rsidRDefault="00F709D3" w:rsidP="00F709D3">
      <w:pPr>
        <w:pStyle w:val="Ingetavstnd"/>
      </w:pPr>
    </w:p>
    <w:p w14:paraId="08F7E773" w14:textId="0E8288A7" w:rsidR="00F709D3" w:rsidRDefault="00F709D3" w:rsidP="00F709D3">
      <w:pPr>
        <w:pStyle w:val="Ingetavstnd"/>
      </w:pPr>
      <w:proofErr w:type="gramStart"/>
      <w:r>
        <w:t>09,30 -</w:t>
      </w:r>
      <w:r w:rsidR="00C308A7">
        <w:t>11,</w:t>
      </w:r>
      <w:r w:rsidR="00942AAB">
        <w:t>3</w:t>
      </w:r>
      <w:r w:rsidR="00C308A7">
        <w:t>0</w:t>
      </w:r>
      <w:proofErr w:type="gramEnd"/>
      <w:r>
        <w:tab/>
      </w:r>
      <w:r w:rsidR="00824546">
        <w:t>Avresa Kungsbacka för ålderskontroll</w:t>
      </w:r>
    </w:p>
    <w:p w14:paraId="2976CDF7" w14:textId="77777777" w:rsidR="00F709D3" w:rsidRDefault="00F709D3" w:rsidP="00F709D3">
      <w:pPr>
        <w:pStyle w:val="Ingetavstnd"/>
      </w:pPr>
    </w:p>
    <w:p w14:paraId="4DC8567E" w14:textId="388982BA" w:rsidR="00F709D3" w:rsidRDefault="00440F5D" w:rsidP="00F709D3">
      <w:pPr>
        <w:pStyle w:val="Ingetavstnd"/>
      </w:pPr>
      <w:r>
        <w:t>12,00</w:t>
      </w:r>
      <w:r w:rsidR="00F709D3">
        <w:tab/>
        <w:t>Lunch</w:t>
      </w:r>
      <w:r w:rsidR="00230CDE">
        <w:t xml:space="preserve"> </w:t>
      </w:r>
      <w:bookmarkStart w:id="0" w:name="_Hlk517807290"/>
      <w:r w:rsidR="00230CDE" w:rsidRPr="00230CDE">
        <w:t>Kvarnbyskolan</w:t>
      </w:r>
      <w:bookmarkEnd w:id="0"/>
      <w:r w:rsidR="00617930" w:rsidRPr="00617930">
        <w:t>, Mölndal</w:t>
      </w:r>
    </w:p>
    <w:p w14:paraId="19AB10D8" w14:textId="77777777" w:rsidR="00C308A7" w:rsidRDefault="00C308A7" w:rsidP="00F709D3">
      <w:pPr>
        <w:pStyle w:val="Ingetavstnd"/>
      </w:pPr>
    </w:p>
    <w:p w14:paraId="52B1E59D" w14:textId="77777777" w:rsidR="00F709D3" w:rsidRDefault="00440F5D" w:rsidP="00F709D3">
      <w:pPr>
        <w:pStyle w:val="Ingetavstnd"/>
      </w:pPr>
      <w:r>
        <w:t>13,00</w:t>
      </w:r>
      <w:r w:rsidR="00C308A7">
        <w:tab/>
        <w:t xml:space="preserve">Ombyte till match </w:t>
      </w:r>
      <w:proofErr w:type="gramStart"/>
      <w:r w:rsidR="00C308A7">
        <w:t xml:space="preserve">( </w:t>
      </w:r>
      <w:proofErr w:type="spellStart"/>
      <w:r w:rsidR="00C308A7">
        <w:t>ev</w:t>
      </w:r>
      <w:proofErr w:type="spellEnd"/>
      <w:proofErr w:type="gramEnd"/>
      <w:r w:rsidR="00C308A7">
        <w:t xml:space="preserve"> tejpning, massage mm)</w:t>
      </w:r>
    </w:p>
    <w:p w14:paraId="0DC2AC41" w14:textId="77777777" w:rsidR="00C308A7" w:rsidRDefault="00C308A7" w:rsidP="00F709D3">
      <w:pPr>
        <w:pStyle w:val="Ingetavstnd"/>
      </w:pPr>
    </w:p>
    <w:p w14:paraId="0056E287" w14:textId="77777777" w:rsidR="00C308A7" w:rsidRDefault="00440F5D" w:rsidP="00C308A7">
      <w:pPr>
        <w:pStyle w:val="Ingetavstnd"/>
      </w:pPr>
      <w:r>
        <w:t>13,20</w:t>
      </w:r>
      <w:r w:rsidR="00C308A7">
        <w:tab/>
        <w:t>Matchgenomgång</w:t>
      </w:r>
    </w:p>
    <w:p w14:paraId="203D0F44" w14:textId="77777777" w:rsidR="00C308A7" w:rsidRDefault="00C308A7" w:rsidP="00F709D3">
      <w:pPr>
        <w:pStyle w:val="Ingetavstnd"/>
      </w:pPr>
    </w:p>
    <w:p w14:paraId="617F5C59" w14:textId="77777777" w:rsidR="00F709D3" w:rsidRDefault="00440F5D" w:rsidP="00F709D3">
      <w:pPr>
        <w:pStyle w:val="Ingetavstnd"/>
      </w:pPr>
      <w:r>
        <w:t>13,45</w:t>
      </w:r>
      <w:r w:rsidR="00C308A7">
        <w:tab/>
      </w:r>
      <w:r>
        <w:t>Promenad till Åby 2</w:t>
      </w:r>
      <w:r w:rsidR="00C308A7">
        <w:t xml:space="preserve"> </w:t>
      </w:r>
    </w:p>
    <w:p w14:paraId="6E06B6D8" w14:textId="77777777" w:rsidR="00F709D3" w:rsidRDefault="00F709D3" w:rsidP="00F709D3">
      <w:pPr>
        <w:pStyle w:val="Ingetavstnd"/>
      </w:pPr>
    </w:p>
    <w:p w14:paraId="12A1679F" w14:textId="77777777" w:rsidR="00F709D3" w:rsidRPr="00244D34" w:rsidRDefault="00440F5D" w:rsidP="00F709D3">
      <w:pPr>
        <w:pStyle w:val="Ingetavstnd"/>
      </w:pPr>
      <w:r w:rsidRPr="00244D34">
        <w:t>15,20</w:t>
      </w:r>
      <w:r w:rsidR="00F709D3" w:rsidRPr="00244D34">
        <w:tab/>
        <w:t xml:space="preserve">Match mot </w:t>
      </w:r>
      <w:r w:rsidRPr="00244D34">
        <w:t>Jitex Mölndal</w:t>
      </w:r>
      <w:r w:rsidR="00C308A7" w:rsidRPr="00244D34">
        <w:t xml:space="preserve"> </w:t>
      </w:r>
      <w:proofErr w:type="gramStart"/>
      <w:r w:rsidR="00C308A7" w:rsidRPr="00244D34">
        <w:t>( Plan</w:t>
      </w:r>
      <w:proofErr w:type="gramEnd"/>
      <w:r w:rsidRPr="00244D34">
        <w:t xml:space="preserve"> ÅBY 2</w:t>
      </w:r>
      <w:r w:rsidR="00C308A7" w:rsidRPr="00244D34">
        <w:t>)</w:t>
      </w:r>
    </w:p>
    <w:p w14:paraId="5510E8A5" w14:textId="77777777" w:rsidR="00F709D3" w:rsidRPr="00244D34" w:rsidRDefault="00F709D3" w:rsidP="00F709D3">
      <w:pPr>
        <w:pStyle w:val="Ingetavstnd"/>
      </w:pPr>
    </w:p>
    <w:p w14:paraId="04B9F064" w14:textId="5B88AED3" w:rsidR="00F709D3" w:rsidRDefault="00F709D3" w:rsidP="00F709D3">
      <w:pPr>
        <w:pStyle w:val="Ingetavstnd"/>
      </w:pPr>
      <w:r>
        <w:t>17,</w:t>
      </w:r>
      <w:r w:rsidR="00440F5D">
        <w:t>30</w:t>
      </w:r>
      <w:r>
        <w:tab/>
        <w:t>Middag</w:t>
      </w:r>
      <w:r w:rsidR="00230CDE">
        <w:t xml:space="preserve"> </w:t>
      </w:r>
      <w:r w:rsidR="00230CDE" w:rsidRPr="00230CDE">
        <w:t>Kvarnbyskolan</w:t>
      </w:r>
      <w:r w:rsidR="00617930" w:rsidRPr="00617930">
        <w:t>, Mölndal</w:t>
      </w:r>
    </w:p>
    <w:p w14:paraId="6C47D5C3" w14:textId="77777777" w:rsidR="00F709D3" w:rsidRDefault="00F709D3" w:rsidP="00F709D3">
      <w:pPr>
        <w:pStyle w:val="Ingetavstnd"/>
      </w:pPr>
    </w:p>
    <w:p w14:paraId="1AE084D7" w14:textId="77777777" w:rsidR="00F709D3" w:rsidRDefault="00440F5D" w:rsidP="00F709D3">
      <w:pPr>
        <w:pStyle w:val="Ingetavstnd"/>
      </w:pPr>
      <w:r>
        <w:t>18,30</w:t>
      </w:r>
      <w:r w:rsidR="00F709D3">
        <w:t xml:space="preserve"> -</w:t>
      </w:r>
      <w:r w:rsidR="00F709D3">
        <w:tab/>
        <w:t>Mot Invigningen Nya Ullevi 20,00    Godiskväll</w:t>
      </w:r>
    </w:p>
    <w:p w14:paraId="3254EE45" w14:textId="77777777" w:rsidR="00F709D3" w:rsidRDefault="00F709D3" w:rsidP="00F709D3">
      <w:pPr>
        <w:pStyle w:val="Ingetavstnd"/>
      </w:pPr>
    </w:p>
    <w:p w14:paraId="7F458F73" w14:textId="77777777" w:rsidR="00F709D3" w:rsidRDefault="00F709D3" w:rsidP="00F709D3">
      <w:pPr>
        <w:pStyle w:val="Ingetavstnd"/>
      </w:pPr>
      <w:r>
        <w:t>23,00</w:t>
      </w:r>
      <w:r>
        <w:tab/>
        <w:t xml:space="preserve">Åter på </w:t>
      </w:r>
      <w:r w:rsidR="00440F5D">
        <w:t>Hote</w:t>
      </w:r>
      <w:r w:rsidR="004C5765">
        <w:t>l</w:t>
      </w:r>
      <w:r w:rsidR="00440F5D">
        <w:t>l Scandic Mölndal</w:t>
      </w:r>
    </w:p>
    <w:p w14:paraId="2A9D2C6F" w14:textId="77777777" w:rsidR="00F709D3" w:rsidRDefault="00F709D3" w:rsidP="00F709D3">
      <w:pPr>
        <w:pStyle w:val="Ingetavstnd"/>
      </w:pPr>
    </w:p>
    <w:p w14:paraId="6ABE6953" w14:textId="77777777" w:rsidR="00F709D3" w:rsidRDefault="00F709D3" w:rsidP="00F709D3">
      <w:pPr>
        <w:pStyle w:val="Ingetavstnd"/>
      </w:pPr>
      <w:r>
        <w:t>23,20</w:t>
      </w:r>
      <w:r>
        <w:tab/>
        <w:t>Sovdags</w:t>
      </w:r>
    </w:p>
    <w:p w14:paraId="25DB8E8A" w14:textId="77777777" w:rsidR="00571D38" w:rsidRDefault="00571D38" w:rsidP="00571D38">
      <w:pPr>
        <w:ind w:firstLine="1304"/>
      </w:pPr>
    </w:p>
    <w:p w14:paraId="72F8017F" w14:textId="77777777" w:rsidR="00571D38" w:rsidRDefault="00571D38">
      <w:r>
        <w:tab/>
      </w:r>
    </w:p>
    <w:p w14:paraId="2F5E5C46" w14:textId="77777777" w:rsidR="00A26533" w:rsidRDefault="00A26533" w:rsidP="00AB6F38">
      <w:pPr>
        <w:pStyle w:val="Ingetavstnd"/>
        <w:rPr>
          <w:b/>
          <w:sz w:val="28"/>
          <w:szCs w:val="28"/>
        </w:rPr>
      </w:pPr>
    </w:p>
    <w:p w14:paraId="5206BC13" w14:textId="77777777" w:rsidR="00A26533" w:rsidRDefault="00A26533" w:rsidP="00AB6F38">
      <w:pPr>
        <w:pStyle w:val="Ingetavstnd"/>
        <w:rPr>
          <w:b/>
          <w:sz w:val="28"/>
          <w:szCs w:val="28"/>
        </w:rPr>
      </w:pPr>
    </w:p>
    <w:p w14:paraId="676A0C27" w14:textId="77777777" w:rsidR="00A26533" w:rsidRDefault="00A26533" w:rsidP="00AB6F38">
      <w:pPr>
        <w:pStyle w:val="Ingetavstnd"/>
        <w:rPr>
          <w:b/>
          <w:sz w:val="28"/>
          <w:szCs w:val="28"/>
        </w:rPr>
      </w:pPr>
    </w:p>
    <w:p w14:paraId="6A61198B" w14:textId="77777777" w:rsidR="00AB6F38" w:rsidRDefault="001268C2" w:rsidP="00AB6F38">
      <w:pPr>
        <w:pStyle w:val="Ingetavstnd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Tisdag</w:t>
      </w:r>
      <w:r w:rsidR="00AB6F38">
        <w:rPr>
          <w:b/>
          <w:sz w:val="28"/>
          <w:szCs w:val="28"/>
        </w:rPr>
        <w:t xml:space="preserve"> 1</w:t>
      </w:r>
      <w:r w:rsidR="00440F5D">
        <w:rPr>
          <w:b/>
          <w:sz w:val="28"/>
          <w:szCs w:val="28"/>
        </w:rPr>
        <w:t>7</w:t>
      </w:r>
      <w:r w:rsidR="00AB6F38" w:rsidRPr="00571D38">
        <w:rPr>
          <w:b/>
          <w:sz w:val="28"/>
          <w:szCs w:val="28"/>
        </w:rPr>
        <w:t>/7</w:t>
      </w:r>
    </w:p>
    <w:p w14:paraId="2A1DE07C" w14:textId="77777777" w:rsidR="00781234" w:rsidRPr="00781234" w:rsidRDefault="00781234" w:rsidP="00AB6F38">
      <w:pPr>
        <w:pStyle w:val="Ingetavstnd"/>
      </w:pPr>
    </w:p>
    <w:p w14:paraId="5739B99B" w14:textId="77777777" w:rsidR="0047077C" w:rsidRDefault="00C308A7" w:rsidP="005A2035">
      <w:pPr>
        <w:pStyle w:val="Ingetavstnd"/>
      </w:pPr>
      <w:r>
        <w:t>09,00</w:t>
      </w:r>
      <w:r w:rsidR="00781234">
        <w:tab/>
        <w:t>Frukost</w:t>
      </w:r>
    </w:p>
    <w:p w14:paraId="5C9250DD" w14:textId="77777777" w:rsidR="00781234" w:rsidRDefault="00781234" w:rsidP="005A2035">
      <w:pPr>
        <w:pStyle w:val="Ingetavstnd"/>
      </w:pPr>
    </w:p>
    <w:p w14:paraId="74351B27" w14:textId="77777777" w:rsidR="00781234" w:rsidRDefault="00781234" w:rsidP="005A2035">
      <w:pPr>
        <w:pStyle w:val="Ingetavstnd"/>
      </w:pPr>
      <w:proofErr w:type="gramStart"/>
      <w:r>
        <w:t>09,30 -11,30</w:t>
      </w:r>
      <w:proofErr w:type="gramEnd"/>
      <w:r>
        <w:tab/>
        <w:t xml:space="preserve">Egen tid (se matcher, ”chilla” </w:t>
      </w:r>
      <w:proofErr w:type="spellStart"/>
      <w:r>
        <w:t>etc</w:t>
      </w:r>
      <w:proofErr w:type="spellEnd"/>
      <w:r>
        <w:t>)</w:t>
      </w:r>
    </w:p>
    <w:p w14:paraId="345FA473" w14:textId="77777777" w:rsidR="00781234" w:rsidRDefault="00781234" w:rsidP="005A2035">
      <w:pPr>
        <w:pStyle w:val="Ingetavstnd"/>
      </w:pPr>
    </w:p>
    <w:p w14:paraId="54349E3A" w14:textId="55890DF5" w:rsidR="00781234" w:rsidRDefault="00781234" w:rsidP="005A2035">
      <w:pPr>
        <w:pStyle w:val="Ingetavstnd"/>
      </w:pPr>
      <w:r>
        <w:t>12,</w:t>
      </w:r>
      <w:r w:rsidR="00C308A7">
        <w:t>30</w:t>
      </w:r>
      <w:r>
        <w:tab/>
        <w:t>Lunch</w:t>
      </w:r>
      <w:r w:rsidR="00230CDE">
        <w:t xml:space="preserve"> </w:t>
      </w:r>
      <w:r w:rsidR="00230CDE" w:rsidRPr="00230CDE">
        <w:t>Kvarnbyskolan</w:t>
      </w:r>
      <w:r w:rsidR="00617930" w:rsidRPr="00617930">
        <w:t>, Mölndal</w:t>
      </w:r>
    </w:p>
    <w:p w14:paraId="01A6F7BB" w14:textId="77777777" w:rsidR="00781234" w:rsidRDefault="00781234" w:rsidP="005A2035">
      <w:pPr>
        <w:pStyle w:val="Ingetavstnd"/>
      </w:pPr>
    </w:p>
    <w:p w14:paraId="7D7A808B" w14:textId="77777777" w:rsidR="00781234" w:rsidRDefault="00C308A7" w:rsidP="005A2035">
      <w:pPr>
        <w:pStyle w:val="Ingetavstnd"/>
      </w:pPr>
      <w:r>
        <w:t>13,00</w:t>
      </w:r>
      <w:r w:rsidR="00781234">
        <w:tab/>
        <w:t>Vila</w:t>
      </w:r>
    </w:p>
    <w:p w14:paraId="5FA25CDD" w14:textId="77777777" w:rsidR="00781234" w:rsidRDefault="00781234" w:rsidP="005A2035">
      <w:pPr>
        <w:pStyle w:val="Ingetavstnd"/>
      </w:pPr>
    </w:p>
    <w:p w14:paraId="72D18624" w14:textId="77777777" w:rsidR="00781234" w:rsidRDefault="00781234" w:rsidP="005A2035">
      <w:pPr>
        <w:pStyle w:val="Ingetavstnd"/>
      </w:pPr>
      <w:r>
        <w:t>13,</w:t>
      </w:r>
      <w:r w:rsidR="00C308A7">
        <w:t>45</w:t>
      </w:r>
      <w:r>
        <w:tab/>
        <w:t>Matchgenomgång</w:t>
      </w:r>
      <w:r w:rsidR="00096B6F">
        <w:t xml:space="preserve"> </w:t>
      </w:r>
    </w:p>
    <w:p w14:paraId="6B13F695" w14:textId="77777777" w:rsidR="00781234" w:rsidRDefault="00781234" w:rsidP="005A2035">
      <w:pPr>
        <w:pStyle w:val="Ingetavstnd"/>
      </w:pPr>
    </w:p>
    <w:p w14:paraId="77E7945B" w14:textId="77777777" w:rsidR="00781234" w:rsidRDefault="00C308A7" w:rsidP="005A2035">
      <w:pPr>
        <w:pStyle w:val="Ingetavstnd"/>
      </w:pPr>
      <w:r>
        <w:t>14,10</w:t>
      </w:r>
      <w:r w:rsidR="00781234">
        <w:tab/>
        <w:t xml:space="preserve">Ombyte till match </w:t>
      </w:r>
      <w:proofErr w:type="gramStart"/>
      <w:r w:rsidR="00781234">
        <w:t xml:space="preserve">( </w:t>
      </w:r>
      <w:proofErr w:type="spellStart"/>
      <w:r w:rsidR="00781234">
        <w:t>ev</w:t>
      </w:r>
      <w:proofErr w:type="spellEnd"/>
      <w:proofErr w:type="gramEnd"/>
      <w:r w:rsidR="00781234">
        <w:t xml:space="preserve"> tejpning,</w:t>
      </w:r>
      <w:r w:rsidR="002954A6">
        <w:t xml:space="preserve"> </w:t>
      </w:r>
      <w:r w:rsidR="00781234">
        <w:t>massage mm)</w:t>
      </w:r>
    </w:p>
    <w:p w14:paraId="0A336C5C" w14:textId="77777777" w:rsidR="00781234" w:rsidRDefault="00781234" w:rsidP="005A2035">
      <w:pPr>
        <w:pStyle w:val="Ingetavstnd"/>
      </w:pPr>
    </w:p>
    <w:p w14:paraId="71D0BE4A" w14:textId="77777777" w:rsidR="00C308A7" w:rsidRDefault="00781234" w:rsidP="005A2035">
      <w:pPr>
        <w:pStyle w:val="Ingetavstnd"/>
      </w:pPr>
      <w:r>
        <w:t>14,</w:t>
      </w:r>
      <w:r w:rsidR="00837042">
        <w:t>30</w:t>
      </w:r>
      <w:r w:rsidR="00837042">
        <w:tab/>
        <w:t>Mellan</w:t>
      </w:r>
      <w:r w:rsidR="00C308A7">
        <w:t xml:space="preserve">mål (frukt, </w:t>
      </w:r>
      <w:proofErr w:type="gramStart"/>
      <w:r w:rsidR="00C308A7">
        <w:t>macka juice</w:t>
      </w:r>
      <w:proofErr w:type="gramEnd"/>
      <w:r w:rsidR="00C308A7">
        <w:t>)</w:t>
      </w:r>
      <w:r>
        <w:tab/>
      </w:r>
    </w:p>
    <w:p w14:paraId="702117EA" w14:textId="77777777" w:rsidR="00C308A7" w:rsidRDefault="00C308A7" w:rsidP="005A2035">
      <w:pPr>
        <w:pStyle w:val="Ingetavstnd"/>
      </w:pPr>
    </w:p>
    <w:p w14:paraId="409F4FBD" w14:textId="77777777" w:rsidR="00781234" w:rsidRDefault="004C5765" w:rsidP="005A2035">
      <w:pPr>
        <w:pStyle w:val="Ingetavstnd"/>
      </w:pPr>
      <w:r>
        <w:t>15,00</w:t>
      </w:r>
      <w:r w:rsidR="00C308A7">
        <w:tab/>
      </w:r>
      <w:r>
        <w:t>Promenad till Åby 2</w:t>
      </w:r>
    </w:p>
    <w:p w14:paraId="3AC2D682" w14:textId="77777777" w:rsidR="004C5765" w:rsidRDefault="004C5765" w:rsidP="005A2035">
      <w:pPr>
        <w:pStyle w:val="Ingetavstnd"/>
      </w:pPr>
    </w:p>
    <w:p w14:paraId="5FAC12B0" w14:textId="77777777" w:rsidR="004C5765" w:rsidRPr="004C5765" w:rsidRDefault="00C308A7" w:rsidP="004C5765">
      <w:pPr>
        <w:rPr>
          <w:rFonts w:ascii="Calibri" w:eastAsia="Times New Roman" w:hAnsi="Calibri" w:cs="Times New Roman"/>
          <w:color w:val="000000"/>
          <w:lang w:eastAsia="sv-SE"/>
        </w:rPr>
      </w:pPr>
      <w:r>
        <w:t>16,20</w:t>
      </w:r>
      <w:r w:rsidR="00781234">
        <w:tab/>
        <w:t>Match</w:t>
      </w:r>
      <w:r w:rsidR="00627824">
        <w:t xml:space="preserve"> </w:t>
      </w:r>
      <w:proofErr w:type="gramStart"/>
      <w:r w:rsidR="004C5765">
        <w:t xml:space="preserve">mot </w:t>
      </w:r>
      <w:r w:rsidR="00781234">
        <w:t xml:space="preserve"> </w:t>
      </w:r>
      <w:r w:rsidR="004C5765" w:rsidRPr="004C5765">
        <w:rPr>
          <w:rFonts w:ascii="Calibri" w:eastAsia="Times New Roman" w:hAnsi="Calibri" w:cs="Times New Roman"/>
          <w:color w:val="000000"/>
          <w:lang w:eastAsia="sv-SE"/>
        </w:rPr>
        <w:t>KFV</w:t>
      </w:r>
      <w:proofErr w:type="gramEnd"/>
      <w:r w:rsidR="004C5765" w:rsidRPr="004C5765">
        <w:rPr>
          <w:rFonts w:ascii="Calibri" w:eastAsia="Times New Roman" w:hAnsi="Calibri" w:cs="Times New Roman"/>
          <w:color w:val="000000"/>
          <w:lang w:eastAsia="sv-SE"/>
        </w:rPr>
        <w:t xml:space="preserve"> </w:t>
      </w:r>
      <w:proofErr w:type="spellStart"/>
      <w:r w:rsidR="004C5765" w:rsidRPr="004C5765">
        <w:rPr>
          <w:rFonts w:ascii="Calibri" w:eastAsia="Times New Roman" w:hAnsi="Calibri" w:cs="Times New Roman"/>
          <w:color w:val="000000"/>
          <w:lang w:eastAsia="sv-SE"/>
        </w:rPr>
        <w:t>Segeberg</w:t>
      </w:r>
      <w:proofErr w:type="spellEnd"/>
      <w:r w:rsidR="00627824">
        <w:rPr>
          <w:rFonts w:ascii="Calibri" w:eastAsia="Times New Roman" w:hAnsi="Calibri" w:cs="Times New Roman"/>
          <w:color w:val="000000"/>
          <w:lang w:eastAsia="sv-SE"/>
        </w:rPr>
        <w:t>, (Plan</w:t>
      </w:r>
      <w:r w:rsidR="004C5765">
        <w:rPr>
          <w:rFonts w:ascii="Calibri" w:eastAsia="Times New Roman" w:hAnsi="Calibri" w:cs="Times New Roman"/>
          <w:color w:val="000000"/>
          <w:lang w:eastAsia="sv-SE"/>
        </w:rPr>
        <w:t xml:space="preserve"> Åby 2</w:t>
      </w:r>
      <w:r w:rsidR="00627824">
        <w:rPr>
          <w:rFonts w:ascii="Calibri" w:eastAsia="Times New Roman" w:hAnsi="Calibri" w:cs="Times New Roman"/>
          <w:color w:val="000000"/>
          <w:lang w:eastAsia="sv-SE"/>
        </w:rPr>
        <w:t>)</w:t>
      </w:r>
    </w:p>
    <w:p w14:paraId="6755E57E" w14:textId="0397C0C8" w:rsidR="002954A6" w:rsidRDefault="00C308A7" w:rsidP="005A2035">
      <w:pPr>
        <w:pStyle w:val="Ingetavstnd"/>
      </w:pPr>
      <w:r>
        <w:t>18,00</w:t>
      </w:r>
      <w:r w:rsidR="002954A6">
        <w:tab/>
        <w:t>Middag</w:t>
      </w:r>
      <w:r w:rsidR="00230CDE" w:rsidRPr="00230CDE">
        <w:t xml:space="preserve"> </w:t>
      </w:r>
      <w:proofErr w:type="gramStart"/>
      <w:r w:rsidR="00230CDE" w:rsidRPr="00230CDE">
        <w:t>Kvarnbyskolan</w:t>
      </w:r>
      <w:r w:rsidR="00230CDE">
        <w:t xml:space="preserve"> </w:t>
      </w:r>
      <w:r w:rsidR="00617930" w:rsidRPr="00617930">
        <w:t>,</w:t>
      </w:r>
      <w:proofErr w:type="gramEnd"/>
      <w:r w:rsidR="00617930" w:rsidRPr="00617930">
        <w:t xml:space="preserve"> Mölndal</w:t>
      </w:r>
    </w:p>
    <w:p w14:paraId="4163DEB2" w14:textId="77777777" w:rsidR="00E90454" w:rsidRDefault="00E90454" w:rsidP="005A2035">
      <w:pPr>
        <w:pStyle w:val="Ingetavstnd"/>
      </w:pPr>
    </w:p>
    <w:p w14:paraId="655200C4" w14:textId="2F6328C2" w:rsidR="004C5765" w:rsidRDefault="00244D34" w:rsidP="005A2035">
      <w:pPr>
        <w:pStyle w:val="Ingetavstnd"/>
      </w:pPr>
      <w:proofErr w:type="gramStart"/>
      <w:r w:rsidRPr="00244D34">
        <w:t>18,00 -22,00</w:t>
      </w:r>
      <w:proofErr w:type="gramEnd"/>
      <w:r w:rsidRPr="00244D34">
        <w:tab/>
        <w:t>Ledarträff</w:t>
      </w:r>
    </w:p>
    <w:p w14:paraId="0A1F6901" w14:textId="77777777" w:rsidR="00E90454" w:rsidRDefault="00E90454" w:rsidP="005A2035">
      <w:pPr>
        <w:pStyle w:val="Ingetavstnd"/>
      </w:pPr>
    </w:p>
    <w:p w14:paraId="15F451EC" w14:textId="77777777" w:rsidR="00C308A7" w:rsidRDefault="00C308A7" w:rsidP="00C308A7">
      <w:pPr>
        <w:pStyle w:val="Ingetavstnd"/>
      </w:pPr>
      <w:r>
        <w:t>19,00 – 2</w:t>
      </w:r>
      <w:r w:rsidR="004C5765">
        <w:t>2</w:t>
      </w:r>
      <w:r>
        <w:t>,</w:t>
      </w:r>
      <w:r w:rsidR="004C5765">
        <w:t>00</w:t>
      </w:r>
      <w:r>
        <w:tab/>
      </w:r>
      <w:r w:rsidR="004C5765">
        <w:t xml:space="preserve">Liseberg </w:t>
      </w:r>
    </w:p>
    <w:p w14:paraId="58F781BB" w14:textId="77777777" w:rsidR="002954A6" w:rsidRDefault="002954A6" w:rsidP="005A2035">
      <w:pPr>
        <w:pStyle w:val="Ingetavstnd"/>
      </w:pPr>
    </w:p>
    <w:p w14:paraId="2A38C936" w14:textId="77777777" w:rsidR="002954A6" w:rsidRDefault="00C308A7" w:rsidP="005A2035">
      <w:pPr>
        <w:pStyle w:val="Ingetavstnd"/>
      </w:pPr>
      <w:r>
        <w:t>22,</w:t>
      </w:r>
      <w:r w:rsidR="004C5765">
        <w:t>30</w:t>
      </w:r>
      <w:r w:rsidR="002954A6">
        <w:tab/>
        <w:t xml:space="preserve">Åter på </w:t>
      </w:r>
      <w:r w:rsidR="004C5765">
        <w:t>Scandic Hotell</w:t>
      </w:r>
    </w:p>
    <w:p w14:paraId="17219C30" w14:textId="77777777" w:rsidR="002954A6" w:rsidRDefault="004C5765" w:rsidP="005A2035">
      <w:pPr>
        <w:pStyle w:val="Ingetavstnd"/>
      </w:pPr>
      <w:r>
        <w:t>23,00</w:t>
      </w:r>
      <w:r w:rsidR="002954A6">
        <w:tab/>
        <w:t>Sovdags</w:t>
      </w:r>
    </w:p>
    <w:p w14:paraId="7F719D1F" w14:textId="77777777" w:rsidR="004C5765" w:rsidRDefault="004C5765" w:rsidP="002954A6">
      <w:pPr>
        <w:pStyle w:val="Ingetavstnd"/>
        <w:rPr>
          <w:b/>
          <w:sz w:val="28"/>
          <w:szCs w:val="28"/>
        </w:rPr>
      </w:pPr>
    </w:p>
    <w:p w14:paraId="44A5BD99" w14:textId="77777777" w:rsidR="002954A6" w:rsidRDefault="001268C2" w:rsidP="002954A6">
      <w:pPr>
        <w:pStyle w:val="Ingetavstnd"/>
        <w:rPr>
          <w:b/>
          <w:sz w:val="28"/>
          <w:szCs w:val="28"/>
        </w:rPr>
      </w:pPr>
      <w:r>
        <w:rPr>
          <w:b/>
          <w:sz w:val="28"/>
          <w:szCs w:val="28"/>
        </w:rPr>
        <w:t>Onsdag</w:t>
      </w:r>
      <w:r w:rsidR="002954A6">
        <w:rPr>
          <w:b/>
          <w:sz w:val="28"/>
          <w:szCs w:val="28"/>
        </w:rPr>
        <w:t xml:space="preserve"> 1</w:t>
      </w:r>
      <w:r w:rsidR="004C5765">
        <w:rPr>
          <w:b/>
          <w:sz w:val="28"/>
          <w:szCs w:val="28"/>
        </w:rPr>
        <w:t>8</w:t>
      </w:r>
      <w:r w:rsidR="002954A6" w:rsidRPr="00571D38">
        <w:rPr>
          <w:b/>
          <w:sz w:val="28"/>
          <w:szCs w:val="28"/>
        </w:rPr>
        <w:t>/7</w:t>
      </w:r>
    </w:p>
    <w:p w14:paraId="256782DB" w14:textId="77777777" w:rsidR="002954A6" w:rsidRDefault="002954A6" w:rsidP="002954A6">
      <w:pPr>
        <w:pStyle w:val="Ingetavstnd"/>
        <w:rPr>
          <w:b/>
          <w:sz w:val="28"/>
          <w:szCs w:val="28"/>
        </w:rPr>
      </w:pPr>
    </w:p>
    <w:p w14:paraId="0F13D118" w14:textId="77777777" w:rsidR="002954A6" w:rsidRDefault="004C5765" w:rsidP="002954A6">
      <w:pPr>
        <w:pStyle w:val="Ingetavstnd"/>
      </w:pPr>
      <w:r>
        <w:t>09,30</w:t>
      </w:r>
      <w:r w:rsidR="002954A6">
        <w:tab/>
        <w:t>Frukost</w:t>
      </w:r>
      <w:r>
        <w:t xml:space="preserve"> </w:t>
      </w:r>
    </w:p>
    <w:p w14:paraId="06494EC7" w14:textId="77777777" w:rsidR="002954A6" w:rsidRDefault="002954A6" w:rsidP="002954A6">
      <w:pPr>
        <w:pStyle w:val="Ingetavstnd"/>
      </w:pPr>
    </w:p>
    <w:p w14:paraId="455FDF97" w14:textId="77777777" w:rsidR="002954A6" w:rsidRDefault="004C5765" w:rsidP="002954A6">
      <w:pPr>
        <w:pStyle w:val="Ingetavstnd"/>
      </w:pPr>
      <w:r>
        <w:t>10,20</w:t>
      </w:r>
      <w:r w:rsidR="002954A6">
        <w:tab/>
      </w:r>
      <w:r>
        <w:t xml:space="preserve">Ombyte till match </w:t>
      </w:r>
      <w:proofErr w:type="gramStart"/>
      <w:r>
        <w:t xml:space="preserve">( </w:t>
      </w:r>
      <w:proofErr w:type="spellStart"/>
      <w:r>
        <w:t>ev</w:t>
      </w:r>
      <w:proofErr w:type="spellEnd"/>
      <w:proofErr w:type="gramEnd"/>
      <w:r>
        <w:t xml:space="preserve"> tejpning, massage mm)</w:t>
      </w:r>
    </w:p>
    <w:p w14:paraId="0A117FA5" w14:textId="77777777" w:rsidR="00096B6F" w:rsidRDefault="00096B6F" w:rsidP="002954A6">
      <w:pPr>
        <w:pStyle w:val="Ingetavstnd"/>
      </w:pPr>
    </w:p>
    <w:p w14:paraId="5C5AA3F9" w14:textId="77777777" w:rsidR="00096B6F" w:rsidRDefault="004C5765" w:rsidP="00096B6F">
      <w:pPr>
        <w:pStyle w:val="Ingetavstnd"/>
      </w:pPr>
      <w:r>
        <w:t>10,40</w:t>
      </w:r>
      <w:r>
        <w:tab/>
        <w:t xml:space="preserve">Matchgenomgång </w:t>
      </w:r>
    </w:p>
    <w:p w14:paraId="1C5168CB" w14:textId="77777777" w:rsidR="004C5765" w:rsidRDefault="004C5765" w:rsidP="00096B6F">
      <w:pPr>
        <w:pStyle w:val="Ingetavstnd"/>
      </w:pPr>
    </w:p>
    <w:p w14:paraId="7A2DE558" w14:textId="77777777" w:rsidR="00096B6F" w:rsidRDefault="004C5765" w:rsidP="00096B6F">
      <w:pPr>
        <w:pStyle w:val="Ingetavstnd"/>
      </w:pPr>
      <w:r>
        <w:t>11,00</w:t>
      </w:r>
      <w:r w:rsidR="00096B6F">
        <w:tab/>
      </w:r>
      <w:r>
        <w:t>Promenad till Åby 2</w:t>
      </w:r>
    </w:p>
    <w:p w14:paraId="4DC46A9D" w14:textId="77777777" w:rsidR="00096B6F" w:rsidRDefault="00096B6F" w:rsidP="00096B6F">
      <w:pPr>
        <w:pStyle w:val="Ingetavstnd"/>
      </w:pPr>
    </w:p>
    <w:p w14:paraId="033AD671" w14:textId="77777777" w:rsidR="00096B6F" w:rsidRPr="00925A45" w:rsidRDefault="004C5765" w:rsidP="004C5765">
      <w:pPr>
        <w:rPr>
          <w:rFonts w:ascii="Calibri" w:eastAsia="Times New Roman" w:hAnsi="Calibri" w:cs="Times New Roman"/>
          <w:color w:val="000000"/>
          <w:lang w:eastAsia="sv-SE"/>
        </w:rPr>
      </w:pPr>
      <w:r w:rsidRPr="00925A45">
        <w:t>12,20</w:t>
      </w:r>
      <w:r w:rsidR="00096B6F" w:rsidRPr="00925A45">
        <w:tab/>
      </w:r>
      <w:r w:rsidRPr="00925A45">
        <w:t xml:space="preserve">Match mot </w:t>
      </w:r>
      <w:r w:rsidRPr="00925A45">
        <w:rPr>
          <w:rFonts w:ascii="Calibri" w:eastAsia="Times New Roman" w:hAnsi="Calibri" w:cs="Times New Roman"/>
          <w:color w:val="000000"/>
          <w:lang w:eastAsia="sv-SE"/>
        </w:rPr>
        <w:t xml:space="preserve">Store </w:t>
      </w:r>
      <w:proofErr w:type="spellStart"/>
      <w:r w:rsidRPr="00925A45">
        <w:rPr>
          <w:rFonts w:ascii="Calibri" w:eastAsia="Times New Roman" w:hAnsi="Calibri" w:cs="Times New Roman"/>
          <w:color w:val="000000"/>
          <w:lang w:eastAsia="sv-SE"/>
        </w:rPr>
        <w:t>Bergan</w:t>
      </w:r>
      <w:proofErr w:type="spellEnd"/>
      <w:r w:rsidRPr="00925A45">
        <w:rPr>
          <w:rFonts w:ascii="Calibri" w:eastAsia="Times New Roman" w:hAnsi="Calibri" w:cs="Times New Roman"/>
          <w:color w:val="000000"/>
          <w:lang w:eastAsia="sv-SE"/>
        </w:rPr>
        <w:t xml:space="preserve"> IL</w:t>
      </w:r>
      <w:r w:rsidR="00627824" w:rsidRPr="00925A45">
        <w:rPr>
          <w:rFonts w:ascii="Calibri" w:eastAsia="Times New Roman" w:hAnsi="Calibri" w:cs="Times New Roman"/>
          <w:color w:val="000000"/>
          <w:lang w:eastAsia="sv-SE"/>
        </w:rPr>
        <w:t>,</w:t>
      </w:r>
      <w:r w:rsidRPr="00925A45">
        <w:rPr>
          <w:rFonts w:ascii="Calibri" w:eastAsia="Times New Roman" w:hAnsi="Calibri" w:cs="Times New Roman"/>
          <w:color w:val="000000"/>
          <w:lang w:eastAsia="sv-SE"/>
        </w:rPr>
        <w:t xml:space="preserve"> </w:t>
      </w:r>
      <w:r w:rsidR="00627824" w:rsidRPr="00925A45">
        <w:rPr>
          <w:rFonts w:ascii="Calibri" w:eastAsia="Times New Roman" w:hAnsi="Calibri" w:cs="Times New Roman"/>
          <w:color w:val="000000"/>
          <w:lang w:eastAsia="sv-SE"/>
        </w:rPr>
        <w:t xml:space="preserve">(Plan </w:t>
      </w:r>
      <w:r w:rsidRPr="00925A45">
        <w:rPr>
          <w:rFonts w:ascii="Calibri" w:eastAsia="Times New Roman" w:hAnsi="Calibri" w:cs="Times New Roman"/>
          <w:color w:val="000000"/>
          <w:lang w:eastAsia="sv-SE"/>
        </w:rPr>
        <w:t>Åby 2</w:t>
      </w:r>
      <w:r w:rsidR="00627824" w:rsidRPr="00925A45">
        <w:rPr>
          <w:rFonts w:ascii="Calibri" w:eastAsia="Times New Roman" w:hAnsi="Calibri" w:cs="Times New Roman"/>
          <w:color w:val="000000"/>
          <w:lang w:eastAsia="sv-SE"/>
        </w:rPr>
        <w:t>)</w:t>
      </w:r>
    </w:p>
    <w:p w14:paraId="03415285" w14:textId="558D5230" w:rsidR="00096B6F" w:rsidRDefault="004C5765" w:rsidP="00096B6F">
      <w:pPr>
        <w:pStyle w:val="Ingetavstnd"/>
      </w:pPr>
      <w:r>
        <w:t>14,00</w:t>
      </w:r>
      <w:r w:rsidR="00096B6F">
        <w:tab/>
      </w:r>
      <w:r>
        <w:t>Lunch (direkt efter matchen)</w:t>
      </w:r>
      <w:r w:rsidR="00230CDE" w:rsidRPr="00230CDE">
        <w:t xml:space="preserve"> Kvarnbyskolan</w:t>
      </w:r>
      <w:r w:rsidR="00617930" w:rsidRPr="00617930">
        <w:t>, Mölndal</w:t>
      </w:r>
    </w:p>
    <w:p w14:paraId="7C0764E6" w14:textId="77777777" w:rsidR="00096B6F" w:rsidRDefault="00096B6F" w:rsidP="00096B6F">
      <w:pPr>
        <w:pStyle w:val="Ingetavstnd"/>
      </w:pPr>
    </w:p>
    <w:p w14:paraId="42B6BF50" w14:textId="77777777" w:rsidR="00096B6F" w:rsidRDefault="004C5765" w:rsidP="004C5765">
      <w:pPr>
        <w:pStyle w:val="Ingetavstnd"/>
      </w:pPr>
      <w:r>
        <w:t>15,00</w:t>
      </w:r>
      <w:r w:rsidR="00096B6F">
        <w:tab/>
      </w:r>
      <w:r>
        <w:t>Fritt</w:t>
      </w:r>
      <w:r w:rsidR="00294548">
        <w:t>/vila</w:t>
      </w:r>
      <w:r w:rsidR="00096B6F">
        <w:t xml:space="preserve"> </w:t>
      </w:r>
    </w:p>
    <w:p w14:paraId="77D64AAF" w14:textId="77777777" w:rsidR="00FA3A70" w:rsidRDefault="00FA3A70" w:rsidP="002954A6">
      <w:pPr>
        <w:pStyle w:val="Ingetavstnd"/>
      </w:pPr>
    </w:p>
    <w:p w14:paraId="72FC079E" w14:textId="77777777" w:rsidR="00FA3A70" w:rsidRDefault="00FA3A70" w:rsidP="002954A6">
      <w:pPr>
        <w:pStyle w:val="Ingetavstnd"/>
      </w:pPr>
      <w:r>
        <w:t>18,00</w:t>
      </w:r>
      <w:r w:rsidR="00390FDD">
        <w:t xml:space="preserve"> – 22,00</w:t>
      </w:r>
      <w:r>
        <w:tab/>
      </w:r>
      <w:r w:rsidR="00B0334C">
        <w:t>Aktivitet med föräldrar</w:t>
      </w:r>
      <w:r w:rsidR="002457B3">
        <w:t xml:space="preserve"> </w:t>
      </w:r>
      <w:r w:rsidR="00A26533">
        <w:t>Liseberg</w:t>
      </w:r>
      <w:r w:rsidR="00617930">
        <w:t xml:space="preserve"> </w:t>
      </w:r>
      <w:proofErr w:type="spellStart"/>
      <w:r w:rsidR="00617930">
        <w:t>inkl</w:t>
      </w:r>
      <w:proofErr w:type="spellEnd"/>
      <w:r w:rsidR="00617930">
        <w:t xml:space="preserve"> middag</w:t>
      </w:r>
    </w:p>
    <w:p w14:paraId="49BD35E7" w14:textId="77777777" w:rsidR="00390FDD" w:rsidRDefault="00390FDD" w:rsidP="002954A6">
      <w:pPr>
        <w:pStyle w:val="Ingetavstnd"/>
      </w:pPr>
    </w:p>
    <w:p w14:paraId="5A894115" w14:textId="7930B26E" w:rsidR="00390FDD" w:rsidRDefault="00390FDD" w:rsidP="002954A6">
      <w:pPr>
        <w:pStyle w:val="Ingetavstnd"/>
      </w:pPr>
      <w:r>
        <w:t>22,</w:t>
      </w:r>
      <w:r w:rsidR="007452D7">
        <w:t>15</w:t>
      </w:r>
      <w:r>
        <w:tab/>
      </w:r>
      <w:r w:rsidR="00294548">
        <w:t>Åter på Scandic Hotell</w:t>
      </w:r>
    </w:p>
    <w:p w14:paraId="5E92B63E" w14:textId="77777777" w:rsidR="00390FDD" w:rsidRDefault="00390FDD" w:rsidP="002954A6">
      <w:pPr>
        <w:pStyle w:val="Ingetavstnd"/>
      </w:pPr>
      <w:bookmarkStart w:id="1" w:name="_GoBack"/>
      <w:bookmarkEnd w:id="1"/>
      <w:r>
        <w:t>23,00</w:t>
      </w:r>
      <w:r>
        <w:tab/>
        <w:t>Sovdags</w:t>
      </w:r>
    </w:p>
    <w:p w14:paraId="3D664CC7" w14:textId="77777777" w:rsidR="00390FDD" w:rsidRDefault="00390FDD" w:rsidP="00390FDD">
      <w:pPr>
        <w:pStyle w:val="Ingetavstnd"/>
        <w:rPr>
          <w:b/>
          <w:sz w:val="28"/>
          <w:szCs w:val="28"/>
        </w:rPr>
      </w:pPr>
    </w:p>
    <w:p w14:paraId="189C497C" w14:textId="77777777" w:rsidR="00390FDD" w:rsidRDefault="001268C2" w:rsidP="00390FDD">
      <w:pPr>
        <w:pStyle w:val="Ingetavstnd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Torsdag</w:t>
      </w:r>
      <w:r w:rsidR="00852D1F">
        <w:rPr>
          <w:b/>
          <w:sz w:val="28"/>
          <w:szCs w:val="28"/>
        </w:rPr>
        <w:t>-Fredag</w:t>
      </w:r>
      <w:proofErr w:type="spellEnd"/>
      <w:r w:rsidR="00390FDD">
        <w:rPr>
          <w:b/>
          <w:sz w:val="28"/>
          <w:szCs w:val="28"/>
        </w:rPr>
        <w:t xml:space="preserve"> </w:t>
      </w:r>
      <w:proofErr w:type="gramStart"/>
      <w:r w:rsidR="00390FDD">
        <w:rPr>
          <w:b/>
          <w:sz w:val="28"/>
          <w:szCs w:val="28"/>
        </w:rPr>
        <w:t>1</w:t>
      </w:r>
      <w:r w:rsidR="00294548">
        <w:rPr>
          <w:b/>
          <w:sz w:val="28"/>
          <w:szCs w:val="28"/>
        </w:rPr>
        <w:t>9</w:t>
      </w:r>
      <w:r w:rsidR="00852D1F">
        <w:rPr>
          <w:b/>
          <w:sz w:val="28"/>
          <w:szCs w:val="28"/>
        </w:rPr>
        <w:t>-20</w:t>
      </w:r>
      <w:proofErr w:type="gramEnd"/>
      <w:r w:rsidR="00390FDD" w:rsidRPr="00571D38">
        <w:rPr>
          <w:b/>
          <w:sz w:val="28"/>
          <w:szCs w:val="28"/>
        </w:rPr>
        <w:t>/7</w:t>
      </w:r>
    </w:p>
    <w:p w14:paraId="3EBBCFB2" w14:textId="77777777" w:rsidR="00A26533" w:rsidRDefault="00A26533" w:rsidP="00A26533">
      <w:pPr>
        <w:pStyle w:val="Ingetavstnd"/>
      </w:pPr>
    </w:p>
    <w:p w14:paraId="461BBB9A" w14:textId="77777777" w:rsidR="00A26533" w:rsidRDefault="00A26533" w:rsidP="00A26533">
      <w:pPr>
        <w:pStyle w:val="Ingetavstnd"/>
      </w:pPr>
      <w:r>
        <w:t>Härifrån planeras dagarna eftersom beroende på hur det går och matchtider mm.</w:t>
      </w:r>
    </w:p>
    <w:p w14:paraId="30F8D7EA" w14:textId="77777777" w:rsidR="00A26533" w:rsidRDefault="00A26533" w:rsidP="00A26533">
      <w:pPr>
        <w:pStyle w:val="Ingetavstnd"/>
      </w:pPr>
    </w:p>
    <w:p w14:paraId="55800519" w14:textId="77777777" w:rsidR="00A26533" w:rsidRDefault="00A26533" w:rsidP="00A26533">
      <w:pPr>
        <w:pStyle w:val="Ingetavstnd"/>
      </w:pPr>
      <w:r>
        <w:t>Tiderna är preliminära och kan komma att förändras beroende av restider mm mellan arenor.</w:t>
      </w:r>
    </w:p>
    <w:p w14:paraId="2B5068CC" w14:textId="77777777" w:rsidR="00A26533" w:rsidRDefault="00A26533" w:rsidP="009861A1">
      <w:pPr>
        <w:pStyle w:val="Ingetavstnd"/>
        <w:rPr>
          <w:sz w:val="32"/>
          <w:szCs w:val="32"/>
        </w:rPr>
      </w:pPr>
    </w:p>
    <w:p w14:paraId="46D13659" w14:textId="77777777" w:rsidR="009861A1" w:rsidRDefault="00C34B3B" w:rsidP="009861A1">
      <w:pPr>
        <w:pStyle w:val="Ingetavst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Lördag </w:t>
      </w:r>
      <w:r w:rsidR="00852D1F">
        <w:rPr>
          <w:b/>
          <w:sz w:val="28"/>
          <w:szCs w:val="28"/>
        </w:rPr>
        <w:t>21</w:t>
      </w:r>
      <w:r w:rsidRPr="00C34B3B">
        <w:rPr>
          <w:b/>
          <w:sz w:val="28"/>
          <w:szCs w:val="28"/>
        </w:rPr>
        <w:t>/7</w:t>
      </w:r>
    </w:p>
    <w:p w14:paraId="631EBECF" w14:textId="77777777" w:rsidR="00B25B76" w:rsidRDefault="00B25B76" w:rsidP="009861A1">
      <w:pPr>
        <w:pStyle w:val="Ingetavstnd"/>
      </w:pPr>
    </w:p>
    <w:p w14:paraId="2D8AFA2B" w14:textId="393028FD" w:rsidR="00852D1F" w:rsidRDefault="00781020" w:rsidP="009861A1">
      <w:pPr>
        <w:pStyle w:val="Ingetavstnd"/>
      </w:pPr>
      <w:r>
        <w:t>09,0</w:t>
      </w:r>
      <w:r w:rsidR="00852D1F" w:rsidRPr="00852D1F">
        <w:t>0</w:t>
      </w:r>
      <w:r w:rsidR="00852D1F" w:rsidRPr="00852D1F">
        <w:tab/>
        <w:t>Frukost</w:t>
      </w:r>
    </w:p>
    <w:p w14:paraId="47AC1DD6" w14:textId="77777777" w:rsidR="00852D1F" w:rsidRDefault="00852D1F" w:rsidP="009861A1">
      <w:pPr>
        <w:pStyle w:val="Ingetavstnd"/>
      </w:pPr>
    </w:p>
    <w:p w14:paraId="310168E5" w14:textId="409DBCF7" w:rsidR="00852D1F" w:rsidRDefault="00781020" w:rsidP="009861A1">
      <w:pPr>
        <w:pStyle w:val="Ingetavstnd"/>
      </w:pPr>
      <w:proofErr w:type="gramStart"/>
      <w:r>
        <w:t>10,00-11</w:t>
      </w:r>
      <w:r w:rsidR="00852D1F">
        <w:t>,00</w:t>
      </w:r>
      <w:proofErr w:type="gramEnd"/>
      <w:r w:rsidR="00852D1F">
        <w:tab/>
        <w:t>Packning/utcheckning</w:t>
      </w:r>
    </w:p>
    <w:p w14:paraId="1E21DDFA" w14:textId="77777777" w:rsidR="00852D1F" w:rsidRDefault="00852D1F" w:rsidP="009861A1">
      <w:pPr>
        <w:pStyle w:val="Ingetavstnd"/>
      </w:pPr>
    </w:p>
    <w:p w14:paraId="144D8FEC" w14:textId="2E10B3D4" w:rsidR="00852D1F" w:rsidRDefault="00852D1F" w:rsidP="009861A1">
      <w:pPr>
        <w:pStyle w:val="Ingetavstnd"/>
      </w:pPr>
      <w:r>
        <w:t>1</w:t>
      </w:r>
      <w:r w:rsidR="00781020">
        <w:t>1</w:t>
      </w:r>
      <w:r>
        <w:t>,30</w:t>
      </w:r>
      <w:r>
        <w:tab/>
        <w:t>Transfer till G-borg Centralstation</w:t>
      </w:r>
    </w:p>
    <w:p w14:paraId="7E970AE0" w14:textId="77777777" w:rsidR="00852D1F" w:rsidRDefault="00852D1F" w:rsidP="009861A1">
      <w:pPr>
        <w:pStyle w:val="Ingetavstnd"/>
      </w:pPr>
    </w:p>
    <w:p w14:paraId="038931C8" w14:textId="77777777" w:rsidR="00852D1F" w:rsidRDefault="00852D1F" w:rsidP="00B977F1">
      <w:pPr>
        <w:pStyle w:val="Ingetavstnd"/>
        <w:tabs>
          <w:tab w:val="left" w:pos="1276"/>
          <w:tab w:val="right" w:pos="9072"/>
        </w:tabs>
      </w:pPr>
      <w:r>
        <w:t>13,</w:t>
      </w:r>
      <w:r w:rsidR="00B977F1">
        <w:t>34</w:t>
      </w:r>
      <w:r w:rsidR="00B977F1">
        <w:tab/>
      </w:r>
      <w:r>
        <w:t>Avresa Göteborg</w:t>
      </w:r>
      <w:r w:rsidR="00B977F1">
        <w:tab/>
        <w:t>Ankomst Stockholm Södra 16,42</w:t>
      </w:r>
    </w:p>
    <w:p w14:paraId="4147899E" w14:textId="77777777" w:rsidR="00B977F1" w:rsidRDefault="00B977F1" w:rsidP="00B977F1">
      <w:pPr>
        <w:pStyle w:val="Ingetavstnd"/>
        <w:tabs>
          <w:tab w:val="left" w:pos="1276"/>
          <w:tab w:val="right" w:pos="9072"/>
        </w:tabs>
      </w:pPr>
    </w:p>
    <w:p w14:paraId="70774292" w14:textId="77777777" w:rsidR="00B977F1" w:rsidRDefault="00B977F1" w:rsidP="00B977F1">
      <w:pPr>
        <w:pStyle w:val="Ingetavstnd"/>
        <w:tabs>
          <w:tab w:val="left" w:pos="1276"/>
          <w:tab w:val="right" w:pos="9072"/>
        </w:tabs>
      </w:pPr>
      <w:r>
        <w:t>17,37</w:t>
      </w:r>
      <w:r>
        <w:tab/>
        <w:t>Avgång Stockholm Södra</w:t>
      </w:r>
      <w:r>
        <w:tab/>
        <w:t>Ankomst Stockholm City 17,40</w:t>
      </w:r>
    </w:p>
    <w:p w14:paraId="2A41C284" w14:textId="77777777" w:rsidR="00B977F1" w:rsidRDefault="00B977F1" w:rsidP="00B977F1">
      <w:pPr>
        <w:pStyle w:val="Ingetavstnd"/>
        <w:tabs>
          <w:tab w:val="left" w:pos="1276"/>
          <w:tab w:val="right" w:pos="9072"/>
        </w:tabs>
      </w:pPr>
    </w:p>
    <w:p w14:paraId="37D015F3" w14:textId="77777777" w:rsidR="00B977F1" w:rsidRDefault="00B977F1" w:rsidP="00B977F1">
      <w:pPr>
        <w:pStyle w:val="Ingetavstnd"/>
        <w:tabs>
          <w:tab w:val="left" w:pos="1276"/>
          <w:tab w:val="right" w:pos="9072"/>
        </w:tabs>
      </w:pPr>
      <w:r>
        <w:t>18,10</w:t>
      </w:r>
      <w:r>
        <w:tab/>
        <w:t>Avgång Stockholm Central</w:t>
      </w:r>
      <w:r>
        <w:tab/>
        <w:t>Ankomst Luleå tågstation 06,41</w:t>
      </w:r>
    </w:p>
    <w:p w14:paraId="44E6D681" w14:textId="77777777" w:rsidR="00B977F1" w:rsidRDefault="00B977F1" w:rsidP="00B977F1">
      <w:pPr>
        <w:pStyle w:val="Ingetavstnd"/>
        <w:tabs>
          <w:tab w:val="left" w:pos="1276"/>
          <w:tab w:val="right" w:pos="9072"/>
        </w:tabs>
      </w:pPr>
    </w:p>
    <w:p w14:paraId="66BFFAC9" w14:textId="77777777" w:rsidR="00FE78B8" w:rsidRDefault="00FE78B8" w:rsidP="009861A1">
      <w:pPr>
        <w:pStyle w:val="Ingetavstnd"/>
      </w:pPr>
    </w:p>
    <w:sectPr w:rsidR="00FE78B8" w:rsidSect="00571D3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02775" w14:textId="77777777" w:rsidR="002B3915" w:rsidRDefault="002B3915" w:rsidP="00FE78B8">
      <w:pPr>
        <w:spacing w:after="0" w:line="240" w:lineRule="auto"/>
      </w:pPr>
      <w:r>
        <w:separator/>
      </w:r>
    </w:p>
  </w:endnote>
  <w:endnote w:type="continuationSeparator" w:id="0">
    <w:p w14:paraId="46993AA4" w14:textId="77777777" w:rsidR="002B3915" w:rsidRDefault="002B3915" w:rsidP="00FE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D91F7" w14:textId="77777777" w:rsidR="002B3915" w:rsidRDefault="002B3915" w:rsidP="00FE78B8">
      <w:pPr>
        <w:spacing w:after="0" w:line="240" w:lineRule="auto"/>
      </w:pPr>
      <w:r>
        <w:separator/>
      </w:r>
    </w:p>
  </w:footnote>
  <w:footnote w:type="continuationSeparator" w:id="0">
    <w:p w14:paraId="34861304" w14:textId="77777777" w:rsidR="002B3915" w:rsidRDefault="002B3915" w:rsidP="00FE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2BE51" w14:textId="77777777" w:rsidR="00FE78B8" w:rsidRDefault="00FE78B8">
    <w:pPr>
      <w:pStyle w:val="Sidhuvud"/>
      <w:rPr>
        <w:lang w:val="en-US"/>
      </w:rPr>
    </w:pPr>
    <w:proofErr w:type="spellStart"/>
    <w:r w:rsidRPr="00FE78B8">
      <w:rPr>
        <w:lang w:val="en-US"/>
      </w:rPr>
      <w:t>Sunderby</w:t>
    </w:r>
    <w:proofErr w:type="spellEnd"/>
    <w:r w:rsidRPr="00FE78B8">
      <w:rPr>
        <w:lang w:val="en-US"/>
      </w:rPr>
      <w:t xml:space="preserve"> S</w:t>
    </w:r>
    <w:r w:rsidR="001F4FEE">
      <w:rPr>
        <w:lang w:val="en-US"/>
      </w:rPr>
      <w:t xml:space="preserve">K </w:t>
    </w:r>
    <w:r w:rsidR="00AA0D73">
      <w:rPr>
        <w:lang w:val="en-US"/>
      </w:rPr>
      <w:t>F</w:t>
    </w:r>
    <w:r w:rsidR="001F4FEE">
      <w:rPr>
        <w:lang w:val="en-US"/>
      </w:rPr>
      <w:t>-</w:t>
    </w:r>
    <w:r w:rsidR="00D92250">
      <w:rPr>
        <w:lang w:val="en-US"/>
      </w:rPr>
      <w:t>02</w:t>
    </w:r>
    <w:r w:rsidR="00AA0D73">
      <w:rPr>
        <w:lang w:val="en-US"/>
      </w:rPr>
      <w:t xml:space="preserve"> </w:t>
    </w:r>
    <w:proofErr w:type="spellStart"/>
    <w:r w:rsidR="00AA0D73">
      <w:rPr>
        <w:lang w:val="en-US"/>
      </w:rPr>
      <w:t>Gothia</w:t>
    </w:r>
    <w:proofErr w:type="spellEnd"/>
    <w:r w:rsidR="00AA0D73">
      <w:rPr>
        <w:lang w:val="en-US"/>
      </w:rPr>
      <w:t xml:space="preserve"> Cup 2018</w:t>
    </w:r>
    <w:r w:rsidR="001F4FEE">
      <w:rPr>
        <w:lang w:val="en-US"/>
      </w:rPr>
      <w:t xml:space="preserve"> </w:t>
    </w:r>
    <w:r w:rsidR="00D92250">
      <w:rPr>
        <w:lang w:val="en-US"/>
      </w:rPr>
      <w:t>15</w:t>
    </w:r>
    <w:r w:rsidR="001F4FEE">
      <w:rPr>
        <w:lang w:val="en-US"/>
      </w:rPr>
      <w:t xml:space="preserve">/7 – </w:t>
    </w:r>
    <w:r w:rsidR="00D92250">
      <w:rPr>
        <w:lang w:val="en-US"/>
      </w:rPr>
      <w:t>21</w:t>
    </w:r>
    <w:r w:rsidRPr="00FE78B8">
      <w:rPr>
        <w:lang w:val="en-US"/>
      </w:rPr>
      <w:t>/7</w:t>
    </w:r>
  </w:p>
  <w:p w14:paraId="507C1B8A" w14:textId="77777777" w:rsidR="001F4FEE" w:rsidRPr="00FE78B8" w:rsidRDefault="001F4FEE">
    <w:pPr>
      <w:pStyle w:val="Sidhuvud"/>
      <w:rPr>
        <w:lang w:val="en-US"/>
      </w:rPr>
    </w:pPr>
  </w:p>
  <w:p w14:paraId="44396F79" w14:textId="77777777" w:rsidR="00FE78B8" w:rsidRPr="00FE78B8" w:rsidRDefault="00FE78B8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736C7"/>
    <w:multiLevelType w:val="hybridMultilevel"/>
    <w:tmpl w:val="74EA9962"/>
    <w:lvl w:ilvl="0" w:tplc="C4E8A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0B9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1A7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6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56C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43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C62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D4B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6A0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111829"/>
    <w:multiLevelType w:val="hybridMultilevel"/>
    <w:tmpl w:val="40AA1E10"/>
    <w:lvl w:ilvl="0" w:tplc="F7A059D2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AEC5762"/>
    <w:multiLevelType w:val="hybridMultilevel"/>
    <w:tmpl w:val="10AE55F4"/>
    <w:lvl w:ilvl="0" w:tplc="041D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" w15:restartNumberingAfterBreak="0">
    <w:nsid w:val="518762E4"/>
    <w:multiLevelType w:val="hybridMultilevel"/>
    <w:tmpl w:val="3C0055CC"/>
    <w:lvl w:ilvl="0" w:tplc="F7A059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42CC1"/>
    <w:multiLevelType w:val="hybridMultilevel"/>
    <w:tmpl w:val="40ECF7EA"/>
    <w:lvl w:ilvl="0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6D397536"/>
    <w:multiLevelType w:val="hybridMultilevel"/>
    <w:tmpl w:val="252448BE"/>
    <w:lvl w:ilvl="0" w:tplc="F7A059D2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70DF79C5"/>
    <w:multiLevelType w:val="hybridMultilevel"/>
    <w:tmpl w:val="9AD67740"/>
    <w:lvl w:ilvl="0" w:tplc="4C862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4FF3C">
      <w:start w:val="85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D2C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2C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744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FE4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80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81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96E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B7B7764"/>
    <w:multiLevelType w:val="hybridMultilevel"/>
    <w:tmpl w:val="85662B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7C"/>
    <w:rsid w:val="0004672A"/>
    <w:rsid w:val="00096B6F"/>
    <w:rsid w:val="000A3BA8"/>
    <w:rsid w:val="000C2DA1"/>
    <w:rsid w:val="000D55C0"/>
    <w:rsid w:val="000F1126"/>
    <w:rsid w:val="001268C2"/>
    <w:rsid w:val="00196D20"/>
    <w:rsid w:val="001F4FEE"/>
    <w:rsid w:val="00230CDE"/>
    <w:rsid w:val="00244D34"/>
    <w:rsid w:val="002457B3"/>
    <w:rsid w:val="00261D91"/>
    <w:rsid w:val="00281118"/>
    <w:rsid w:val="00291994"/>
    <w:rsid w:val="00294548"/>
    <w:rsid w:val="002954A6"/>
    <w:rsid w:val="002B3915"/>
    <w:rsid w:val="003154AA"/>
    <w:rsid w:val="00333EE1"/>
    <w:rsid w:val="00336B2E"/>
    <w:rsid w:val="00390FDD"/>
    <w:rsid w:val="00440F5D"/>
    <w:rsid w:val="004454AF"/>
    <w:rsid w:val="0047077C"/>
    <w:rsid w:val="004C5765"/>
    <w:rsid w:val="004E56A5"/>
    <w:rsid w:val="00571D38"/>
    <w:rsid w:val="005A2035"/>
    <w:rsid w:val="00617930"/>
    <w:rsid w:val="00627824"/>
    <w:rsid w:val="006B3703"/>
    <w:rsid w:val="007452D7"/>
    <w:rsid w:val="00781020"/>
    <w:rsid w:val="00781234"/>
    <w:rsid w:val="00824546"/>
    <w:rsid w:val="00837042"/>
    <w:rsid w:val="00852D1F"/>
    <w:rsid w:val="00920A48"/>
    <w:rsid w:val="00925A45"/>
    <w:rsid w:val="00942AAB"/>
    <w:rsid w:val="009861A1"/>
    <w:rsid w:val="00A26533"/>
    <w:rsid w:val="00AA0D73"/>
    <w:rsid w:val="00AA1AE9"/>
    <w:rsid w:val="00AB6F38"/>
    <w:rsid w:val="00B0334C"/>
    <w:rsid w:val="00B25B76"/>
    <w:rsid w:val="00B977F1"/>
    <w:rsid w:val="00C308A7"/>
    <w:rsid w:val="00C34B3B"/>
    <w:rsid w:val="00C853B9"/>
    <w:rsid w:val="00D0635C"/>
    <w:rsid w:val="00D2076D"/>
    <w:rsid w:val="00D92250"/>
    <w:rsid w:val="00E90454"/>
    <w:rsid w:val="00F45E5A"/>
    <w:rsid w:val="00F53F72"/>
    <w:rsid w:val="00F709D3"/>
    <w:rsid w:val="00F745BB"/>
    <w:rsid w:val="00FA3A70"/>
    <w:rsid w:val="00FC497A"/>
    <w:rsid w:val="00FD53A3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08AF"/>
  <w15:docId w15:val="{2B2CB094-AEC8-4AF5-8ABE-00EB29DE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71D3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FE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E78B8"/>
  </w:style>
  <w:style w:type="paragraph" w:styleId="Sidfot">
    <w:name w:val="footer"/>
    <w:basedOn w:val="Normal"/>
    <w:link w:val="SidfotChar"/>
    <w:uiPriority w:val="99"/>
    <w:unhideWhenUsed/>
    <w:rsid w:val="00FE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78B8"/>
  </w:style>
  <w:style w:type="paragraph" w:styleId="Ballongtext">
    <w:name w:val="Balloon Text"/>
    <w:basedOn w:val="Normal"/>
    <w:link w:val="BallongtextChar"/>
    <w:uiPriority w:val="99"/>
    <w:semiHidden/>
    <w:unhideWhenUsed/>
    <w:rsid w:val="00FE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78B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61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3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3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87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7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2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78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1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7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DD004E41E0A4D9CFAC0ADF699E8A4" ma:contentTypeVersion="8" ma:contentTypeDescription="Skapa ett nytt dokument." ma:contentTypeScope="" ma:versionID="81eb08e445005e2797ff4af1b8cfb232">
  <xsd:schema xmlns:xsd="http://www.w3.org/2001/XMLSchema" xmlns:xs="http://www.w3.org/2001/XMLSchema" xmlns:p="http://schemas.microsoft.com/office/2006/metadata/properties" xmlns:ns2="9a20e260-b8f3-4c4a-9669-930db618ebc0" targetNamespace="http://schemas.microsoft.com/office/2006/metadata/properties" ma:root="true" ma:fieldsID="cfb9e809cf4ecff9be4e2ffc80218566" ns2:_="">
    <xsd:import namespace="9a20e260-b8f3-4c4a-9669-930db618eb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0e260-b8f3-4c4a-9669-930db618eb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20e260-b8f3-4c4a-9669-930db618ebc0">A000-45-31701</_dlc_DocId>
    <_dlc_DocIdUrl xmlns="9a20e260-b8f3-4c4a-9669-930db618ebc0">
      <Url>http://intranet.xbmab.se/lbm-ab/_layouts/15/DocIdRedir.aspx?ID=A000-45-31701</Url>
      <Description>A000-45-31701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22B3A-081C-41AC-88F7-FF67984295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D6F025-B229-47D5-9539-32602087F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0e260-b8f3-4c4a-9669-930db618e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5368B-465F-411B-B996-2F41AEB9D71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a20e260-b8f3-4c4a-9669-930db618ebc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509EECA-19A4-40CE-B92D-EF71D24E5E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455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Kontorsvaruhuset Sverige AB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Fredrik Söderholm</dc:creator>
  <cp:lastModifiedBy>Johan Olsson</cp:lastModifiedBy>
  <cp:revision>9</cp:revision>
  <cp:lastPrinted>2018-06-28T07:32:00Z</cp:lastPrinted>
  <dcterms:created xsi:type="dcterms:W3CDTF">2018-06-20T14:14:00Z</dcterms:created>
  <dcterms:modified xsi:type="dcterms:W3CDTF">2018-07-15T09:46:00Z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0x0101006DDDD004E41E0A4D9CFAC0ADF699E8A4</vt:lpwstr>
  </property>
  <property fmtid="{D5CDD505-2E9C-101B-9397-08002B2CF9AE}" pid="3" name="_dlc_DocIdItemGuid">
    <vt:lpwstr>dff20b50-d241-4066-880b-d915936ba67c</vt:lpwstr>
  </property>
</Properties>
</file>