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C6756" w14:textId="77777777" w:rsidR="00FE0A78" w:rsidRPr="00016A05" w:rsidRDefault="00785CA7">
      <w:pPr>
        <w:rPr>
          <w:b/>
          <w:sz w:val="28"/>
        </w:rPr>
      </w:pPr>
      <w:r w:rsidRPr="00016A05">
        <w:rPr>
          <w:b/>
          <w:sz w:val="28"/>
        </w:rPr>
        <w:t>Speakertext</w:t>
      </w:r>
    </w:p>
    <w:p w14:paraId="0BC537F8" w14:textId="77777777" w:rsidR="00785CA7" w:rsidRDefault="00785CA7">
      <w:pPr>
        <w:rPr>
          <w:b/>
          <w:u w:val="single"/>
        </w:rPr>
      </w:pPr>
      <w:r w:rsidRPr="00785CA7">
        <w:rPr>
          <w:b/>
          <w:u w:val="single"/>
        </w:rPr>
        <w:t>Före match</w:t>
      </w:r>
    </w:p>
    <w:p w14:paraId="2800E3E3" w14:textId="77777777" w:rsidR="00B400D6" w:rsidRPr="00B400D6" w:rsidRDefault="00B400D6">
      <w:pPr>
        <w:rPr>
          <w:bCs/>
        </w:rPr>
      </w:pPr>
      <w:r w:rsidRPr="00B400D6">
        <w:rPr>
          <w:bCs/>
        </w:rPr>
        <w:t>Spela musik under uppvärmning</w:t>
      </w:r>
    </w:p>
    <w:p w14:paraId="4533372F" w14:textId="77777777" w:rsidR="00785CA7" w:rsidRDefault="00785CA7">
      <w:r>
        <w:t>1: ”Vi hälsar publik, gästande lag och matchfunktionärer välkomna till dagens match mellan Sunderbys SK och xxx”</w:t>
      </w:r>
    </w:p>
    <w:p w14:paraId="58D8D6FF" w14:textId="77777777" w:rsidR="00785CA7" w:rsidRDefault="00785CA7">
      <w:r>
        <w:t xml:space="preserve">2: xxx (börja alltid med gästande lag) ställer upp med följande </w:t>
      </w:r>
      <w:r w:rsidR="00016A05">
        <w:t>lag</w:t>
      </w:r>
      <w:r>
        <w:t>: nr, spelarnamn</w:t>
      </w:r>
    </w:p>
    <w:p w14:paraId="11BCD513" w14:textId="452E7FDB" w:rsidR="00785CA7" w:rsidRDefault="00785CA7">
      <w:r>
        <w:t xml:space="preserve">3: Sunderby SK ställer upp med följande </w:t>
      </w:r>
      <w:r w:rsidR="00016A05">
        <w:t>lag</w:t>
      </w:r>
      <w:r>
        <w:t xml:space="preserve">: </w:t>
      </w:r>
      <w:r w:rsidR="00413BC7">
        <w:t xml:space="preserve">Läs </w:t>
      </w:r>
      <w:r>
        <w:t>nr, spelarnamn</w:t>
      </w:r>
    </w:p>
    <w:p w14:paraId="1446E49D" w14:textId="77777777" w:rsidR="00785CA7" w:rsidRDefault="00785CA7">
      <w:r>
        <w:t xml:space="preserve">4: </w:t>
      </w:r>
      <w:r w:rsidR="00016A05">
        <w:t>Domare i dagens match är</w:t>
      </w:r>
      <w:r>
        <w:t xml:space="preserve"> xxx</w:t>
      </w:r>
    </w:p>
    <w:p w14:paraId="7EBD230A" w14:textId="77777777" w:rsidR="00785CA7" w:rsidRPr="00785CA7" w:rsidRDefault="00785CA7">
      <w:pPr>
        <w:rPr>
          <w:b/>
          <w:u w:val="single"/>
        </w:rPr>
      </w:pPr>
      <w:r w:rsidRPr="00785CA7">
        <w:rPr>
          <w:b/>
          <w:u w:val="single"/>
        </w:rPr>
        <w:t>Under match</w:t>
      </w:r>
    </w:p>
    <w:p w14:paraId="38F625D4" w14:textId="77777777" w:rsidR="00785CA7" w:rsidRDefault="00785CA7">
      <w:r>
        <w:t>Meddela mål ex:</w:t>
      </w:r>
    </w:p>
    <w:p w14:paraId="5615FEC5" w14:textId="16FBFAE9" w:rsidR="00785CA7" w:rsidRDefault="00785CA7" w:rsidP="00785CA7">
      <w:r>
        <w:t>SSK tar ledningen med 1-0 mål av spelare nr, namn,</w:t>
      </w:r>
      <w:r w:rsidRPr="00785CA7">
        <w:t xml:space="preserve"> </w:t>
      </w:r>
      <w:r>
        <w:t>tid xx</w:t>
      </w:r>
      <w:r w:rsidR="00413BC7">
        <w:t xml:space="preserve">. </w:t>
      </w:r>
    </w:p>
    <w:p w14:paraId="5BD57B35" w14:textId="19BFD38F" w:rsidR="00413BC7" w:rsidRDefault="00413BC7" w:rsidP="00785CA7">
      <w:r>
        <w:t>Om det finns någon assist så läs upp den personen också.</w:t>
      </w:r>
    </w:p>
    <w:p w14:paraId="24DBB3B8" w14:textId="77777777" w:rsidR="00785CA7" w:rsidRDefault="00785CA7" w:rsidP="00016A05">
      <w:r>
        <w:t>SSK kvitterar till 1-1, mål av spelare nr, namn</w:t>
      </w:r>
      <w:r w:rsidR="00016A05">
        <w:t>,</w:t>
      </w:r>
      <w:r w:rsidR="00016A05" w:rsidRPr="00016A05">
        <w:t xml:space="preserve"> </w:t>
      </w:r>
      <w:r w:rsidR="00016A05">
        <w:t>tid xx,</w:t>
      </w:r>
    </w:p>
    <w:p w14:paraId="1B8A5FC1" w14:textId="23EBD2BF" w:rsidR="00785CA7" w:rsidRDefault="00785CA7" w:rsidP="00016A05">
      <w:r>
        <w:t>SSK reducerar till 1-2, mål av spelare nr, namn</w:t>
      </w:r>
      <w:r w:rsidR="00016A05">
        <w:t>,</w:t>
      </w:r>
      <w:r>
        <w:t xml:space="preserve"> </w:t>
      </w:r>
      <w:r w:rsidR="00016A05">
        <w:t>tid xx</w:t>
      </w:r>
    </w:p>
    <w:p w14:paraId="2900A93A" w14:textId="703621AD" w:rsidR="00413BC7" w:rsidRDefault="00413BC7" w:rsidP="00016A05"/>
    <w:p w14:paraId="268834A6" w14:textId="77777777" w:rsidR="00016A05" w:rsidRDefault="00016A05" w:rsidP="00016A05">
      <w:r>
        <w:t>Eventuellt:</w:t>
      </w:r>
    </w:p>
    <w:p w14:paraId="52588D5C" w14:textId="77777777" w:rsidR="00016A05" w:rsidRDefault="00016A05" w:rsidP="00016A05">
      <w:r>
        <w:t>Spelare x tilldelas gult/rött kort pga…</w:t>
      </w:r>
    </w:p>
    <w:p w14:paraId="2328616B" w14:textId="6F23E652" w:rsidR="00B400D6" w:rsidRDefault="00016A05" w:rsidP="00413BC7">
      <w:r>
        <w:t>Målet döms bort pga…</w:t>
      </w:r>
      <w:bookmarkStart w:id="0" w:name="_GoBack"/>
      <w:bookmarkEnd w:id="0"/>
    </w:p>
    <w:p w14:paraId="5F2E0CE7" w14:textId="77777777" w:rsidR="00B400D6" w:rsidRDefault="00B400D6" w:rsidP="00B400D6">
      <w:r>
        <w:t>Vi säljer fika och lotter – lottpriset är 20 kr lotten och ni kan vinna halva potten, den andra potten går till lagkassan</w:t>
      </w:r>
    </w:p>
    <w:p w14:paraId="04B1DB41" w14:textId="77777777" w:rsidR="00B400D6" w:rsidRDefault="00B400D6" w:rsidP="00016A05">
      <w:r>
        <w:t>Redogör vem som vunnit lotterivinsten och att de kan hämta den i fiket.</w:t>
      </w:r>
    </w:p>
    <w:p w14:paraId="3634FE37" w14:textId="77777777" w:rsidR="00785CA7" w:rsidRPr="00016A05" w:rsidRDefault="00785CA7">
      <w:pPr>
        <w:rPr>
          <w:b/>
          <w:u w:val="single"/>
        </w:rPr>
      </w:pPr>
      <w:r w:rsidRPr="00016A05">
        <w:rPr>
          <w:b/>
          <w:u w:val="single"/>
        </w:rPr>
        <w:t>Efter match</w:t>
      </w:r>
    </w:p>
    <w:p w14:paraId="2A096743" w14:textId="77777777" w:rsidR="00785CA7" w:rsidRDefault="00785CA7">
      <w:r>
        <w:t xml:space="preserve">Vi tackar spelare, ledare, domare och publik för en väl genomförd match som slutar med resultatet 3-1 till Sunderby SK </w:t>
      </w:r>
      <w:r>
        <w:sym w:font="Wingdings" w:char="F04A"/>
      </w:r>
    </w:p>
    <w:p w14:paraId="45CB42AA" w14:textId="77777777" w:rsidR="00785CA7" w:rsidRDefault="00B400D6">
      <w:pPr>
        <w:rPr>
          <w:i/>
        </w:rPr>
      </w:pPr>
      <w:r>
        <w:rPr>
          <w:i/>
        </w:rPr>
        <w:t xml:space="preserve">Om vi har utsett matchens lirare - </w:t>
      </w:r>
      <w:r w:rsidR="00785CA7" w:rsidRPr="00785CA7">
        <w:rPr>
          <w:i/>
        </w:rPr>
        <w:t>Sunderby SK F17 önskar också uppmärksamma matchens lirare</w:t>
      </w:r>
      <w:r w:rsidR="00016A05">
        <w:rPr>
          <w:i/>
        </w:rPr>
        <w:t>! S</w:t>
      </w:r>
      <w:r w:rsidR="00785CA7" w:rsidRPr="00785CA7">
        <w:rPr>
          <w:i/>
        </w:rPr>
        <w:t xml:space="preserve">pelare nr, namn, har utsetts till matchens lirare med motivering xxx, vi önskar att xx kommer fram till speakerbåset för att ta emot ett pris </w:t>
      </w:r>
    </w:p>
    <w:p w14:paraId="21C95EFB" w14:textId="77777777" w:rsidR="00016A05" w:rsidRDefault="00016A05">
      <w:r w:rsidRPr="00016A05">
        <w:t xml:space="preserve">Vi </w:t>
      </w:r>
      <w:r>
        <w:t>passar också på att hälsa</w:t>
      </w:r>
      <w:r w:rsidRPr="00016A05">
        <w:t xml:space="preserve"> er välkommen till vår nästa hemmamatch den xx kl. xx då SSK tar emot xx. </w:t>
      </w:r>
    </w:p>
    <w:p w14:paraId="454D9A40" w14:textId="77777777" w:rsidR="00B400D6" w:rsidRDefault="00B400D6" w:rsidP="00B400D6"/>
    <w:p w14:paraId="4D2365A3" w14:textId="77777777" w:rsidR="00B400D6" w:rsidRDefault="00B400D6" w:rsidP="00B400D6">
      <w:r>
        <w:t xml:space="preserve"> </w:t>
      </w:r>
    </w:p>
    <w:p w14:paraId="61FEF6A1" w14:textId="77777777" w:rsidR="00B400D6" w:rsidRPr="00016A05" w:rsidRDefault="00B400D6"/>
    <w:sectPr w:rsidR="00B400D6" w:rsidRPr="0001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A7"/>
    <w:rsid w:val="00016A05"/>
    <w:rsid w:val="00413BC7"/>
    <w:rsid w:val="00785CA7"/>
    <w:rsid w:val="009D52A3"/>
    <w:rsid w:val="00B400D6"/>
    <w:rsid w:val="00DA4F85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06A9"/>
  <w15:chartTrackingRefBased/>
  <w15:docId w15:val="{5419A1BB-4564-4941-B1F7-8727ED47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Wallström</dc:creator>
  <cp:keywords/>
  <dc:description/>
  <cp:lastModifiedBy>Morsare Mona</cp:lastModifiedBy>
  <cp:revision>3</cp:revision>
  <cp:lastPrinted>2019-04-26T12:35:00Z</cp:lastPrinted>
  <dcterms:created xsi:type="dcterms:W3CDTF">2019-04-26T12:36:00Z</dcterms:created>
  <dcterms:modified xsi:type="dcterms:W3CDTF">2019-04-29T19:49:00Z</dcterms:modified>
</cp:coreProperties>
</file>