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3DC" w14:textId="49828900" w:rsidR="008C1F5E" w:rsidRPr="008C1F5E" w:rsidRDefault="00777B46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6439" wp14:editId="2FCE9AB8">
                <wp:simplePos x="0" y="0"/>
                <wp:positionH relativeFrom="margin">
                  <wp:align>left</wp:align>
                </wp:positionH>
                <wp:positionV relativeFrom="paragraph">
                  <wp:posOffset>-413433</wp:posOffset>
                </wp:positionV>
                <wp:extent cx="5736566" cy="3438817"/>
                <wp:effectExtent l="0" t="0" r="17145" b="28575"/>
                <wp:wrapNone/>
                <wp:docPr id="7" name="textrut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2E4A6-E3A2-4F3B-8BED-8E65BBC9C1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66" cy="34388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C530" w14:textId="67C9E51E" w:rsidR="00777B46" w:rsidRDefault="00EA64DE" w:rsidP="004E0938">
                            <w:pPr>
                              <w:jc w:val="center"/>
                              <w:rPr>
                                <w:rFonts w:ascii="Titillium Web" w:hAnsi="Titillium We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BOLLFLICKOR</w:t>
                            </w:r>
                          </w:p>
                          <w:p w14:paraId="714FB094" w14:textId="5499D6F6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Minutprogram</w:t>
                            </w:r>
                            <w:r w:rsidR="00EA6484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bollflickor</w:t>
                            </w:r>
                          </w:p>
                          <w:p w14:paraId="24195A29" w14:textId="0CC2E50F" w:rsidR="009D04D8" w:rsidRDefault="00785CFD" w:rsidP="00207340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Ca </w:t>
                            </w:r>
                            <w:r w:rsidR="00411DC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2</w:t>
                            </w:r>
                            <w:r w:rsidR="00EA64DE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0 min före match möter man upp evenemangsansvarig utanför kioske</w:t>
                            </w:r>
                            <w:r w:rsidR="0038571B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n.</w:t>
                            </w:r>
                          </w:p>
                          <w:p w14:paraId="5C04BA30" w14:textId="6FAF2540" w:rsidR="00207340" w:rsidRDefault="0038571B" w:rsidP="00207340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Vid matchstart tar man varsin boll och delar upp sig. </w:t>
                            </w:r>
                          </w:p>
                          <w:p w14:paraId="7BF5C11A" w14:textId="17E7ABE7" w:rsidR="00207340" w:rsidRDefault="00207340" w:rsidP="00207340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Inga telefoner! Inte leka med bollen! Titta på matchen så man inte råkar få en boll på sig. </w:t>
                            </w:r>
                          </w:p>
                          <w:p w14:paraId="635FD0E8" w14:textId="36447402" w:rsidR="00207340" w:rsidRDefault="0038571B" w:rsidP="00207340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I paus får man en dricka och chokladbit i kiosken</w:t>
                            </w:r>
                            <w:r w:rsidR="007454DC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 Dricka tar man med sig upp i övre kiosken där det finns varsin chokladbit att få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A9472E5" w14:textId="3EC94EAE" w:rsidR="0038571B" w:rsidRPr="00207340" w:rsidRDefault="0038571B" w:rsidP="00207340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Efter match lämnar man bollarna på planen nedanför kiosken. Tack!</w:t>
                            </w:r>
                          </w:p>
                          <w:p w14:paraId="104CD052" w14:textId="0A095BF4" w:rsidR="00212625" w:rsidRPr="006F3612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6F3612"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Telefonnummer: </w:t>
                            </w:r>
                          </w:p>
                          <w:p w14:paraId="0D2947E3" w14:textId="77298E81" w:rsidR="00212625" w:rsidRPr="006F3612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6F3612"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  <w:t>Clas Starkenberg 070-220 89 44</w:t>
                            </w:r>
                          </w:p>
                          <w:p w14:paraId="03B78F3C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  <w:t>Krister Lundgren 070-528 55 28</w:t>
                            </w:r>
                          </w:p>
                          <w:p w14:paraId="33FE9404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  <w:t>Carola Lindström 070-371 18 76</w:t>
                            </w:r>
                          </w:p>
                          <w:p w14:paraId="48811F2A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4"/>
                                <w:szCs w:val="14"/>
                              </w:rPr>
                              <w:t>Johan Lingehall 073-047 30 02</w:t>
                            </w:r>
                          </w:p>
                          <w:p w14:paraId="50EFD424" w14:textId="1C957390" w:rsidR="00212625" w:rsidRDefault="00212625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6439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-32.55pt;width:451.7pt;height:27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" fillcolor="white [3201]" strokecolor="#7f7f7f [1601]">
                <v:textbox>
                  <w:txbxContent>
                    <w:p w14:paraId="642EC530" w14:textId="67C9E51E" w:rsidR="00777B46" w:rsidRDefault="00EA64DE" w:rsidP="004E0938">
                      <w:pPr>
                        <w:jc w:val="center"/>
                        <w:rPr>
                          <w:rFonts w:ascii="Titillium Web" w:hAnsi="Titillium We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BOLLFLICKOR</w:t>
                      </w:r>
                    </w:p>
                    <w:p w14:paraId="714FB094" w14:textId="5499D6F6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Minutprogram</w:t>
                      </w:r>
                      <w:r w:rsidR="00EA6484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bollflickor</w:t>
                      </w:r>
                    </w:p>
                    <w:p w14:paraId="24195A29" w14:textId="0CC2E50F" w:rsidR="009D04D8" w:rsidRDefault="00785CFD" w:rsidP="00207340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Ca </w:t>
                      </w:r>
                      <w:r w:rsidR="00411DC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2</w:t>
                      </w:r>
                      <w:r w:rsidR="00EA64DE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0 min före match möter man upp evenemangsansvarig utanför kioske</w:t>
                      </w:r>
                      <w:r w:rsidR="0038571B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n.</w:t>
                      </w:r>
                    </w:p>
                    <w:p w14:paraId="5C04BA30" w14:textId="6FAF2540" w:rsidR="00207340" w:rsidRDefault="0038571B" w:rsidP="00207340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Vid matchstart tar man varsin boll och delar upp sig. </w:t>
                      </w:r>
                    </w:p>
                    <w:p w14:paraId="7BF5C11A" w14:textId="17E7ABE7" w:rsidR="00207340" w:rsidRDefault="00207340" w:rsidP="00207340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Inga telefoner! Inte leka med bollen! Titta på matchen så man inte råkar få en boll på sig. </w:t>
                      </w:r>
                    </w:p>
                    <w:p w14:paraId="635FD0E8" w14:textId="36447402" w:rsidR="00207340" w:rsidRDefault="0038571B" w:rsidP="00207340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I paus får man en dricka och chokladbit i kiosken</w:t>
                      </w:r>
                      <w:r w:rsidR="007454DC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 Dricka tar man med sig upp i övre kiosken där det finns varsin chokladbit att få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A9472E5" w14:textId="3EC94EAE" w:rsidR="0038571B" w:rsidRPr="00207340" w:rsidRDefault="0038571B" w:rsidP="00207340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Efter match lämnar man bollarna på planen nedanför kiosken. Tack!</w:t>
                      </w:r>
                    </w:p>
                    <w:p w14:paraId="104CD052" w14:textId="0A095BF4" w:rsidR="00212625" w:rsidRPr="006F3612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</w:pPr>
                      <w:r w:rsidRPr="006F3612"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  <w:t xml:space="preserve">Telefonnummer: </w:t>
                      </w:r>
                    </w:p>
                    <w:p w14:paraId="0D2947E3" w14:textId="77298E81" w:rsidR="00212625" w:rsidRPr="006F3612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</w:pPr>
                      <w:r w:rsidRPr="006F3612"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  <w:t>Clas Starkenberg 070-220 89 44</w:t>
                      </w:r>
                    </w:p>
                    <w:p w14:paraId="03B78F3C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  <w:t>Krister Lundgren 070-528 55 28</w:t>
                      </w:r>
                    </w:p>
                    <w:p w14:paraId="33FE9404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  <w:t>Carola Lindström 070-371 18 76</w:t>
                      </w:r>
                    </w:p>
                    <w:p w14:paraId="48811F2A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4"/>
                          <w:szCs w:val="14"/>
                        </w:rPr>
                        <w:t>Johan Lingehall 073-047 30 02</w:t>
                      </w:r>
                    </w:p>
                    <w:p w14:paraId="50EFD424" w14:textId="1C957390" w:rsidR="00212625" w:rsidRDefault="00212625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1F5E" w:rsidRPr="008C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5E"/>
    <w:rsid w:val="00146D15"/>
    <w:rsid w:val="00207340"/>
    <w:rsid w:val="00212625"/>
    <w:rsid w:val="00303827"/>
    <w:rsid w:val="0038571B"/>
    <w:rsid w:val="00411DC2"/>
    <w:rsid w:val="00447776"/>
    <w:rsid w:val="004C2F68"/>
    <w:rsid w:val="004E0938"/>
    <w:rsid w:val="00654205"/>
    <w:rsid w:val="006F3612"/>
    <w:rsid w:val="007454DC"/>
    <w:rsid w:val="00777B46"/>
    <w:rsid w:val="00785CFD"/>
    <w:rsid w:val="00797A0B"/>
    <w:rsid w:val="008037D6"/>
    <w:rsid w:val="008C1F5E"/>
    <w:rsid w:val="009A414A"/>
    <w:rsid w:val="009D04D8"/>
    <w:rsid w:val="00A77425"/>
    <w:rsid w:val="00A81362"/>
    <w:rsid w:val="00A970D2"/>
    <w:rsid w:val="00C07B13"/>
    <w:rsid w:val="00D5559F"/>
    <w:rsid w:val="00D56CE6"/>
    <w:rsid w:val="00D868A8"/>
    <w:rsid w:val="00E0178E"/>
    <w:rsid w:val="00E50E12"/>
    <w:rsid w:val="00E67BE8"/>
    <w:rsid w:val="00EA6484"/>
    <w:rsid w:val="00EA64DE"/>
    <w:rsid w:val="00F05258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13AE"/>
  <w15:chartTrackingRefBased/>
  <w15:docId w15:val="{7F16BC21-84F4-4D78-A972-F18877C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25"/>
  </w:style>
  <w:style w:type="paragraph" w:styleId="Rubrik1">
    <w:name w:val="heading 1"/>
    <w:basedOn w:val="Normal"/>
    <w:next w:val="Normal"/>
    <w:link w:val="Rubrik1Char"/>
    <w:uiPriority w:val="9"/>
    <w:qFormat/>
    <w:rsid w:val="008C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1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1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1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1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1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1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1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1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1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1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1F5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D74BF-ADB0-4546-96C2-8CFC23D8A76B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BA2ACF44-CE8A-4074-9A2D-4D787AF8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23B64-3040-45ED-A878-03566EA3C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6</cp:revision>
  <cp:lastPrinted>2025-04-17T11:32:00Z</cp:lastPrinted>
  <dcterms:created xsi:type="dcterms:W3CDTF">2026-01-26T12:36:00Z</dcterms:created>
  <dcterms:modified xsi:type="dcterms:W3CDTF">2026-04-13T09:31:00Z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