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3F" w:rsidRPr="005961F9" w:rsidRDefault="00DF593F" w:rsidP="005961F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5961F9">
        <w:rPr>
          <w:rFonts w:ascii="Arial" w:hAnsi="Arial" w:cs="Arial"/>
          <w:sz w:val="32"/>
          <w:szCs w:val="32"/>
          <w:u w:val="single"/>
        </w:rPr>
        <w:t>Arbetsbeskrivning Information</w:t>
      </w:r>
    </w:p>
    <w:p w:rsidR="00DF593F" w:rsidRDefault="00DF593F" w:rsidP="00DF593F">
      <w:pPr>
        <w:pStyle w:val="Liststycke"/>
        <w:rPr>
          <w:rFonts w:ascii="Arial" w:hAnsi="Arial" w:cs="Arial"/>
          <w:sz w:val="36"/>
          <w:szCs w:val="36"/>
        </w:rPr>
      </w:pPr>
    </w:p>
    <w:p w:rsidR="00DF593F" w:rsidRPr="00A627D9" w:rsidRDefault="00DF593F" w:rsidP="00DF5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Innan lagen kommer:</w:t>
      </w:r>
    </w:p>
    <w:p w:rsidR="00DF593F" w:rsidRPr="001F4486" w:rsidRDefault="00DF593F" w:rsidP="001F4486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pe</w:t>
      </w:r>
      <w:r w:rsidR="008E7A12">
        <w:rPr>
          <w:rFonts w:ascii="Arial" w:hAnsi="Arial" w:cs="Arial"/>
          <w:sz w:val="24"/>
          <w:szCs w:val="24"/>
        </w:rPr>
        <w:t>rsoner ska vara på plats kl. 08</w:t>
      </w:r>
      <w:r w:rsidR="001939B1">
        <w:rPr>
          <w:rFonts w:ascii="Arial" w:hAnsi="Arial" w:cs="Arial"/>
          <w:sz w:val="24"/>
          <w:szCs w:val="24"/>
        </w:rPr>
        <w:t>.3</w:t>
      </w:r>
      <w:bookmarkStart w:id="0" w:name="_GoBack"/>
      <w:bookmarkEnd w:id="0"/>
      <w:r w:rsidR="001F4486">
        <w:rPr>
          <w:rFonts w:ascii="Arial" w:hAnsi="Arial" w:cs="Arial"/>
          <w:sz w:val="24"/>
          <w:szCs w:val="24"/>
        </w:rPr>
        <w:t xml:space="preserve">0 </w:t>
      </w:r>
      <w:r w:rsidR="008E7A12">
        <w:rPr>
          <w:rFonts w:ascii="Arial" w:hAnsi="Arial" w:cs="Arial"/>
          <w:sz w:val="24"/>
          <w:szCs w:val="24"/>
        </w:rPr>
        <w:t xml:space="preserve">– 11.30 lördag, </w:t>
      </w:r>
      <w:r w:rsidRPr="001F4486">
        <w:rPr>
          <w:rFonts w:ascii="Arial" w:hAnsi="Arial" w:cs="Arial"/>
          <w:sz w:val="24"/>
          <w:szCs w:val="24"/>
        </w:rPr>
        <w:t>sen räcker det med 1 person.</w:t>
      </w:r>
      <w:r w:rsidR="008E7A12">
        <w:rPr>
          <w:rFonts w:ascii="Arial" w:hAnsi="Arial" w:cs="Arial"/>
          <w:sz w:val="24"/>
          <w:szCs w:val="24"/>
        </w:rPr>
        <w:t xml:space="preserve"> På söndag sitter 1 person i informationen</w:t>
      </w:r>
    </w:p>
    <w:p w:rsidR="00DF593F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bord och 2 stolar</w:t>
      </w:r>
      <w:r w:rsidR="00CB5D7E">
        <w:rPr>
          <w:rFonts w:ascii="Arial" w:hAnsi="Arial" w:cs="Arial"/>
          <w:sz w:val="24"/>
          <w:szCs w:val="24"/>
        </w:rPr>
        <w:t>, hämtas</w:t>
      </w:r>
      <w:r w:rsidR="00EC288C">
        <w:rPr>
          <w:rFonts w:ascii="Arial" w:hAnsi="Arial" w:cs="Arial"/>
          <w:sz w:val="24"/>
          <w:szCs w:val="24"/>
        </w:rPr>
        <w:t xml:space="preserve"> i ishallen</w:t>
      </w:r>
      <w:r>
        <w:rPr>
          <w:rFonts w:ascii="Arial" w:hAnsi="Arial" w:cs="Arial"/>
          <w:sz w:val="24"/>
          <w:szCs w:val="24"/>
        </w:rPr>
        <w:t>.</w:t>
      </w:r>
    </w:p>
    <w:p w:rsidR="00DF593F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ska finnas en sjukvårdsväska i informationen</w:t>
      </w:r>
      <w:r w:rsidR="00CB5D7E">
        <w:rPr>
          <w:rFonts w:ascii="Arial" w:hAnsi="Arial" w:cs="Arial"/>
          <w:sz w:val="24"/>
          <w:szCs w:val="24"/>
        </w:rPr>
        <w:t>,</w:t>
      </w:r>
      <w:r w:rsidR="00EC288C">
        <w:rPr>
          <w:rFonts w:ascii="Arial" w:hAnsi="Arial" w:cs="Arial"/>
          <w:sz w:val="24"/>
          <w:szCs w:val="24"/>
        </w:rPr>
        <w:t xml:space="preserve"> hämtas i ishallen.</w:t>
      </w:r>
    </w:p>
    <w:p w:rsidR="00DF593F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pärm med arbetsbeskrivning för all</w:t>
      </w:r>
      <w:r w:rsidR="008E7A12">
        <w:rPr>
          <w:rFonts w:ascii="Arial" w:hAnsi="Arial" w:cs="Arial"/>
          <w:sz w:val="24"/>
          <w:szCs w:val="24"/>
        </w:rPr>
        <w:t xml:space="preserve">a poster på området ska finnas, </w:t>
      </w:r>
      <w:r w:rsidR="00CB5D7E">
        <w:rPr>
          <w:rFonts w:ascii="Arial" w:hAnsi="Arial" w:cs="Arial"/>
          <w:sz w:val="24"/>
          <w:szCs w:val="24"/>
        </w:rPr>
        <w:t xml:space="preserve"> hämtas i ishallen</w:t>
      </w:r>
      <w:r>
        <w:rPr>
          <w:rFonts w:ascii="Arial" w:hAnsi="Arial" w:cs="Arial"/>
          <w:sz w:val="24"/>
          <w:szCs w:val="24"/>
        </w:rPr>
        <w:t>.</w:t>
      </w:r>
    </w:p>
    <w:p w:rsidR="00DF593F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Kontorsmaterial ska finnas så som plastfi</w:t>
      </w:r>
      <w:r w:rsidR="00CB5D7E">
        <w:rPr>
          <w:rFonts w:ascii="Arial" w:hAnsi="Arial" w:cs="Arial"/>
          <w:sz w:val="24"/>
          <w:szCs w:val="24"/>
        </w:rPr>
        <w:t>ckor, pennor, tejp, linjal, sax, hämtas i ishallen.</w:t>
      </w:r>
    </w:p>
    <w:p w:rsidR="00DF593F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Verktygslåda ska finnas med häftpistol, spritpennor, kraftigare tejp, ha</w:t>
      </w:r>
      <w:r w:rsidR="00CB5D7E">
        <w:rPr>
          <w:rFonts w:ascii="Arial" w:hAnsi="Arial" w:cs="Arial"/>
          <w:sz w:val="24"/>
          <w:szCs w:val="24"/>
        </w:rPr>
        <w:t>mmare, spik, yxa (till stolpar), hämtas i ishallen.</w:t>
      </w:r>
    </w:p>
    <w:p w:rsidR="00DF593F" w:rsidRDefault="00DF593F" w:rsidP="00DF593F">
      <w:pPr>
        <w:ind w:left="360"/>
        <w:rPr>
          <w:rFonts w:ascii="Arial" w:hAnsi="Arial" w:cs="Arial"/>
          <w:sz w:val="24"/>
          <w:szCs w:val="24"/>
        </w:rPr>
      </w:pPr>
    </w:p>
    <w:p w:rsidR="00DF593F" w:rsidRPr="00583D4E" w:rsidRDefault="00DF593F" w:rsidP="00DF5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När lagen kommer:</w:t>
      </w:r>
    </w:p>
    <w:p w:rsidR="00DF593F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Hälsa lagen Välkomna, kom ihåg att ni är ansiktet utåt!!</w:t>
      </w:r>
    </w:p>
    <w:p w:rsidR="00DF593F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 planritningar</w:t>
      </w:r>
      <w:r w:rsidR="00CB5D7E">
        <w:rPr>
          <w:rFonts w:ascii="Arial" w:hAnsi="Arial" w:cs="Arial"/>
          <w:sz w:val="24"/>
          <w:szCs w:val="24"/>
        </w:rPr>
        <w:t>, finns i inskrivningsmapparna, och på informationspelaren</w:t>
      </w:r>
    </w:p>
    <w:p w:rsidR="00DF593F" w:rsidRPr="00CB5D7E" w:rsidRDefault="00DF593F" w:rsidP="007E7653">
      <w:pPr>
        <w:pStyle w:val="Liststyck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 var resul</w:t>
      </w:r>
      <w:r w:rsidR="00CB5D7E">
        <w:rPr>
          <w:rFonts w:ascii="Arial" w:hAnsi="Arial" w:cs="Arial"/>
          <w:sz w:val="24"/>
          <w:szCs w:val="24"/>
        </w:rPr>
        <w:t xml:space="preserve">taten kommer att visas </w:t>
      </w:r>
      <w:r w:rsidR="00CB5D7E" w:rsidRPr="00CB5D7E">
        <w:rPr>
          <w:rFonts w:ascii="Arial" w:hAnsi="Arial" w:cs="Arial"/>
          <w:sz w:val="24"/>
          <w:szCs w:val="24"/>
        </w:rPr>
        <w:t>på 4 st data skärmar vid sekretariatet</w:t>
      </w:r>
    </w:p>
    <w:p w:rsidR="00DF593F" w:rsidRDefault="00CB5D7E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Dela ut i</w:t>
      </w:r>
      <w:r w:rsidR="00DF593F">
        <w:rPr>
          <w:rFonts w:ascii="Arial" w:hAnsi="Arial" w:cs="Arial"/>
          <w:sz w:val="24"/>
          <w:szCs w:val="24"/>
        </w:rPr>
        <w:t>nskrivningsmapparna, rätt mapp till rätt lag. Mapparna innehåller också tider för fotografering, kommuninfo</w:t>
      </w:r>
      <w:r w:rsidR="00646935">
        <w:rPr>
          <w:rFonts w:ascii="Arial" w:hAnsi="Arial" w:cs="Arial"/>
          <w:sz w:val="24"/>
          <w:szCs w:val="24"/>
        </w:rPr>
        <w:t>rmation</w:t>
      </w:r>
      <w:r w:rsidR="00DF593F">
        <w:rPr>
          <w:rFonts w:ascii="Arial" w:hAnsi="Arial" w:cs="Arial"/>
          <w:sz w:val="24"/>
          <w:szCs w:val="24"/>
        </w:rPr>
        <w:t xml:space="preserve"> samt turistinfo</w:t>
      </w:r>
      <w:r w:rsidR="00646935">
        <w:rPr>
          <w:rFonts w:ascii="Arial" w:hAnsi="Arial" w:cs="Arial"/>
          <w:sz w:val="24"/>
          <w:szCs w:val="24"/>
        </w:rPr>
        <w:t>rmation</w:t>
      </w:r>
      <w:r w:rsidR="00DF593F">
        <w:rPr>
          <w:rFonts w:ascii="Arial" w:hAnsi="Arial" w:cs="Arial"/>
          <w:sz w:val="24"/>
          <w:szCs w:val="24"/>
        </w:rPr>
        <w:t>. Turistinformation</w:t>
      </w:r>
      <w:r w:rsidR="00646935">
        <w:rPr>
          <w:rFonts w:ascii="Arial" w:hAnsi="Arial" w:cs="Arial"/>
          <w:sz w:val="24"/>
          <w:szCs w:val="24"/>
        </w:rPr>
        <w:t>en ska också</w:t>
      </w:r>
      <w:r w:rsidR="00DF593F">
        <w:rPr>
          <w:rFonts w:ascii="Arial" w:hAnsi="Arial" w:cs="Arial"/>
          <w:sz w:val="24"/>
          <w:szCs w:val="24"/>
        </w:rPr>
        <w:t xml:space="preserve"> ligga på bordet för utdelning.</w:t>
      </w:r>
    </w:p>
    <w:p w:rsidR="00DF593F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Informera om att det finns en enkät/utvärdering gällande Väncupen som vi vill att respektive lag lämnar in innan de åker därifrån.</w:t>
      </w:r>
    </w:p>
    <w:p w:rsidR="00DF593F" w:rsidRPr="005A7F70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A7F70">
        <w:rPr>
          <w:rFonts w:ascii="Arial" w:hAnsi="Arial" w:cs="Arial"/>
          <w:sz w:val="24"/>
          <w:szCs w:val="24"/>
        </w:rPr>
        <w:t xml:space="preserve">Dela ut badarmband till lagen </w:t>
      </w:r>
    </w:p>
    <w:p w:rsidR="00DF593F" w:rsidRDefault="00DF593F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</w:t>
      </w:r>
      <w:r w:rsidR="0004034F">
        <w:rPr>
          <w:rFonts w:ascii="Arial" w:hAnsi="Arial" w:cs="Arial"/>
          <w:sz w:val="24"/>
          <w:szCs w:val="24"/>
        </w:rPr>
        <w:t xml:space="preserve">lagen fylla i eventuell dispens </w:t>
      </w:r>
      <w:r>
        <w:rPr>
          <w:rFonts w:ascii="Arial" w:hAnsi="Arial" w:cs="Arial"/>
          <w:sz w:val="24"/>
          <w:szCs w:val="24"/>
        </w:rPr>
        <w:t>ansökan inför varje match</w:t>
      </w:r>
    </w:p>
    <w:p w:rsidR="00DF593F" w:rsidRDefault="00CB5D7E" w:rsidP="00DF593F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Extra spelarförteckning om något </w:t>
      </w:r>
      <w:r w:rsidR="00DF593F">
        <w:rPr>
          <w:rFonts w:ascii="Arial" w:hAnsi="Arial" w:cs="Arial"/>
          <w:sz w:val="24"/>
          <w:szCs w:val="24"/>
        </w:rPr>
        <w:t>lag har glömt</w:t>
      </w:r>
      <w:r>
        <w:rPr>
          <w:rFonts w:ascii="Arial" w:hAnsi="Arial" w:cs="Arial"/>
          <w:sz w:val="24"/>
          <w:szCs w:val="24"/>
        </w:rPr>
        <w:t>.</w:t>
      </w:r>
    </w:p>
    <w:p w:rsidR="00DF593F" w:rsidRDefault="00DF593F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DF593F" w:rsidRDefault="00DF593F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DF593F" w:rsidRDefault="00DF593F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817236" w:rsidRDefault="00817236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817236" w:rsidRDefault="00817236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817236" w:rsidRDefault="00817236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817236" w:rsidRDefault="00817236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817236" w:rsidRDefault="00817236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817236" w:rsidRDefault="00817236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817236" w:rsidRDefault="00817236" w:rsidP="00DF593F">
      <w:pPr>
        <w:pStyle w:val="Liststycke"/>
        <w:rPr>
          <w:rFonts w:ascii="Arial" w:hAnsi="Arial" w:cs="Arial"/>
          <w:sz w:val="24"/>
          <w:szCs w:val="24"/>
        </w:rPr>
      </w:pPr>
    </w:p>
    <w:p w:rsidR="00AE7AAE" w:rsidRPr="00235117" w:rsidRDefault="00AE7AAE" w:rsidP="00AE7AAE">
      <w:pPr>
        <w:rPr>
          <w:sz w:val="28"/>
          <w:szCs w:val="28"/>
        </w:rPr>
      </w:pPr>
    </w:p>
    <w:p w:rsidR="00AE7AAE" w:rsidRPr="00AE7AAE" w:rsidRDefault="00AE7AAE" w:rsidP="00AE7AAE">
      <w:pPr>
        <w:rPr>
          <w:rFonts w:ascii="Arial" w:hAnsi="Arial" w:cs="Arial"/>
          <w:sz w:val="32"/>
          <w:szCs w:val="32"/>
        </w:rPr>
      </w:pPr>
    </w:p>
    <w:sectPr w:rsidR="00AE7AAE" w:rsidRPr="00AE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27C7C14"/>
    <w:multiLevelType w:val="hybridMultilevel"/>
    <w:tmpl w:val="AEBE50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4E41"/>
    <w:multiLevelType w:val="hybridMultilevel"/>
    <w:tmpl w:val="E26A8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72062"/>
    <w:multiLevelType w:val="hybridMultilevel"/>
    <w:tmpl w:val="21C27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94895"/>
    <w:multiLevelType w:val="hybridMultilevel"/>
    <w:tmpl w:val="965A7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20B43"/>
    <w:multiLevelType w:val="hybridMultilevel"/>
    <w:tmpl w:val="92404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D3FB2"/>
    <w:multiLevelType w:val="hybridMultilevel"/>
    <w:tmpl w:val="9F088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B3EDA"/>
    <w:multiLevelType w:val="hybridMultilevel"/>
    <w:tmpl w:val="C6C05A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E6932"/>
    <w:multiLevelType w:val="hybridMultilevel"/>
    <w:tmpl w:val="CE923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B2"/>
    <w:rsid w:val="0001392C"/>
    <w:rsid w:val="00015C29"/>
    <w:rsid w:val="00036A7D"/>
    <w:rsid w:val="0004034F"/>
    <w:rsid w:val="00065B53"/>
    <w:rsid w:val="00094CC7"/>
    <w:rsid w:val="000D03CB"/>
    <w:rsid w:val="000E54B2"/>
    <w:rsid w:val="000F31EA"/>
    <w:rsid w:val="00100215"/>
    <w:rsid w:val="00114D7A"/>
    <w:rsid w:val="00122164"/>
    <w:rsid w:val="00183553"/>
    <w:rsid w:val="001939B1"/>
    <w:rsid w:val="001F4486"/>
    <w:rsid w:val="00247C56"/>
    <w:rsid w:val="002D6839"/>
    <w:rsid w:val="002E35EA"/>
    <w:rsid w:val="002F2470"/>
    <w:rsid w:val="003365E7"/>
    <w:rsid w:val="00352F43"/>
    <w:rsid w:val="003B6003"/>
    <w:rsid w:val="003B7E74"/>
    <w:rsid w:val="003C31DE"/>
    <w:rsid w:val="003D6888"/>
    <w:rsid w:val="003F3C6A"/>
    <w:rsid w:val="00413385"/>
    <w:rsid w:val="00440368"/>
    <w:rsid w:val="00451ACA"/>
    <w:rsid w:val="004A3083"/>
    <w:rsid w:val="004E6F4A"/>
    <w:rsid w:val="004F0A2B"/>
    <w:rsid w:val="005759E7"/>
    <w:rsid w:val="00583D4E"/>
    <w:rsid w:val="005961F9"/>
    <w:rsid w:val="005A7F70"/>
    <w:rsid w:val="005B6312"/>
    <w:rsid w:val="005E571C"/>
    <w:rsid w:val="00601473"/>
    <w:rsid w:val="00620FE6"/>
    <w:rsid w:val="006351F1"/>
    <w:rsid w:val="00636A2C"/>
    <w:rsid w:val="00646935"/>
    <w:rsid w:val="0067394B"/>
    <w:rsid w:val="00696678"/>
    <w:rsid w:val="006C675F"/>
    <w:rsid w:val="006D6E01"/>
    <w:rsid w:val="006E00BD"/>
    <w:rsid w:val="006E6325"/>
    <w:rsid w:val="00727C38"/>
    <w:rsid w:val="007E7653"/>
    <w:rsid w:val="00817236"/>
    <w:rsid w:val="00820879"/>
    <w:rsid w:val="00824A8A"/>
    <w:rsid w:val="0085512E"/>
    <w:rsid w:val="008B36AD"/>
    <w:rsid w:val="008E7A12"/>
    <w:rsid w:val="0094098D"/>
    <w:rsid w:val="00941C6D"/>
    <w:rsid w:val="0094538A"/>
    <w:rsid w:val="009A4B61"/>
    <w:rsid w:val="009C411B"/>
    <w:rsid w:val="009D7E25"/>
    <w:rsid w:val="009E3DAE"/>
    <w:rsid w:val="009F42A3"/>
    <w:rsid w:val="00A46AD5"/>
    <w:rsid w:val="00A527E9"/>
    <w:rsid w:val="00A627D9"/>
    <w:rsid w:val="00A836C1"/>
    <w:rsid w:val="00AE7AAE"/>
    <w:rsid w:val="00B03682"/>
    <w:rsid w:val="00BB3CD9"/>
    <w:rsid w:val="00BE1CAD"/>
    <w:rsid w:val="00C35936"/>
    <w:rsid w:val="00C912A3"/>
    <w:rsid w:val="00CB5D7E"/>
    <w:rsid w:val="00CF765A"/>
    <w:rsid w:val="00D22F89"/>
    <w:rsid w:val="00D31051"/>
    <w:rsid w:val="00DA76AE"/>
    <w:rsid w:val="00DF593F"/>
    <w:rsid w:val="00EC288C"/>
    <w:rsid w:val="00FA59C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836C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836C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A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7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836C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836C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A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7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53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7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D9B5"/>
                            <w:left w:val="single" w:sz="6" w:space="0" w:color="C8D9B5"/>
                            <w:bottom w:val="single" w:sz="2" w:space="0" w:color="C8D9B5"/>
                            <w:right w:val="single" w:sz="6" w:space="0" w:color="C8D9B5"/>
                          </w:divBdr>
                          <w:divsChild>
                            <w:div w:id="17291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Micke</cp:lastModifiedBy>
  <cp:revision>90</cp:revision>
  <cp:lastPrinted>2012-04-12T16:56:00Z</cp:lastPrinted>
  <dcterms:created xsi:type="dcterms:W3CDTF">2012-04-04T06:13:00Z</dcterms:created>
  <dcterms:modified xsi:type="dcterms:W3CDTF">2013-06-20T17:35:00Z</dcterms:modified>
</cp:coreProperties>
</file>