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AEC1" w14:textId="18EB091F" w:rsidR="008877B4" w:rsidRPr="0003621E" w:rsidRDefault="00EF5B84" w:rsidP="00EF5B84">
      <w:pPr>
        <w:jc w:val="center"/>
        <w:rPr>
          <w:sz w:val="72"/>
          <w:szCs w:val="72"/>
        </w:rPr>
      </w:pPr>
      <w:r w:rsidRPr="0003621E">
        <w:rPr>
          <w:sz w:val="72"/>
          <w:szCs w:val="72"/>
        </w:rPr>
        <w:t xml:space="preserve">Matcher </w:t>
      </w:r>
      <w:r w:rsidR="00CF327D">
        <w:rPr>
          <w:sz w:val="72"/>
          <w:szCs w:val="72"/>
        </w:rPr>
        <w:t>hösten</w:t>
      </w:r>
      <w:r w:rsidRPr="0003621E">
        <w:rPr>
          <w:sz w:val="72"/>
          <w:szCs w:val="72"/>
        </w:rPr>
        <w:t xml:space="preserve"> 202</w:t>
      </w:r>
      <w:r w:rsidR="00CF327D">
        <w:rPr>
          <w:sz w:val="72"/>
          <w:szCs w:val="72"/>
        </w:rPr>
        <w:t>5</w:t>
      </w:r>
    </w:p>
    <w:p w14:paraId="626119BE" w14:textId="77777777" w:rsidR="00EF5B84" w:rsidRPr="00EF5B84" w:rsidRDefault="00EF5B84" w:rsidP="00EF5B84">
      <w:pPr>
        <w:jc w:val="center"/>
        <w:rPr>
          <w:sz w:val="52"/>
          <w:szCs w:val="52"/>
        </w:rPr>
      </w:pPr>
    </w:p>
    <w:tbl>
      <w:tblPr>
        <w:tblStyle w:val="Tabellrutnt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693"/>
        <w:gridCol w:w="2835"/>
        <w:gridCol w:w="2552"/>
        <w:gridCol w:w="2551"/>
      </w:tblGrid>
      <w:tr w:rsidR="009E77F3" w14:paraId="5C7CDB24" w14:textId="743470B8" w:rsidTr="00452EC5">
        <w:tc>
          <w:tcPr>
            <w:tcW w:w="1135" w:type="dxa"/>
          </w:tcPr>
          <w:p w14:paraId="2C03F074" w14:textId="58C8DC67" w:rsidR="009E77F3" w:rsidRPr="0012146A" w:rsidRDefault="009E77F3" w:rsidP="00C72D88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Hlk142225015"/>
            <w:r w:rsidRPr="0012146A">
              <w:rPr>
                <w:b/>
                <w:bCs/>
                <w:sz w:val="36"/>
                <w:szCs w:val="36"/>
              </w:rPr>
              <w:t>V</w:t>
            </w:r>
            <w:r>
              <w:rPr>
                <w:b/>
                <w:bCs/>
                <w:sz w:val="36"/>
                <w:szCs w:val="36"/>
              </w:rPr>
              <w:t>ecka</w:t>
            </w:r>
          </w:p>
        </w:tc>
        <w:tc>
          <w:tcPr>
            <w:tcW w:w="2693" w:type="dxa"/>
          </w:tcPr>
          <w:p w14:paraId="23D12708" w14:textId="6D032088" w:rsidR="009E77F3" w:rsidRPr="0012146A" w:rsidRDefault="009E77F3" w:rsidP="00C72D88">
            <w:pPr>
              <w:jc w:val="center"/>
              <w:rPr>
                <w:b/>
                <w:bCs/>
                <w:sz w:val="36"/>
                <w:szCs w:val="36"/>
              </w:rPr>
            </w:pPr>
            <w:r w:rsidRPr="0012146A">
              <w:rPr>
                <w:b/>
                <w:bCs/>
                <w:sz w:val="36"/>
                <w:szCs w:val="36"/>
              </w:rPr>
              <w:t>Lag 1</w:t>
            </w:r>
          </w:p>
        </w:tc>
        <w:tc>
          <w:tcPr>
            <w:tcW w:w="2693" w:type="dxa"/>
          </w:tcPr>
          <w:p w14:paraId="29D3301B" w14:textId="3EAB4F24" w:rsidR="009E77F3" w:rsidRPr="0012146A" w:rsidRDefault="009E77F3" w:rsidP="00C72D88">
            <w:pPr>
              <w:jc w:val="center"/>
              <w:rPr>
                <w:b/>
                <w:bCs/>
                <w:sz w:val="36"/>
                <w:szCs w:val="36"/>
              </w:rPr>
            </w:pPr>
            <w:r w:rsidRPr="0012146A">
              <w:rPr>
                <w:b/>
                <w:bCs/>
                <w:sz w:val="36"/>
                <w:szCs w:val="36"/>
              </w:rPr>
              <w:t>Lag 2</w:t>
            </w:r>
          </w:p>
        </w:tc>
        <w:tc>
          <w:tcPr>
            <w:tcW w:w="2835" w:type="dxa"/>
          </w:tcPr>
          <w:p w14:paraId="25E93940" w14:textId="04850299" w:rsidR="009E77F3" w:rsidRPr="0012146A" w:rsidRDefault="009E77F3" w:rsidP="00C72D88">
            <w:pPr>
              <w:jc w:val="center"/>
              <w:rPr>
                <w:b/>
                <w:bCs/>
                <w:sz w:val="36"/>
                <w:szCs w:val="36"/>
              </w:rPr>
            </w:pPr>
            <w:r w:rsidRPr="0012146A">
              <w:rPr>
                <w:b/>
                <w:bCs/>
                <w:sz w:val="36"/>
                <w:szCs w:val="36"/>
              </w:rPr>
              <w:t>Lag 3</w:t>
            </w:r>
          </w:p>
        </w:tc>
        <w:tc>
          <w:tcPr>
            <w:tcW w:w="2552" w:type="dxa"/>
          </w:tcPr>
          <w:p w14:paraId="7F4623FD" w14:textId="38963509" w:rsidR="009E77F3" w:rsidRPr="0012146A" w:rsidRDefault="009E77F3" w:rsidP="00C72D88">
            <w:pPr>
              <w:jc w:val="center"/>
              <w:rPr>
                <w:b/>
                <w:bCs/>
                <w:sz w:val="36"/>
                <w:szCs w:val="36"/>
              </w:rPr>
            </w:pPr>
            <w:r w:rsidRPr="0012146A">
              <w:rPr>
                <w:b/>
                <w:bCs/>
                <w:sz w:val="36"/>
                <w:szCs w:val="36"/>
              </w:rPr>
              <w:t>Lag 4</w:t>
            </w:r>
          </w:p>
        </w:tc>
        <w:tc>
          <w:tcPr>
            <w:tcW w:w="2551" w:type="dxa"/>
          </w:tcPr>
          <w:p w14:paraId="40DF95A6" w14:textId="701E20A2" w:rsidR="009E77F3" w:rsidRPr="0012146A" w:rsidRDefault="009E77F3" w:rsidP="00C72D88">
            <w:pPr>
              <w:jc w:val="center"/>
              <w:rPr>
                <w:b/>
                <w:bCs/>
                <w:sz w:val="36"/>
                <w:szCs w:val="36"/>
              </w:rPr>
            </w:pPr>
            <w:r w:rsidRPr="0012146A">
              <w:rPr>
                <w:b/>
                <w:bCs/>
                <w:sz w:val="36"/>
                <w:szCs w:val="36"/>
              </w:rPr>
              <w:t>Lag 5</w:t>
            </w:r>
          </w:p>
        </w:tc>
      </w:tr>
      <w:tr w:rsidR="009E77F3" w14:paraId="1FF2AE15" w14:textId="77777777" w:rsidTr="00452EC5">
        <w:tc>
          <w:tcPr>
            <w:tcW w:w="1135" w:type="dxa"/>
          </w:tcPr>
          <w:p w14:paraId="20EDA3AE" w14:textId="57A28453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14:paraId="57AD11EB" w14:textId="0075136F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59537B1" w14:textId="613BABF9" w:rsidR="009E77F3" w:rsidRPr="00260E21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8865A8A" w14:textId="77777777" w:rsidR="009E77F3" w:rsidRDefault="009E77F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54C46CA" w14:textId="20005692" w:rsidR="009E77F3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5A446103" w14:textId="4283E070" w:rsidR="009E77F3" w:rsidRPr="000E33FD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77F3" w14:paraId="7C4B7EDB" w14:textId="02885463" w:rsidTr="00452EC5">
        <w:tc>
          <w:tcPr>
            <w:tcW w:w="1135" w:type="dxa"/>
          </w:tcPr>
          <w:p w14:paraId="74970323" w14:textId="10BB3C32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 w:rsidRPr="0012146A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3CEFEC1D" w14:textId="32A999DF" w:rsidR="009E77F3" w:rsidRPr="00297A94" w:rsidRDefault="009E77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41EDEC" w14:textId="75607D24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B516B54" w14:textId="409EE707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4D8F1AE8" w14:textId="33384FB1" w:rsidR="009E77F3" w:rsidRPr="0013535C" w:rsidRDefault="009E77F3">
            <w:pPr>
              <w:rPr>
                <w:b/>
                <w:bCs/>
                <w:sz w:val="28"/>
                <w:szCs w:val="28"/>
              </w:rPr>
            </w:pPr>
            <w:r w:rsidRPr="0013535C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13535C">
              <w:rPr>
                <w:b/>
                <w:bCs/>
                <w:sz w:val="28"/>
                <w:szCs w:val="28"/>
              </w:rPr>
              <w:t>sept</w:t>
            </w:r>
            <w:proofErr w:type="spellEnd"/>
            <w:r w:rsidRPr="0013535C">
              <w:rPr>
                <w:b/>
                <w:bCs/>
                <w:sz w:val="28"/>
                <w:szCs w:val="28"/>
              </w:rPr>
              <w:t xml:space="preserve"> 09.30 (h)</w:t>
            </w:r>
          </w:p>
        </w:tc>
        <w:tc>
          <w:tcPr>
            <w:tcW w:w="2551" w:type="dxa"/>
          </w:tcPr>
          <w:p w14:paraId="06080243" w14:textId="27CCDA62" w:rsidR="009E77F3" w:rsidRPr="00131326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77F3" w14:paraId="63C4EF05" w14:textId="5C1A7BD9" w:rsidTr="00452EC5">
        <w:tc>
          <w:tcPr>
            <w:tcW w:w="1135" w:type="dxa"/>
          </w:tcPr>
          <w:p w14:paraId="66775C09" w14:textId="23765CC6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14:paraId="3A92F88E" w14:textId="4CCAAE09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sept</w:t>
            </w:r>
            <w:proofErr w:type="spellEnd"/>
            <w:r>
              <w:rPr>
                <w:sz w:val="28"/>
                <w:szCs w:val="28"/>
              </w:rPr>
              <w:t xml:space="preserve"> 10.00 (b)</w:t>
            </w:r>
          </w:p>
        </w:tc>
        <w:tc>
          <w:tcPr>
            <w:tcW w:w="2693" w:type="dxa"/>
          </w:tcPr>
          <w:p w14:paraId="3356353B" w14:textId="51F18D4D" w:rsidR="009E77F3" w:rsidRPr="008A71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716A">
              <w:rPr>
                <w:b/>
                <w:bCs/>
                <w:sz w:val="28"/>
                <w:szCs w:val="28"/>
              </w:rPr>
              <w:t xml:space="preserve">9 </w:t>
            </w:r>
            <w:proofErr w:type="spellStart"/>
            <w:r w:rsidRPr="008A716A">
              <w:rPr>
                <w:b/>
                <w:bCs/>
                <w:sz w:val="28"/>
                <w:szCs w:val="28"/>
              </w:rPr>
              <w:t>sept</w:t>
            </w:r>
            <w:proofErr w:type="spellEnd"/>
            <w:r w:rsidRPr="008A716A">
              <w:rPr>
                <w:b/>
                <w:bCs/>
                <w:sz w:val="28"/>
                <w:szCs w:val="28"/>
              </w:rPr>
              <w:t xml:space="preserve"> 11.15 (h)</w:t>
            </w:r>
          </w:p>
        </w:tc>
        <w:tc>
          <w:tcPr>
            <w:tcW w:w="2835" w:type="dxa"/>
          </w:tcPr>
          <w:p w14:paraId="0D44E384" w14:textId="47A8DEE5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b/>
                <w:bCs/>
                <w:sz w:val="28"/>
                <w:szCs w:val="28"/>
              </w:rPr>
              <w:t>sept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09.30 (h)</w:t>
            </w:r>
          </w:p>
        </w:tc>
        <w:tc>
          <w:tcPr>
            <w:tcW w:w="2552" w:type="dxa"/>
          </w:tcPr>
          <w:p w14:paraId="26D8F295" w14:textId="6BB99C1A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BDEF75F" w14:textId="47E6CC70" w:rsidR="009E77F3" w:rsidRPr="009205FA" w:rsidRDefault="009E77F3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9205FA">
              <w:rPr>
                <w:b/>
                <w:bCs/>
                <w:color w:val="C00000"/>
                <w:sz w:val="28"/>
                <w:szCs w:val="28"/>
              </w:rPr>
              <w:t xml:space="preserve">10 </w:t>
            </w:r>
            <w:proofErr w:type="spellStart"/>
            <w:r w:rsidRPr="009205FA">
              <w:rPr>
                <w:b/>
                <w:bCs/>
                <w:color w:val="C00000"/>
                <w:sz w:val="28"/>
                <w:szCs w:val="28"/>
              </w:rPr>
              <w:t>sept</w:t>
            </w:r>
            <w:proofErr w:type="spellEnd"/>
            <w:r w:rsidRPr="009205FA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F80D49" w:rsidRPr="009205FA">
              <w:rPr>
                <w:b/>
                <w:bCs/>
                <w:color w:val="C00000"/>
                <w:sz w:val="28"/>
                <w:szCs w:val="28"/>
              </w:rPr>
              <w:t>11.15 (h)</w:t>
            </w:r>
          </w:p>
        </w:tc>
      </w:tr>
      <w:tr w:rsidR="009E77F3" w14:paraId="1B638C8A" w14:textId="77777777" w:rsidTr="00452EC5">
        <w:tc>
          <w:tcPr>
            <w:tcW w:w="1135" w:type="dxa"/>
          </w:tcPr>
          <w:p w14:paraId="4514FCD0" w14:textId="06CAC28D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14:paraId="164C9BBA" w14:textId="6A9BBCFB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3FEF9E0" w14:textId="2D0E6B50" w:rsidR="009E77F3" w:rsidRPr="002D7381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7C4CEE8" w14:textId="6367079F" w:rsidR="009E77F3" w:rsidRPr="00CE5B9C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4426D88" w14:textId="71F539FB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proofErr w:type="spellStart"/>
            <w:r>
              <w:rPr>
                <w:sz w:val="28"/>
                <w:szCs w:val="28"/>
              </w:rPr>
              <w:t>sept</w:t>
            </w:r>
            <w:proofErr w:type="spellEnd"/>
            <w:r>
              <w:rPr>
                <w:sz w:val="28"/>
                <w:szCs w:val="28"/>
              </w:rPr>
              <w:t xml:space="preserve"> 09.00 (b)</w:t>
            </w:r>
          </w:p>
        </w:tc>
        <w:tc>
          <w:tcPr>
            <w:tcW w:w="2551" w:type="dxa"/>
          </w:tcPr>
          <w:p w14:paraId="5370A650" w14:textId="0A5DBDB6" w:rsidR="009E77F3" w:rsidRPr="005778A2" w:rsidRDefault="009E77F3">
            <w:pPr>
              <w:rPr>
                <w:sz w:val="28"/>
                <w:szCs w:val="28"/>
              </w:rPr>
            </w:pPr>
            <w:r w:rsidRPr="005778A2">
              <w:rPr>
                <w:sz w:val="28"/>
                <w:szCs w:val="28"/>
              </w:rPr>
              <w:t xml:space="preserve">17 </w:t>
            </w:r>
            <w:proofErr w:type="spellStart"/>
            <w:r w:rsidRPr="005778A2">
              <w:rPr>
                <w:sz w:val="28"/>
                <w:szCs w:val="28"/>
              </w:rPr>
              <w:t>sept</w:t>
            </w:r>
            <w:proofErr w:type="spellEnd"/>
            <w:r w:rsidRPr="005778A2">
              <w:rPr>
                <w:sz w:val="28"/>
                <w:szCs w:val="28"/>
              </w:rPr>
              <w:t xml:space="preserve"> 13.05 (b) </w:t>
            </w:r>
          </w:p>
        </w:tc>
      </w:tr>
      <w:tr w:rsidR="009E77F3" w14:paraId="0DDD731F" w14:textId="77777777" w:rsidTr="00452EC5">
        <w:tc>
          <w:tcPr>
            <w:tcW w:w="1135" w:type="dxa"/>
          </w:tcPr>
          <w:p w14:paraId="42CE090C" w14:textId="5B3DFE71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14:paraId="13F01391" w14:textId="2692CC54" w:rsidR="009E77F3" w:rsidRPr="007E2EF1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23 </w:t>
            </w:r>
            <w:proofErr w:type="spellStart"/>
            <w:r>
              <w:rPr>
                <w:b/>
                <w:bCs/>
                <w:sz w:val="28"/>
                <w:szCs w:val="28"/>
              </w:rPr>
              <w:t>sept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09.30 (h)</w:t>
            </w:r>
          </w:p>
        </w:tc>
        <w:tc>
          <w:tcPr>
            <w:tcW w:w="2693" w:type="dxa"/>
          </w:tcPr>
          <w:p w14:paraId="7C2B5A18" w14:textId="1602F767" w:rsidR="009E77F3" w:rsidRPr="008D453C" w:rsidRDefault="009E77F3">
            <w:pPr>
              <w:rPr>
                <w:sz w:val="28"/>
                <w:szCs w:val="28"/>
              </w:rPr>
            </w:pPr>
            <w:r w:rsidRPr="008D453C">
              <w:rPr>
                <w:sz w:val="28"/>
                <w:szCs w:val="28"/>
              </w:rPr>
              <w:t xml:space="preserve">24 </w:t>
            </w:r>
            <w:proofErr w:type="spellStart"/>
            <w:r w:rsidRPr="008D453C">
              <w:rPr>
                <w:sz w:val="28"/>
                <w:szCs w:val="28"/>
              </w:rPr>
              <w:t>sept</w:t>
            </w:r>
            <w:proofErr w:type="spellEnd"/>
            <w:r w:rsidRPr="008D453C">
              <w:rPr>
                <w:sz w:val="28"/>
                <w:szCs w:val="28"/>
              </w:rPr>
              <w:t xml:space="preserve"> 09.00 (b)</w:t>
            </w:r>
          </w:p>
        </w:tc>
        <w:tc>
          <w:tcPr>
            <w:tcW w:w="2835" w:type="dxa"/>
          </w:tcPr>
          <w:p w14:paraId="262C424E" w14:textId="373B66D8" w:rsidR="009E77F3" w:rsidRPr="00416C25" w:rsidRDefault="009E77F3">
            <w:pPr>
              <w:rPr>
                <w:sz w:val="28"/>
                <w:szCs w:val="28"/>
              </w:rPr>
            </w:pPr>
            <w:r w:rsidRPr="00416C25">
              <w:rPr>
                <w:sz w:val="28"/>
                <w:szCs w:val="28"/>
              </w:rPr>
              <w:t xml:space="preserve">24 </w:t>
            </w:r>
            <w:proofErr w:type="spellStart"/>
            <w:r w:rsidRPr="00416C25">
              <w:rPr>
                <w:sz w:val="28"/>
                <w:szCs w:val="28"/>
              </w:rPr>
              <w:t>sept</w:t>
            </w:r>
            <w:proofErr w:type="spellEnd"/>
            <w:r w:rsidRPr="00416C25">
              <w:rPr>
                <w:sz w:val="28"/>
                <w:szCs w:val="28"/>
              </w:rPr>
              <w:t xml:space="preserve"> 14.00 (b)</w:t>
            </w:r>
          </w:p>
        </w:tc>
        <w:tc>
          <w:tcPr>
            <w:tcW w:w="2552" w:type="dxa"/>
          </w:tcPr>
          <w:p w14:paraId="0AF88048" w14:textId="60F20FAA" w:rsidR="009E77F3" w:rsidRPr="00C63E18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7A5E0ABE" w14:textId="2C97B24E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77F3" w14:paraId="2C9733D2" w14:textId="77777777" w:rsidTr="00452EC5">
        <w:tc>
          <w:tcPr>
            <w:tcW w:w="1135" w:type="dxa"/>
          </w:tcPr>
          <w:p w14:paraId="624CC285" w14:textId="165D0528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14:paraId="11D846AD" w14:textId="2F44333C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11C18BD" w14:textId="7D56A32C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14:paraId="1DEDE5DA" w14:textId="3E737AC6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4A9791D8" w14:textId="6AA54932" w:rsidR="009E77F3" w:rsidRPr="0066167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okt 11.15 (h)</w:t>
            </w:r>
          </w:p>
        </w:tc>
        <w:tc>
          <w:tcPr>
            <w:tcW w:w="2551" w:type="dxa"/>
          </w:tcPr>
          <w:p w14:paraId="33C2E768" w14:textId="7B640B82" w:rsidR="009E77F3" w:rsidRPr="00D65C19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 </w:t>
            </w:r>
            <w:proofErr w:type="spellStart"/>
            <w:r>
              <w:rPr>
                <w:b/>
                <w:bCs/>
                <w:sz w:val="28"/>
                <w:szCs w:val="28"/>
              </w:rPr>
              <w:t>sept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11.15 (h)</w:t>
            </w:r>
          </w:p>
        </w:tc>
      </w:tr>
      <w:tr w:rsidR="009E77F3" w14:paraId="1E5E5098" w14:textId="77777777" w:rsidTr="00452EC5">
        <w:tc>
          <w:tcPr>
            <w:tcW w:w="1135" w:type="dxa"/>
          </w:tcPr>
          <w:p w14:paraId="12398C23" w14:textId="4DCB80AF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14:paraId="57875D76" w14:textId="0716388D" w:rsidR="009E77F3" w:rsidRPr="00EA1DE1" w:rsidRDefault="009E77F3">
            <w:pPr>
              <w:rPr>
                <w:sz w:val="28"/>
                <w:szCs w:val="28"/>
              </w:rPr>
            </w:pPr>
            <w:r w:rsidRPr="00EA1DE1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okt</w:t>
            </w:r>
            <w:r w:rsidRPr="00EA1DE1">
              <w:rPr>
                <w:sz w:val="28"/>
                <w:szCs w:val="28"/>
              </w:rPr>
              <w:t xml:space="preserve"> 09.00 (b)</w:t>
            </w:r>
          </w:p>
        </w:tc>
        <w:tc>
          <w:tcPr>
            <w:tcW w:w="2693" w:type="dxa"/>
          </w:tcPr>
          <w:p w14:paraId="7F196436" w14:textId="5C756241" w:rsidR="009E77F3" w:rsidRPr="00091F7B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C265E7C" w14:textId="526DD9C4" w:rsidR="009E77F3" w:rsidRPr="00070C5A" w:rsidRDefault="009E77F3">
            <w:pPr>
              <w:rPr>
                <w:bCs/>
                <w:sz w:val="28"/>
                <w:szCs w:val="28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70C5A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okt 11.15 (h)</w:t>
            </w:r>
          </w:p>
        </w:tc>
        <w:tc>
          <w:tcPr>
            <w:tcW w:w="2552" w:type="dxa"/>
          </w:tcPr>
          <w:p w14:paraId="3703800F" w14:textId="77777777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C547E17" w14:textId="77777777" w:rsidR="009E77F3" w:rsidRPr="0012146A" w:rsidRDefault="009E77F3">
            <w:pPr>
              <w:rPr>
                <w:sz w:val="28"/>
                <w:szCs w:val="28"/>
              </w:rPr>
            </w:pPr>
          </w:p>
        </w:tc>
      </w:tr>
      <w:tr w:rsidR="009E77F3" w14:paraId="2DA78102" w14:textId="77777777" w:rsidTr="00452EC5">
        <w:tc>
          <w:tcPr>
            <w:tcW w:w="1135" w:type="dxa"/>
          </w:tcPr>
          <w:p w14:paraId="5B774F4E" w14:textId="1A02FD2E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14:paraId="264E7AF9" w14:textId="44C1D78F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BD0618D" w14:textId="39FA57FC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okt 09.30 (h)</w:t>
            </w:r>
          </w:p>
        </w:tc>
        <w:tc>
          <w:tcPr>
            <w:tcW w:w="2835" w:type="dxa"/>
          </w:tcPr>
          <w:p w14:paraId="743B2673" w14:textId="16EFA213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C3F0DE1" w14:textId="3F9B299A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okt 11.15 (h)</w:t>
            </w:r>
          </w:p>
        </w:tc>
        <w:tc>
          <w:tcPr>
            <w:tcW w:w="2551" w:type="dxa"/>
          </w:tcPr>
          <w:p w14:paraId="3A042D35" w14:textId="739D3C33" w:rsidR="009E77F3" w:rsidRPr="000435BF" w:rsidRDefault="009E77F3">
            <w:pPr>
              <w:rPr>
                <w:sz w:val="28"/>
                <w:szCs w:val="28"/>
              </w:rPr>
            </w:pPr>
            <w:r w:rsidRPr="000435BF">
              <w:rPr>
                <w:sz w:val="28"/>
                <w:szCs w:val="28"/>
              </w:rPr>
              <w:t>14 okt 11.15 (b)</w:t>
            </w:r>
          </w:p>
        </w:tc>
      </w:tr>
      <w:tr w:rsidR="009E77F3" w14:paraId="32B00280" w14:textId="77777777" w:rsidTr="00452EC5">
        <w:tc>
          <w:tcPr>
            <w:tcW w:w="1135" w:type="dxa"/>
          </w:tcPr>
          <w:p w14:paraId="71B2B3E6" w14:textId="3E459BB6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14:paraId="1388E116" w14:textId="18293844" w:rsidR="009E77F3" w:rsidRPr="00F66181" w:rsidRDefault="009E77F3">
            <w:pPr>
              <w:rPr>
                <w:b/>
                <w:bCs/>
                <w:sz w:val="28"/>
                <w:szCs w:val="28"/>
              </w:rPr>
            </w:pPr>
            <w:r w:rsidRPr="00F66181">
              <w:rPr>
                <w:b/>
                <w:bCs/>
                <w:sz w:val="28"/>
                <w:szCs w:val="28"/>
              </w:rPr>
              <w:t>21 okt 09.30 (h)</w:t>
            </w:r>
          </w:p>
        </w:tc>
        <w:tc>
          <w:tcPr>
            <w:tcW w:w="2693" w:type="dxa"/>
          </w:tcPr>
          <w:p w14:paraId="052FC577" w14:textId="6FE52325" w:rsidR="009E77F3" w:rsidRPr="00393129" w:rsidRDefault="009E77F3">
            <w:pPr>
              <w:rPr>
                <w:sz w:val="28"/>
                <w:szCs w:val="28"/>
              </w:rPr>
            </w:pPr>
            <w:r w:rsidRPr="00393129">
              <w:rPr>
                <w:sz w:val="28"/>
                <w:szCs w:val="28"/>
              </w:rPr>
              <w:t>22 okt 14.00 (b)</w:t>
            </w:r>
          </w:p>
        </w:tc>
        <w:tc>
          <w:tcPr>
            <w:tcW w:w="2835" w:type="dxa"/>
          </w:tcPr>
          <w:p w14:paraId="14B709C0" w14:textId="14C76F44" w:rsidR="009E77F3" w:rsidRPr="00367611" w:rsidRDefault="009E77F3">
            <w:pPr>
              <w:rPr>
                <w:b/>
                <w:bCs/>
                <w:sz w:val="28"/>
                <w:szCs w:val="28"/>
              </w:rPr>
            </w:pPr>
            <w:r w:rsidRPr="00367611">
              <w:rPr>
                <w:b/>
                <w:bCs/>
                <w:sz w:val="28"/>
                <w:szCs w:val="28"/>
              </w:rPr>
              <w:t>21 okt 11.15 (h)</w:t>
            </w:r>
          </w:p>
        </w:tc>
        <w:tc>
          <w:tcPr>
            <w:tcW w:w="2552" w:type="dxa"/>
          </w:tcPr>
          <w:p w14:paraId="4CFDC1F9" w14:textId="77777777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E074247" w14:textId="77777777" w:rsidR="009E77F3" w:rsidRPr="0012146A" w:rsidRDefault="009E77F3">
            <w:pPr>
              <w:rPr>
                <w:sz w:val="28"/>
                <w:szCs w:val="28"/>
              </w:rPr>
            </w:pPr>
          </w:p>
        </w:tc>
      </w:tr>
      <w:tr w:rsidR="009E77F3" w14:paraId="25BA55AD" w14:textId="77777777" w:rsidTr="00452EC5">
        <w:tc>
          <w:tcPr>
            <w:tcW w:w="1135" w:type="dxa"/>
          </w:tcPr>
          <w:p w14:paraId="48707FAC" w14:textId="5C62E86E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14:paraId="4C698CE8" w14:textId="6FAC84D3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84F728E" w14:textId="58B52659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AEA75FE" w14:textId="4CEBF973" w:rsidR="009E77F3" w:rsidRPr="00AE00B6" w:rsidRDefault="009E77F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FBD8B42" w14:textId="5C5E85C6" w:rsidR="009E77F3" w:rsidRPr="002D0850" w:rsidRDefault="009E77F3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2D0850">
              <w:rPr>
                <w:color w:val="C00000"/>
                <w:sz w:val="28"/>
                <w:szCs w:val="28"/>
              </w:rPr>
              <w:t xml:space="preserve">29 okt </w:t>
            </w:r>
            <w:r w:rsidR="002D0850">
              <w:rPr>
                <w:color w:val="C00000"/>
                <w:sz w:val="28"/>
                <w:szCs w:val="28"/>
              </w:rPr>
              <w:t>14.00 (b)</w:t>
            </w:r>
          </w:p>
        </w:tc>
        <w:tc>
          <w:tcPr>
            <w:tcW w:w="2551" w:type="dxa"/>
          </w:tcPr>
          <w:p w14:paraId="659431B9" w14:textId="091D8EF0" w:rsidR="009E77F3" w:rsidRPr="00D517E2" w:rsidRDefault="009E77F3">
            <w:pPr>
              <w:rPr>
                <w:b/>
                <w:bCs/>
                <w:sz w:val="28"/>
                <w:szCs w:val="28"/>
              </w:rPr>
            </w:pPr>
            <w:r w:rsidRPr="00D517E2">
              <w:rPr>
                <w:b/>
                <w:bCs/>
                <w:sz w:val="28"/>
                <w:szCs w:val="28"/>
              </w:rPr>
              <w:t>28 okt 11.15 (h)</w:t>
            </w:r>
          </w:p>
        </w:tc>
      </w:tr>
      <w:tr w:rsidR="009E77F3" w14:paraId="534E7044" w14:textId="77777777" w:rsidTr="00452EC5">
        <w:tc>
          <w:tcPr>
            <w:tcW w:w="1135" w:type="dxa"/>
          </w:tcPr>
          <w:p w14:paraId="64A185AF" w14:textId="7952B142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14:paraId="6AB2E775" w14:textId="53B4FBCE" w:rsidR="009E77F3" w:rsidRPr="00A049B7" w:rsidRDefault="009E77F3">
            <w:pPr>
              <w:rPr>
                <w:sz w:val="28"/>
                <w:szCs w:val="28"/>
              </w:rPr>
            </w:pPr>
            <w:r w:rsidRPr="00A049B7">
              <w:rPr>
                <w:sz w:val="28"/>
                <w:szCs w:val="28"/>
              </w:rPr>
              <w:t>4 nov 09.00 (b)</w:t>
            </w:r>
          </w:p>
        </w:tc>
        <w:tc>
          <w:tcPr>
            <w:tcW w:w="2693" w:type="dxa"/>
          </w:tcPr>
          <w:p w14:paraId="6C665ADD" w14:textId="7AE47FD2" w:rsidR="009E77F3" w:rsidRPr="00BF0B4F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DB8D343" w14:textId="69F09579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68D784C" w14:textId="77777777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C4CD5FA" w14:textId="77777777" w:rsidR="009E77F3" w:rsidRPr="0012146A" w:rsidRDefault="009E77F3">
            <w:pPr>
              <w:rPr>
                <w:sz w:val="28"/>
                <w:szCs w:val="28"/>
              </w:rPr>
            </w:pPr>
          </w:p>
        </w:tc>
      </w:tr>
      <w:tr w:rsidR="009E77F3" w14:paraId="1B9C795D" w14:textId="77777777" w:rsidTr="00452EC5">
        <w:tc>
          <w:tcPr>
            <w:tcW w:w="1135" w:type="dxa"/>
          </w:tcPr>
          <w:p w14:paraId="42A7423B" w14:textId="34F08DCE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14:paraId="3C4FFFDF" w14:textId="239267DD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417E946" w14:textId="5DCAFA5F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nov 11.15 (h)</w:t>
            </w:r>
          </w:p>
        </w:tc>
        <w:tc>
          <w:tcPr>
            <w:tcW w:w="2835" w:type="dxa"/>
          </w:tcPr>
          <w:p w14:paraId="045D056A" w14:textId="0729DD8D" w:rsidR="009E77F3" w:rsidRPr="00555B65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 nov 11.15 (b)</w:t>
            </w:r>
          </w:p>
        </w:tc>
        <w:tc>
          <w:tcPr>
            <w:tcW w:w="2552" w:type="dxa"/>
          </w:tcPr>
          <w:p w14:paraId="7FA564F5" w14:textId="0492EEB3" w:rsidR="009E77F3" w:rsidRPr="00D523F9" w:rsidRDefault="009E77F3">
            <w:pPr>
              <w:rPr>
                <w:sz w:val="28"/>
                <w:szCs w:val="28"/>
              </w:rPr>
            </w:pPr>
            <w:r w:rsidRPr="00D523F9">
              <w:rPr>
                <w:sz w:val="28"/>
                <w:szCs w:val="28"/>
              </w:rPr>
              <w:t>12 nov 13.05 (b)</w:t>
            </w:r>
          </w:p>
        </w:tc>
        <w:tc>
          <w:tcPr>
            <w:tcW w:w="2551" w:type="dxa"/>
          </w:tcPr>
          <w:p w14:paraId="071F06B7" w14:textId="58C38E00" w:rsidR="009E77F3" w:rsidRPr="003379CA" w:rsidRDefault="009E77F3">
            <w:pPr>
              <w:rPr>
                <w:color w:val="C00000"/>
                <w:sz w:val="28"/>
                <w:szCs w:val="28"/>
              </w:rPr>
            </w:pPr>
            <w:r w:rsidRPr="003379CA">
              <w:rPr>
                <w:color w:val="C00000"/>
                <w:sz w:val="28"/>
                <w:szCs w:val="28"/>
              </w:rPr>
              <w:t xml:space="preserve">12 nov </w:t>
            </w:r>
            <w:r w:rsidR="003379CA">
              <w:rPr>
                <w:color w:val="C00000"/>
                <w:sz w:val="28"/>
                <w:szCs w:val="28"/>
              </w:rPr>
              <w:t>14.00 (b)</w:t>
            </w:r>
          </w:p>
        </w:tc>
      </w:tr>
      <w:tr w:rsidR="009E77F3" w14:paraId="0A1160AA" w14:textId="77777777" w:rsidTr="00452EC5">
        <w:tc>
          <w:tcPr>
            <w:tcW w:w="1135" w:type="dxa"/>
          </w:tcPr>
          <w:p w14:paraId="39906B00" w14:textId="51F75B0A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14:paraId="6076852A" w14:textId="09019561" w:rsidR="009E77F3" w:rsidRPr="00B11CEE" w:rsidRDefault="009E77F3">
            <w:pPr>
              <w:rPr>
                <w:b/>
                <w:bCs/>
                <w:sz w:val="28"/>
                <w:szCs w:val="28"/>
              </w:rPr>
            </w:pPr>
            <w:r w:rsidRPr="00B11CEE">
              <w:rPr>
                <w:b/>
                <w:bCs/>
                <w:sz w:val="28"/>
                <w:szCs w:val="28"/>
              </w:rPr>
              <w:t>18 nov 09.30 (h)</w:t>
            </w:r>
          </w:p>
        </w:tc>
        <w:tc>
          <w:tcPr>
            <w:tcW w:w="2693" w:type="dxa"/>
          </w:tcPr>
          <w:p w14:paraId="3DDF8F7F" w14:textId="5EDF7F8A" w:rsidR="009E77F3" w:rsidRPr="00BE1E79" w:rsidRDefault="009E77F3">
            <w:pPr>
              <w:rPr>
                <w:sz w:val="28"/>
                <w:szCs w:val="28"/>
              </w:rPr>
            </w:pPr>
            <w:r w:rsidRPr="00BE1E79">
              <w:rPr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  <w:t>nov</w:t>
            </w:r>
            <w:r w:rsidRPr="00BE1E79">
              <w:rPr>
                <w:sz w:val="28"/>
                <w:szCs w:val="28"/>
              </w:rPr>
              <w:t xml:space="preserve"> 13.05 (b)</w:t>
            </w:r>
          </w:p>
        </w:tc>
        <w:tc>
          <w:tcPr>
            <w:tcW w:w="2835" w:type="dxa"/>
          </w:tcPr>
          <w:p w14:paraId="4490E2EA" w14:textId="515B2FA9" w:rsidR="009E77F3" w:rsidRPr="00A33A15" w:rsidRDefault="009E77F3">
            <w:pPr>
              <w:rPr>
                <w:b/>
                <w:bCs/>
                <w:sz w:val="28"/>
                <w:szCs w:val="28"/>
              </w:rPr>
            </w:pPr>
            <w:r w:rsidRPr="00A33A15">
              <w:rPr>
                <w:b/>
                <w:bCs/>
                <w:sz w:val="28"/>
                <w:szCs w:val="28"/>
              </w:rPr>
              <w:t>18 nov 11.15 (h)</w:t>
            </w:r>
          </w:p>
        </w:tc>
        <w:tc>
          <w:tcPr>
            <w:tcW w:w="2552" w:type="dxa"/>
          </w:tcPr>
          <w:p w14:paraId="055DF471" w14:textId="77777777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07746D5" w14:textId="77777777" w:rsidR="009E77F3" w:rsidRPr="0012146A" w:rsidRDefault="009E77F3">
            <w:pPr>
              <w:rPr>
                <w:sz w:val="28"/>
                <w:szCs w:val="28"/>
              </w:rPr>
            </w:pPr>
          </w:p>
        </w:tc>
      </w:tr>
      <w:tr w:rsidR="009E77F3" w14:paraId="0320DA9E" w14:textId="77777777" w:rsidTr="00452EC5">
        <w:tc>
          <w:tcPr>
            <w:tcW w:w="1135" w:type="dxa"/>
          </w:tcPr>
          <w:p w14:paraId="7A0CC8D5" w14:textId="02296179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14:paraId="76C0B08E" w14:textId="7465A235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94240EE" w14:textId="3D1FD88B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5DC1C25A" w14:textId="327ADFA6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6D49D301" w14:textId="4306DB53" w:rsidR="009E77F3" w:rsidRPr="00031662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 nov 11.15 (h)</w:t>
            </w:r>
          </w:p>
        </w:tc>
        <w:tc>
          <w:tcPr>
            <w:tcW w:w="2551" w:type="dxa"/>
          </w:tcPr>
          <w:p w14:paraId="4430C52C" w14:textId="0ED1411B" w:rsidR="009E77F3" w:rsidRPr="00755CE2" w:rsidRDefault="009E77F3">
            <w:pPr>
              <w:rPr>
                <w:b/>
                <w:bCs/>
                <w:sz w:val="28"/>
                <w:szCs w:val="28"/>
              </w:rPr>
            </w:pPr>
            <w:r w:rsidRPr="00755CE2">
              <w:rPr>
                <w:b/>
                <w:bCs/>
                <w:sz w:val="28"/>
                <w:szCs w:val="28"/>
              </w:rPr>
              <w:t>25 nov 11.15 (h)</w:t>
            </w:r>
          </w:p>
        </w:tc>
      </w:tr>
      <w:tr w:rsidR="009E77F3" w14:paraId="024B8FA9" w14:textId="77777777" w:rsidTr="00452EC5">
        <w:tc>
          <w:tcPr>
            <w:tcW w:w="1135" w:type="dxa"/>
          </w:tcPr>
          <w:p w14:paraId="3EEA7B99" w14:textId="612578FE" w:rsidR="009E77F3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14:paraId="449484A8" w14:textId="7C76B063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dec 10.00 (b)</w:t>
            </w:r>
          </w:p>
        </w:tc>
        <w:tc>
          <w:tcPr>
            <w:tcW w:w="2693" w:type="dxa"/>
          </w:tcPr>
          <w:p w14:paraId="10B20656" w14:textId="061BC1F5" w:rsidR="009E77F3" w:rsidRDefault="009E77F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8A9DAE6" w14:textId="20E7BCC5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dec 12.20 (b)</w:t>
            </w:r>
          </w:p>
        </w:tc>
        <w:tc>
          <w:tcPr>
            <w:tcW w:w="2552" w:type="dxa"/>
          </w:tcPr>
          <w:p w14:paraId="473F723C" w14:textId="77777777" w:rsidR="009E77F3" w:rsidRDefault="009E77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80E48FA" w14:textId="77777777" w:rsidR="009E77F3" w:rsidRDefault="009E77F3">
            <w:pPr>
              <w:rPr>
                <w:sz w:val="28"/>
                <w:szCs w:val="28"/>
              </w:rPr>
            </w:pPr>
          </w:p>
        </w:tc>
      </w:tr>
      <w:tr w:rsidR="009E77F3" w14:paraId="277C395C" w14:textId="77777777" w:rsidTr="00452EC5">
        <w:tc>
          <w:tcPr>
            <w:tcW w:w="1135" w:type="dxa"/>
          </w:tcPr>
          <w:p w14:paraId="1DC032A4" w14:textId="1DB1DF7C" w:rsidR="009E77F3" w:rsidRPr="0012146A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14:paraId="0964F4F2" w14:textId="57817DB3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1597A6" w14:textId="1F9FDD82" w:rsidR="009E77F3" w:rsidRPr="0014495E" w:rsidRDefault="009E77F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495E">
              <w:rPr>
                <w:b/>
                <w:bCs/>
                <w:sz w:val="28"/>
                <w:szCs w:val="28"/>
              </w:rPr>
              <w:t>9 dec 11.15 (h)</w:t>
            </w:r>
          </w:p>
        </w:tc>
        <w:tc>
          <w:tcPr>
            <w:tcW w:w="2835" w:type="dxa"/>
          </w:tcPr>
          <w:p w14:paraId="34676378" w14:textId="77777777" w:rsidR="009E77F3" w:rsidRPr="0012146A" w:rsidRDefault="009E77F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D5FB3DB" w14:textId="3BB69599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dec 14.00 (b)</w:t>
            </w:r>
          </w:p>
        </w:tc>
        <w:tc>
          <w:tcPr>
            <w:tcW w:w="2551" w:type="dxa"/>
          </w:tcPr>
          <w:p w14:paraId="5B83C5EA" w14:textId="206DC731" w:rsidR="009E77F3" w:rsidRPr="0012146A" w:rsidRDefault="009E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dec 13.05 (b)</w:t>
            </w:r>
          </w:p>
        </w:tc>
      </w:tr>
      <w:bookmarkEnd w:id="0"/>
    </w:tbl>
    <w:p w14:paraId="58BBB960" w14:textId="77777777" w:rsidR="00387E5B" w:rsidRDefault="00387E5B"/>
    <w:sectPr w:rsidR="00387E5B" w:rsidSect="00F56A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5B"/>
    <w:rsid w:val="00012B1D"/>
    <w:rsid w:val="00031662"/>
    <w:rsid w:val="00034056"/>
    <w:rsid w:val="0003621E"/>
    <w:rsid w:val="000378E0"/>
    <w:rsid w:val="000435BF"/>
    <w:rsid w:val="000478DC"/>
    <w:rsid w:val="00056B2C"/>
    <w:rsid w:val="00070C5A"/>
    <w:rsid w:val="00076517"/>
    <w:rsid w:val="00087ED8"/>
    <w:rsid w:val="00091F7B"/>
    <w:rsid w:val="000922F7"/>
    <w:rsid w:val="000B59D8"/>
    <w:rsid w:val="000E33FD"/>
    <w:rsid w:val="000F0356"/>
    <w:rsid w:val="0012146A"/>
    <w:rsid w:val="00131326"/>
    <w:rsid w:val="0013535C"/>
    <w:rsid w:val="001410A5"/>
    <w:rsid w:val="0014204F"/>
    <w:rsid w:val="0014495E"/>
    <w:rsid w:val="001469CF"/>
    <w:rsid w:val="001556A4"/>
    <w:rsid w:val="001A3B17"/>
    <w:rsid w:val="001B2C56"/>
    <w:rsid w:val="001D0FC4"/>
    <w:rsid w:val="001D5CB2"/>
    <w:rsid w:val="001F3FE2"/>
    <w:rsid w:val="00205B04"/>
    <w:rsid w:val="0021465A"/>
    <w:rsid w:val="002347FD"/>
    <w:rsid w:val="002572BF"/>
    <w:rsid w:val="002579B9"/>
    <w:rsid w:val="00260E21"/>
    <w:rsid w:val="00264FC8"/>
    <w:rsid w:val="00273B9A"/>
    <w:rsid w:val="0027455A"/>
    <w:rsid w:val="00274FF1"/>
    <w:rsid w:val="00297A94"/>
    <w:rsid w:val="002A0907"/>
    <w:rsid w:val="002A583B"/>
    <w:rsid w:val="002A6A98"/>
    <w:rsid w:val="002C0A7D"/>
    <w:rsid w:val="002D0850"/>
    <w:rsid w:val="002D3B08"/>
    <w:rsid w:val="002D7381"/>
    <w:rsid w:val="003119DA"/>
    <w:rsid w:val="003143E9"/>
    <w:rsid w:val="003177DA"/>
    <w:rsid w:val="003372DE"/>
    <w:rsid w:val="003379CA"/>
    <w:rsid w:val="0036737B"/>
    <w:rsid w:val="00367611"/>
    <w:rsid w:val="00381E47"/>
    <w:rsid w:val="00387D2C"/>
    <w:rsid w:val="00387E5B"/>
    <w:rsid w:val="00393129"/>
    <w:rsid w:val="003A2DAD"/>
    <w:rsid w:val="003C29A5"/>
    <w:rsid w:val="003E0C9A"/>
    <w:rsid w:val="003E11C1"/>
    <w:rsid w:val="003E5CF7"/>
    <w:rsid w:val="003F18A1"/>
    <w:rsid w:val="003F335F"/>
    <w:rsid w:val="003F6E36"/>
    <w:rsid w:val="00416C25"/>
    <w:rsid w:val="0043595A"/>
    <w:rsid w:val="0044259B"/>
    <w:rsid w:val="00445349"/>
    <w:rsid w:val="00452EC5"/>
    <w:rsid w:val="004872A6"/>
    <w:rsid w:val="004A2D63"/>
    <w:rsid w:val="004A392F"/>
    <w:rsid w:val="004B1479"/>
    <w:rsid w:val="00517B31"/>
    <w:rsid w:val="00530FD9"/>
    <w:rsid w:val="00555B65"/>
    <w:rsid w:val="00557B08"/>
    <w:rsid w:val="00561A22"/>
    <w:rsid w:val="005778A2"/>
    <w:rsid w:val="005812CC"/>
    <w:rsid w:val="00590277"/>
    <w:rsid w:val="005910EB"/>
    <w:rsid w:val="005A413A"/>
    <w:rsid w:val="005B4CB5"/>
    <w:rsid w:val="005E05C7"/>
    <w:rsid w:val="00637B32"/>
    <w:rsid w:val="00641A22"/>
    <w:rsid w:val="0066167A"/>
    <w:rsid w:val="00661D03"/>
    <w:rsid w:val="00667AEB"/>
    <w:rsid w:val="00671BDA"/>
    <w:rsid w:val="00691A8C"/>
    <w:rsid w:val="00707019"/>
    <w:rsid w:val="00720A6B"/>
    <w:rsid w:val="00730705"/>
    <w:rsid w:val="00755CE2"/>
    <w:rsid w:val="007A61AD"/>
    <w:rsid w:val="007B41E6"/>
    <w:rsid w:val="007E2EF1"/>
    <w:rsid w:val="00806B1D"/>
    <w:rsid w:val="00814D55"/>
    <w:rsid w:val="00832E45"/>
    <w:rsid w:val="00850800"/>
    <w:rsid w:val="0085715C"/>
    <w:rsid w:val="0085751A"/>
    <w:rsid w:val="008877B4"/>
    <w:rsid w:val="00896D1F"/>
    <w:rsid w:val="008A0403"/>
    <w:rsid w:val="008A716A"/>
    <w:rsid w:val="008B1E47"/>
    <w:rsid w:val="008C65EB"/>
    <w:rsid w:val="008C7AD9"/>
    <w:rsid w:val="008D453C"/>
    <w:rsid w:val="008E4AB1"/>
    <w:rsid w:val="008F1A20"/>
    <w:rsid w:val="0090150D"/>
    <w:rsid w:val="00902F1B"/>
    <w:rsid w:val="00903452"/>
    <w:rsid w:val="009034FE"/>
    <w:rsid w:val="009205FA"/>
    <w:rsid w:val="009226EC"/>
    <w:rsid w:val="009711AF"/>
    <w:rsid w:val="00987706"/>
    <w:rsid w:val="00991217"/>
    <w:rsid w:val="009A0FCE"/>
    <w:rsid w:val="009A5237"/>
    <w:rsid w:val="009B0AED"/>
    <w:rsid w:val="009C3520"/>
    <w:rsid w:val="009C6FCA"/>
    <w:rsid w:val="009E5241"/>
    <w:rsid w:val="009E77F3"/>
    <w:rsid w:val="009F6E65"/>
    <w:rsid w:val="00A049B7"/>
    <w:rsid w:val="00A16532"/>
    <w:rsid w:val="00A27B22"/>
    <w:rsid w:val="00A33A15"/>
    <w:rsid w:val="00A47448"/>
    <w:rsid w:val="00A51814"/>
    <w:rsid w:val="00A52117"/>
    <w:rsid w:val="00A754E4"/>
    <w:rsid w:val="00AA16FD"/>
    <w:rsid w:val="00AC271E"/>
    <w:rsid w:val="00AC36EB"/>
    <w:rsid w:val="00AC39B2"/>
    <w:rsid w:val="00AD6E0B"/>
    <w:rsid w:val="00AE00B6"/>
    <w:rsid w:val="00B01F6F"/>
    <w:rsid w:val="00B042E0"/>
    <w:rsid w:val="00B11CEE"/>
    <w:rsid w:val="00B144EE"/>
    <w:rsid w:val="00B22D37"/>
    <w:rsid w:val="00B24EE5"/>
    <w:rsid w:val="00B47F6F"/>
    <w:rsid w:val="00B6095F"/>
    <w:rsid w:val="00B91A64"/>
    <w:rsid w:val="00B9391C"/>
    <w:rsid w:val="00BC1C18"/>
    <w:rsid w:val="00BD65CF"/>
    <w:rsid w:val="00BE1E79"/>
    <w:rsid w:val="00BF0B4F"/>
    <w:rsid w:val="00C24128"/>
    <w:rsid w:val="00C267D7"/>
    <w:rsid w:val="00C2751C"/>
    <w:rsid w:val="00C52D5E"/>
    <w:rsid w:val="00C61F1D"/>
    <w:rsid w:val="00C63E18"/>
    <w:rsid w:val="00C6700D"/>
    <w:rsid w:val="00C72BD3"/>
    <w:rsid w:val="00C72D88"/>
    <w:rsid w:val="00C83696"/>
    <w:rsid w:val="00C900D0"/>
    <w:rsid w:val="00CA21AB"/>
    <w:rsid w:val="00CB3AA1"/>
    <w:rsid w:val="00CB6904"/>
    <w:rsid w:val="00CE5B9C"/>
    <w:rsid w:val="00CF327D"/>
    <w:rsid w:val="00D10EA3"/>
    <w:rsid w:val="00D1728A"/>
    <w:rsid w:val="00D21800"/>
    <w:rsid w:val="00D21B81"/>
    <w:rsid w:val="00D409CD"/>
    <w:rsid w:val="00D44648"/>
    <w:rsid w:val="00D517E2"/>
    <w:rsid w:val="00D51DC7"/>
    <w:rsid w:val="00D523F9"/>
    <w:rsid w:val="00D61FE1"/>
    <w:rsid w:val="00D65C19"/>
    <w:rsid w:val="00D66E09"/>
    <w:rsid w:val="00D95AEC"/>
    <w:rsid w:val="00DA3D7D"/>
    <w:rsid w:val="00DC20B6"/>
    <w:rsid w:val="00DF6705"/>
    <w:rsid w:val="00E22A78"/>
    <w:rsid w:val="00E47BA1"/>
    <w:rsid w:val="00E715AA"/>
    <w:rsid w:val="00E82D19"/>
    <w:rsid w:val="00EA1DE1"/>
    <w:rsid w:val="00ED4C7D"/>
    <w:rsid w:val="00EF460D"/>
    <w:rsid w:val="00EF5B84"/>
    <w:rsid w:val="00F145D5"/>
    <w:rsid w:val="00F14F22"/>
    <w:rsid w:val="00F21DB5"/>
    <w:rsid w:val="00F24DA2"/>
    <w:rsid w:val="00F326BA"/>
    <w:rsid w:val="00F37298"/>
    <w:rsid w:val="00F41096"/>
    <w:rsid w:val="00F419EE"/>
    <w:rsid w:val="00F43C16"/>
    <w:rsid w:val="00F43D27"/>
    <w:rsid w:val="00F56ADB"/>
    <w:rsid w:val="00F66181"/>
    <w:rsid w:val="00F73C20"/>
    <w:rsid w:val="00F74819"/>
    <w:rsid w:val="00F80D49"/>
    <w:rsid w:val="00F907C8"/>
    <w:rsid w:val="00FD77C3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741F"/>
  <w15:chartTrackingRefBased/>
  <w15:docId w15:val="{B4C30A0D-67D2-454F-905A-94A88135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Johnsson</dc:creator>
  <cp:keywords/>
  <dc:description/>
  <cp:lastModifiedBy>Gunilla Johnsson</cp:lastModifiedBy>
  <cp:revision>2</cp:revision>
  <cp:lastPrinted>2025-07-30T14:43:00Z</cp:lastPrinted>
  <dcterms:created xsi:type="dcterms:W3CDTF">2025-08-06T08:16:00Z</dcterms:created>
  <dcterms:modified xsi:type="dcterms:W3CDTF">2025-08-06T08:16:00Z</dcterms:modified>
</cp:coreProperties>
</file>