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474D" w14:textId="5837CA3A" w:rsidR="00773388" w:rsidRDefault="00024F02">
      <w:pPr>
        <w:rPr>
          <w:sz w:val="28"/>
          <w:szCs w:val="28"/>
        </w:rPr>
      </w:pPr>
      <w:r>
        <w:rPr>
          <w:sz w:val="28"/>
          <w:szCs w:val="28"/>
        </w:rPr>
        <w:t>Anteckningar från</w:t>
      </w:r>
      <w:r w:rsidR="00DD39E0">
        <w:rPr>
          <w:sz w:val="28"/>
          <w:szCs w:val="28"/>
        </w:rPr>
        <w:t xml:space="preserve"> sektionsmöte Gillhögs Bowling 2023</w:t>
      </w:r>
      <w:r w:rsidR="001D3399">
        <w:rPr>
          <w:sz w:val="28"/>
          <w:szCs w:val="28"/>
        </w:rPr>
        <w:t>-10-16</w:t>
      </w:r>
    </w:p>
    <w:p w14:paraId="1D98A2E4" w14:textId="65EA60F1" w:rsidR="001D3399" w:rsidRDefault="001D3399">
      <w:pPr>
        <w:rPr>
          <w:sz w:val="28"/>
          <w:szCs w:val="28"/>
        </w:rPr>
      </w:pPr>
      <w:r>
        <w:rPr>
          <w:sz w:val="28"/>
          <w:szCs w:val="28"/>
        </w:rPr>
        <w:t>Närvarande: Ingvar Andersson, Ingmar Larsson, Laila Olsson, Hasse Morin, Roland Fransson, Bo Olsson, Eva Palmqvist, Kjell-Inge Jönsson, Gunilla Johnsson</w:t>
      </w:r>
    </w:p>
    <w:p w14:paraId="6E80687B" w14:textId="77777777" w:rsidR="001D3399" w:rsidRDefault="001D3399">
      <w:pPr>
        <w:rPr>
          <w:sz w:val="28"/>
          <w:szCs w:val="28"/>
        </w:rPr>
      </w:pPr>
    </w:p>
    <w:p w14:paraId="4503912E" w14:textId="5B265DC3" w:rsidR="001D3399" w:rsidRPr="00F84C7D" w:rsidRDefault="001D3399" w:rsidP="00F84C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84C7D">
        <w:rPr>
          <w:sz w:val="28"/>
          <w:szCs w:val="28"/>
        </w:rPr>
        <w:t>Spelprogrammet hösten 2023. Ingen träning med tränare</w:t>
      </w:r>
      <w:r w:rsidR="00671A57">
        <w:rPr>
          <w:sz w:val="28"/>
          <w:szCs w:val="28"/>
        </w:rPr>
        <w:t xml:space="preserve"> planeras.</w:t>
      </w:r>
    </w:p>
    <w:p w14:paraId="201CCC35" w14:textId="5983CB59" w:rsidR="001D3399" w:rsidRDefault="001D3399" w:rsidP="001D339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Budget. Nuvarande resultat lite under budget. Inget alarmerande.</w:t>
      </w:r>
    </w:p>
    <w:p w14:paraId="61C274A3" w14:textId="4B261D3B" w:rsidR="001D3399" w:rsidRDefault="001D3399" w:rsidP="001D339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Terminsavgiften höjs från våren 2024 till 250:-/spelare.</w:t>
      </w:r>
    </w:p>
    <w:p w14:paraId="74B37D25" w14:textId="1A967233" w:rsidR="001D3399" w:rsidRDefault="001D3399" w:rsidP="001D339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Kjell-Inge undersöker med SPF </w:t>
      </w:r>
      <w:proofErr w:type="spellStart"/>
      <w:r>
        <w:rPr>
          <w:sz w:val="28"/>
          <w:szCs w:val="28"/>
        </w:rPr>
        <w:t>Gillhög</w:t>
      </w:r>
      <w:proofErr w:type="spellEnd"/>
      <w:r>
        <w:rPr>
          <w:sz w:val="28"/>
          <w:szCs w:val="28"/>
        </w:rPr>
        <w:t xml:space="preserve"> om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bidrag.</w:t>
      </w:r>
    </w:p>
    <w:p w14:paraId="7706CF51" w14:textId="04B22946" w:rsidR="001D3399" w:rsidRDefault="001D3399" w:rsidP="001D339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Kjell-Inge köper nytt vandringspris till vår tävling med Club 75.</w:t>
      </w:r>
    </w:p>
    <w:p w14:paraId="30E2C587" w14:textId="3ADFC9B1" w:rsidR="00F84C7D" w:rsidRDefault="001D3399" w:rsidP="00F84C7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Eva ordnar prisskåp till hallen.</w:t>
      </w:r>
    </w:p>
    <w:p w14:paraId="7838BD39" w14:textId="40ACE2CD" w:rsidR="00F84C7D" w:rsidRDefault="00F84C7D" w:rsidP="00F84C7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Seriespelet. Utvärdering av lagsammansättning görs inför våren.</w:t>
      </w:r>
    </w:p>
    <w:p w14:paraId="7989923B" w14:textId="072AD574" w:rsidR="00F84C7D" w:rsidRDefault="00F84C7D" w:rsidP="00F84C7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Riksserien. </w:t>
      </w:r>
      <w:proofErr w:type="spellStart"/>
      <w:r>
        <w:rPr>
          <w:sz w:val="28"/>
          <w:szCs w:val="28"/>
        </w:rPr>
        <w:t>Löddebowlarna</w:t>
      </w:r>
      <w:proofErr w:type="spellEnd"/>
      <w:r>
        <w:rPr>
          <w:sz w:val="28"/>
          <w:szCs w:val="28"/>
        </w:rPr>
        <w:t xml:space="preserve"> 1 och 3 leder sina serier och </w:t>
      </w:r>
      <w:proofErr w:type="spellStart"/>
      <w:r>
        <w:rPr>
          <w:sz w:val="28"/>
          <w:szCs w:val="28"/>
        </w:rPr>
        <w:t>Löddebowlarna</w:t>
      </w:r>
      <w:proofErr w:type="spellEnd"/>
      <w:r w:rsidR="0058711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ligger femma i sin serie. Resultaten mailas till Ingvar av Gunilla.</w:t>
      </w:r>
    </w:p>
    <w:p w14:paraId="39790E7B" w14:textId="73CD0B93" w:rsidR="00F84C7D" w:rsidRDefault="00F84C7D" w:rsidP="00F84C7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84C7D">
        <w:rPr>
          <w:sz w:val="28"/>
          <w:szCs w:val="28"/>
        </w:rPr>
        <w:t>Pensionärsligan. Bo undersök</w:t>
      </w:r>
      <w:r w:rsidR="00671A57">
        <w:rPr>
          <w:sz w:val="28"/>
          <w:szCs w:val="28"/>
        </w:rPr>
        <w:t>e</w:t>
      </w:r>
      <w:r w:rsidRPr="00F84C7D">
        <w:rPr>
          <w:sz w:val="28"/>
          <w:szCs w:val="28"/>
        </w:rPr>
        <w:t xml:space="preserve">r varför </w:t>
      </w:r>
      <w:proofErr w:type="spellStart"/>
      <w:r w:rsidRPr="00F84C7D">
        <w:rPr>
          <w:sz w:val="28"/>
          <w:szCs w:val="28"/>
        </w:rPr>
        <w:t>hcp</w:t>
      </w:r>
      <w:proofErr w:type="spellEnd"/>
      <w:r w:rsidRPr="00F84C7D">
        <w:rPr>
          <w:sz w:val="28"/>
          <w:szCs w:val="28"/>
        </w:rPr>
        <w:t xml:space="preserve">-uträkningen inte verkar stämma. </w:t>
      </w:r>
      <w:proofErr w:type="spellStart"/>
      <w:r w:rsidRPr="00F84C7D">
        <w:rPr>
          <w:sz w:val="28"/>
          <w:szCs w:val="28"/>
        </w:rPr>
        <w:t>Ev</w:t>
      </w:r>
      <w:proofErr w:type="spellEnd"/>
      <w:r w:rsidRPr="00F84C7D">
        <w:rPr>
          <w:sz w:val="28"/>
          <w:szCs w:val="28"/>
        </w:rPr>
        <w:t xml:space="preserve"> räknar han själv ut </w:t>
      </w:r>
      <w:proofErr w:type="spellStart"/>
      <w:r w:rsidRPr="00F84C7D">
        <w:rPr>
          <w:sz w:val="28"/>
          <w:szCs w:val="28"/>
        </w:rPr>
        <w:t>hcp</w:t>
      </w:r>
      <w:proofErr w:type="spellEnd"/>
      <w:r w:rsidRPr="00F84C7D">
        <w:rPr>
          <w:sz w:val="28"/>
          <w:szCs w:val="28"/>
        </w:rPr>
        <w:t xml:space="preserve">. Alla nya spelare får 35 i </w:t>
      </w:r>
      <w:proofErr w:type="spellStart"/>
      <w:r w:rsidRPr="00F84C7D">
        <w:rPr>
          <w:sz w:val="28"/>
          <w:szCs w:val="28"/>
        </w:rPr>
        <w:t>hcp</w:t>
      </w:r>
      <w:proofErr w:type="spellEnd"/>
      <w:r w:rsidRPr="00F84C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4C7D">
        <w:rPr>
          <w:sz w:val="28"/>
          <w:szCs w:val="28"/>
        </w:rPr>
        <w:t xml:space="preserve">Max </w:t>
      </w:r>
      <w:proofErr w:type="spellStart"/>
      <w:r w:rsidRPr="00F84C7D">
        <w:rPr>
          <w:sz w:val="28"/>
          <w:szCs w:val="28"/>
        </w:rPr>
        <w:t>hcp</w:t>
      </w:r>
      <w:proofErr w:type="spellEnd"/>
      <w:r w:rsidRPr="00F84C7D">
        <w:rPr>
          <w:sz w:val="28"/>
          <w:szCs w:val="28"/>
        </w:rPr>
        <w:t xml:space="preserve"> </w:t>
      </w:r>
      <w:r w:rsidR="000D646E">
        <w:rPr>
          <w:sz w:val="28"/>
          <w:szCs w:val="28"/>
        </w:rPr>
        <w:t>bestäms</w:t>
      </w:r>
      <w:r>
        <w:rPr>
          <w:sz w:val="28"/>
          <w:szCs w:val="28"/>
        </w:rPr>
        <w:t xml:space="preserve"> till 50/spelare hösten 2024.</w:t>
      </w:r>
    </w:p>
    <w:p w14:paraId="7170BC2D" w14:textId="03031323" w:rsidR="00F84C7D" w:rsidRDefault="00F84C7D" w:rsidP="00F84C7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Klubbtröjor. Finns att köpa </w:t>
      </w:r>
      <w:r w:rsidR="00671A57">
        <w:rPr>
          <w:sz w:val="28"/>
          <w:szCs w:val="28"/>
        </w:rPr>
        <w:t>av</w:t>
      </w:r>
      <w:r>
        <w:rPr>
          <w:sz w:val="28"/>
          <w:szCs w:val="28"/>
        </w:rPr>
        <w:t xml:space="preserve"> Eva. Möjlighet finns att köpa enstaka tröjor av </w:t>
      </w:r>
      <w:proofErr w:type="spellStart"/>
      <w:r>
        <w:rPr>
          <w:sz w:val="28"/>
          <w:szCs w:val="28"/>
        </w:rPr>
        <w:t>Felestad</w:t>
      </w:r>
      <w:proofErr w:type="spellEnd"/>
      <w:r>
        <w:rPr>
          <w:sz w:val="28"/>
          <w:szCs w:val="28"/>
        </w:rPr>
        <w:t>.</w:t>
      </w:r>
    </w:p>
    <w:p w14:paraId="1DCBA264" w14:textId="7FDACB89" w:rsidR="00F84C7D" w:rsidRDefault="00671A57" w:rsidP="00F84C7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Möteslokal. Mötet beslutade att byta </w:t>
      </w:r>
      <w:r w:rsidR="00AC5F30">
        <w:rPr>
          <w:sz w:val="28"/>
          <w:szCs w:val="28"/>
        </w:rPr>
        <w:t>mötes</w:t>
      </w:r>
      <w:r>
        <w:rPr>
          <w:sz w:val="28"/>
          <w:szCs w:val="28"/>
        </w:rPr>
        <w:t>lokal</w:t>
      </w:r>
      <w:r w:rsidR="00676103">
        <w:rPr>
          <w:sz w:val="28"/>
          <w:szCs w:val="28"/>
        </w:rPr>
        <w:t xml:space="preserve"> i fortsättningen.</w:t>
      </w:r>
    </w:p>
    <w:p w14:paraId="7FB7DC2E" w14:textId="73A7AD4C" w:rsidR="00671A57" w:rsidRDefault="00671A57" w:rsidP="00671A5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71A57">
        <w:rPr>
          <w:sz w:val="28"/>
          <w:szCs w:val="28"/>
        </w:rPr>
        <w:t>Övertagande av Jan Tornblads arbetsuppgifter. Ingvar sammankallande i kommittén. Ingvar ansvarig för hemsidan</w:t>
      </w:r>
      <w:r>
        <w:rPr>
          <w:sz w:val="28"/>
          <w:szCs w:val="28"/>
        </w:rPr>
        <w:t xml:space="preserve">. Lagledarna lägger in </w:t>
      </w:r>
      <w:r w:rsidR="000D646E">
        <w:rPr>
          <w:sz w:val="28"/>
          <w:szCs w:val="28"/>
        </w:rPr>
        <w:t xml:space="preserve">sina </w:t>
      </w:r>
      <w:r>
        <w:rPr>
          <w:sz w:val="28"/>
          <w:szCs w:val="28"/>
        </w:rPr>
        <w:t>matcher i almanackan.</w:t>
      </w:r>
      <w:r w:rsidR="000D646E">
        <w:rPr>
          <w:sz w:val="28"/>
          <w:szCs w:val="28"/>
        </w:rPr>
        <w:t xml:space="preserve"> Ingvar lägger in </w:t>
      </w:r>
      <w:r w:rsidR="00AC5F30">
        <w:rPr>
          <w:sz w:val="28"/>
          <w:szCs w:val="28"/>
        </w:rPr>
        <w:t xml:space="preserve">serieresultat och </w:t>
      </w:r>
      <w:r w:rsidR="000D646E">
        <w:rPr>
          <w:sz w:val="28"/>
          <w:szCs w:val="28"/>
        </w:rPr>
        <w:t>spelarsnitt.</w:t>
      </w:r>
    </w:p>
    <w:p w14:paraId="78D5DC99" w14:textId="75D362B4" w:rsidR="00671A57" w:rsidRDefault="00671A57" w:rsidP="00671A5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Sponsorer. </w:t>
      </w:r>
      <w:r w:rsidR="000D646E">
        <w:rPr>
          <w:sz w:val="28"/>
          <w:szCs w:val="28"/>
        </w:rPr>
        <w:t xml:space="preserve">Roland hör med Anita </w:t>
      </w:r>
      <w:proofErr w:type="spellStart"/>
      <w:r w:rsidR="000D646E">
        <w:rPr>
          <w:sz w:val="28"/>
          <w:szCs w:val="28"/>
        </w:rPr>
        <w:t>Bogarve</w:t>
      </w:r>
      <w:proofErr w:type="spellEnd"/>
      <w:r w:rsidR="000D646E">
        <w:rPr>
          <w:sz w:val="28"/>
          <w:szCs w:val="28"/>
        </w:rPr>
        <w:t xml:space="preserve"> om vi kan få del av sponsorintäkterna som kommer in till SPF </w:t>
      </w:r>
      <w:proofErr w:type="spellStart"/>
      <w:r w:rsidR="000D646E">
        <w:rPr>
          <w:sz w:val="28"/>
          <w:szCs w:val="28"/>
        </w:rPr>
        <w:t>Gillhög</w:t>
      </w:r>
      <w:proofErr w:type="spellEnd"/>
      <w:r w:rsidR="000D646E">
        <w:rPr>
          <w:sz w:val="28"/>
          <w:szCs w:val="28"/>
        </w:rPr>
        <w:t xml:space="preserve"> centralt. Roland har ordnat sponsring av Ströms Bowlingshop. Kjell-Inge ordnar som vanligt sponsorer till lotterivinster till höstavslutningen.</w:t>
      </w:r>
    </w:p>
    <w:p w14:paraId="17B4A2C2" w14:textId="58325A48" w:rsidR="000D646E" w:rsidRDefault="000D646E" w:rsidP="00671A5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Oljeprofil. Ingvar och Bo Johansson Club 75 lämnar in en skrivelse till Andreas om att vi v</w:t>
      </w:r>
      <w:r w:rsidR="00587114">
        <w:rPr>
          <w:sz w:val="28"/>
          <w:szCs w:val="28"/>
        </w:rPr>
        <w:t xml:space="preserve">ill </w:t>
      </w:r>
      <w:r>
        <w:rPr>
          <w:sz w:val="28"/>
          <w:szCs w:val="28"/>
        </w:rPr>
        <w:t>b</w:t>
      </w:r>
      <w:r w:rsidR="00587114">
        <w:rPr>
          <w:sz w:val="28"/>
          <w:szCs w:val="28"/>
        </w:rPr>
        <w:t>y</w:t>
      </w:r>
      <w:r>
        <w:rPr>
          <w:sz w:val="28"/>
          <w:szCs w:val="28"/>
        </w:rPr>
        <w:t xml:space="preserve">ta oljeprofil enligt Anders Kronstams förslag, dvs samma profil som </w:t>
      </w:r>
      <w:proofErr w:type="spellStart"/>
      <w:r>
        <w:rPr>
          <w:sz w:val="28"/>
          <w:szCs w:val="28"/>
        </w:rPr>
        <w:t>Löddeligan</w:t>
      </w:r>
      <w:proofErr w:type="spellEnd"/>
      <w:r>
        <w:rPr>
          <w:sz w:val="28"/>
          <w:szCs w:val="28"/>
        </w:rPr>
        <w:t xml:space="preserve"> använder.</w:t>
      </w:r>
    </w:p>
    <w:p w14:paraId="592F7301" w14:textId="307EEC8F" w:rsidR="000D646E" w:rsidRDefault="000D646E" w:rsidP="00671A5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Vinstfördelning. </w:t>
      </w:r>
      <w:r w:rsidR="00AA4E41">
        <w:rPr>
          <w:sz w:val="28"/>
          <w:szCs w:val="28"/>
        </w:rPr>
        <w:t xml:space="preserve">Ingen förändring (se info Måndagsbowlingen). </w:t>
      </w:r>
      <w:proofErr w:type="spellStart"/>
      <w:r w:rsidR="00AA4E41">
        <w:rPr>
          <w:sz w:val="28"/>
          <w:szCs w:val="28"/>
        </w:rPr>
        <w:t>Hcp</w:t>
      </w:r>
      <w:proofErr w:type="spellEnd"/>
      <w:r w:rsidR="00AA4E41">
        <w:rPr>
          <w:sz w:val="28"/>
          <w:szCs w:val="28"/>
        </w:rPr>
        <w:t xml:space="preserve"> beräknas fr o m november 2023 efter de 15 senast spelade serierna utan fiktiva resultat.</w:t>
      </w:r>
      <w:r w:rsidR="00587114">
        <w:rPr>
          <w:sz w:val="28"/>
          <w:szCs w:val="28"/>
        </w:rPr>
        <w:t xml:space="preserve"> Gunilla ansvarig.</w:t>
      </w:r>
    </w:p>
    <w:p w14:paraId="4D99B22D" w14:textId="1046031E" w:rsidR="00AA4E41" w:rsidRDefault="00AA4E41" w:rsidP="00671A5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Höstavslutningen. Eva ansvarig. Ju</w:t>
      </w:r>
      <w:r w:rsidR="00587114">
        <w:rPr>
          <w:sz w:val="28"/>
          <w:szCs w:val="28"/>
        </w:rPr>
        <w:t>l</w:t>
      </w:r>
      <w:r>
        <w:rPr>
          <w:sz w:val="28"/>
          <w:szCs w:val="28"/>
        </w:rPr>
        <w:t>bord är beställt. Mötet beslutade att kostnaden ska vara 400:-/person. I år ingår inga lotter i avgiften.</w:t>
      </w:r>
    </w:p>
    <w:p w14:paraId="6923A3D1" w14:textId="21422834" w:rsidR="00AA4E41" w:rsidRPr="00AA4E41" w:rsidRDefault="00AA4E41" w:rsidP="00AA4E4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Övrigt. Utbildning i att använda hemsidan. Ingvar ansvar</w:t>
      </w:r>
      <w:r w:rsidR="00587114">
        <w:rPr>
          <w:sz w:val="28"/>
          <w:szCs w:val="28"/>
        </w:rPr>
        <w:t>ig.</w:t>
      </w:r>
    </w:p>
    <w:p w14:paraId="1A417DD0" w14:textId="77777777" w:rsidR="00AA4E41" w:rsidRDefault="00AA4E41" w:rsidP="00AA4E41">
      <w:pPr>
        <w:ind w:left="360"/>
        <w:rPr>
          <w:sz w:val="28"/>
          <w:szCs w:val="28"/>
        </w:rPr>
      </w:pPr>
    </w:p>
    <w:p w14:paraId="32D5EF76" w14:textId="2A254AEE" w:rsidR="00587114" w:rsidRDefault="00587114" w:rsidP="00AA4E41">
      <w:pPr>
        <w:ind w:left="360"/>
        <w:rPr>
          <w:sz w:val="28"/>
          <w:szCs w:val="28"/>
        </w:rPr>
      </w:pPr>
      <w:r>
        <w:rPr>
          <w:sz w:val="28"/>
          <w:szCs w:val="28"/>
        </w:rPr>
        <w:t>Vid tangenterna</w:t>
      </w:r>
    </w:p>
    <w:p w14:paraId="01FD6362" w14:textId="64A4665E" w:rsidR="00587114" w:rsidRPr="00AA4E41" w:rsidRDefault="00587114" w:rsidP="00AA4E41">
      <w:pPr>
        <w:ind w:left="360"/>
        <w:rPr>
          <w:sz w:val="28"/>
          <w:szCs w:val="28"/>
        </w:rPr>
      </w:pPr>
      <w:r>
        <w:rPr>
          <w:sz w:val="28"/>
          <w:szCs w:val="28"/>
        </w:rPr>
        <w:t>Gunilla Johnsson</w:t>
      </w:r>
    </w:p>
    <w:sectPr w:rsidR="00587114" w:rsidRPr="00AA4E41" w:rsidSect="00587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20B"/>
    <w:multiLevelType w:val="hybridMultilevel"/>
    <w:tmpl w:val="8C4010E6"/>
    <w:lvl w:ilvl="0" w:tplc="93607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8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E0"/>
    <w:rsid w:val="00024F02"/>
    <w:rsid w:val="000D646E"/>
    <w:rsid w:val="001D3399"/>
    <w:rsid w:val="004840AE"/>
    <w:rsid w:val="00587114"/>
    <w:rsid w:val="00671A57"/>
    <w:rsid w:val="00676103"/>
    <w:rsid w:val="00773388"/>
    <w:rsid w:val="00AA4E41"/>
    <w:rsid w:val="00AC5F30"/>
    <w:rsid w:val="00DD39E0"/>
    <w:rsid w:val="00F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491"/>
  <w15:chartTrackingRefBased/>
  <w15:docId w15:val="{D7A79C32-133C-4F83-9A73-33682B06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Johnsson</dc:creator>
  <cp:keywords/>
  <dc:description/>
  <cp:lastModifiedBy>Gunilla Johnsson</cp:lastModifiedBy>
  <cp:revision>4</cp:revision>
  <dcterms:created xsi:type="dcterms:W3CDTF">2023-10-16T16:30:00Z</dcterms:created>
  <dcterms:modified xsi:type="dcterms:W3CDTF">2023-10-17T05:53:00Z</dcterms:modified>
</cp:coreProperties>
</file>