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DEAD" w14:textId="026095E7" w:rsidR="00987B19" w:rsidRPr="00D16DF5" w:rsidRDefault="00D16DF5">
      <w:pP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D16DF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S</w:t>
      </w:r>
      <w:r w:rsidR="00987B19" w:rsidRPr="00D16DF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ektionsmöte</w:t>
      </w:r>
      <w:r w:rsidR="00987B19" w:rsidRPr="00D16DF5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Pr="00D16DF5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20230328</w:t>
      </w:r>
    </w:p>
    <w:p w14:paraId="4E637DDB" w14:textId="77777777" w:rsidR="00D16DF5" w:rsidRPr="00D16DF5" w:rsidRDefault="00D16DF5">
      <w:pPr>
        <w:rPr>
          <w:rFonts w:ascii="Arial" w:hAnsi="Arial" w:cs="Arial"/>
          <w:sz w:val="28"/>
          <w:szCs w:val="28"/>
        </w:rPr>
      </w:pPr>
    </w:p>
    <w:p w14:paraId="0B2C180A" w14:textId="10CAC6E5" w:rsidR="00987B19" w:rsidRPr="00F37F08" w:rsidRDefault="00987B19">
      <w:pPr>
        <w:rPr>
          <w:rFonts w:ascii="Arial" w:hAnsi="Arial" w:cs="Arial"/>
          <w:b/>
          <w:bCs/>
          <w:sz w:val="28"/>
          <w:szCs w:val="28"/>
        </w:rPr>
      </w:pPr>
      <w:r w:rsidRPr="00F37F08">
        <w:rPr>
          <w:rFonts w:ascii="Arial" w:hAnsi="Arial" w:cs="Arial"/>
          <w:b/>
          <w:bCs/>
          <w:sz w:val="28"/>
          <w:szCs w:val="28"/>
        </w:rPr>
        <w:t>Agenda</w:t>
      </w:r>
    </w:p>
    <w:p w14:paraId="4E3D0A0B" w14:textId="16B73372" w:rsidR="00D16DF5" w:rsidRDefault="00D16DF5">
      <w:pPr>
        <w:rPr>
          <w:rFonts w:ascii="Arial" w:hAnsi="Arial" w:cs="Arial"/>
          <w:sz w:val="28"/>
          <w:szCs w:val="28"/>
        </w:rPr>
      </w:pPr>
    </w:p>
    <w:p w14:paraId="7C349428" w14:textId="2824AE4A" w:rsidR="00987B19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Notera närvarande</w:t>
      </w:r>
    </w:p>
    <w:p w14:paraId="5909363A" w14:textId="6B94BC2B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Rollfördelning</w:t>
      </w:r>
      <w:r w:rsidR="00D16DF5" w:rsidRPr="002C31EB">
        <w:rPr>
          <w:rFonts w:ascii="Arial" w:hAnsi="Arial" w:cs="Arial"/>
          <w:sz w:val="28"/>
          <w:szCs w:val="28"/>
        </w:rPr>
        <w:t>,</w:t>
      </w:r>
      <w:r w:rsidRPr="002C31EB">
        <w:rPr>
          <w:rFonts w:ascii="Arial" w:hAnsi="Arial" w:cs="Arial"/>
          <w:sz w:val="28"/>
          <w:szCs w:val="28"/>
        </w:rPr>
        <w:t xml:space="preserve"> </w:t>
      </w:r>
      <w:r w:rsidR="00D16DF5" w:rsidRPr="002C31EB">
        <w:rPr>
          <w:rFonts w:ascii="Arial" w:hAnsi="Arial" w:cs="Arial"/>
          <w:sz w:val="28"/>
          <w:szCs w:val="28"/>
        </w:rPr>
        <w:t>hu</w:t>
      </w:r>
      <w:r w:rsidRPr="002C31EB">
        <w:rPr>
          <w:rFonts w:ascii="Arial" w:hAnsi="Arial" w:cs="Arial"/>
          <w:sz w:val="28"/>
          <w:szCs w:val="28"/>
        </w:rPr>
        <w:t>r skall vår sektion se ut framöver</w:t>
      </w:r>
      <w:r w:rsidR="00D16DF5" w:rsidRPr="002C31EB">
        <w:rPr>
          <w:rFonts w:ascii="Arial" w:hAnsi="Arial" w:cs="Arial"/>
          <w:sz w:val="28"/>
          <w:szCs w:val="28"/>
        </w:rPr>
        <w:t xml:space="preserve"> Vad kan Jan hjälpa till med i framtiden</w:t>
      </w:r>
      <w:r w:rsidR="00F37F08" w:rsidRPr="002C31EB">
        <w:rPr>
          <w:rFonts w:ascii="Arial" w:hAnsi="Arial" w:cs="Arial"/>
          <w:sz w:val="28"/>
          <w:szCs w:val="28"/>
        </w:rPr>
        <w:t>, hemsidan</w:t>
      </w:r>
      <w:r w:rsidR="005432DB">
        <w:rPr>
          <w:rFonts w:ascii="Arial" w:hAnsi="Arial" w:cs="Arial"/>
          <w:sz w:val="28"/>
          <w:szCs w:val="28"/>
        </w:rPr>
        <w:t xml:space="preserve"> skall hanteras av någon?</w:t>
      </w:r>
    </w:p>
    <w:p w14:paraId="15E38869" w14:textId="4749C9C3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Budgetgenomgång</w:t>
      </w:r>
      <w:r w:rsidR="00F37F08" w:rsidRPr="002C31EB">
        <w:rPr>
          <w:rFonts w:ascii="Arial" w:hAnsi="Arial" w:cs="Arial"/>
          <w:sz w:val="28"/>
          <w:szCs w:val="28"/>
        </w:rPr>
        <w:t xml:space="preserve"> (Roland Fransson)</w:t>
      </w:r>
    </w:p>
    <w:p w14:paraId="295FFC71" w14:textId="425B708C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Sponsorer</w:t>
      </w:r>
    </w:p>
    <w:p w14:paraId="42D53184" w14:textId="5114C2C6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Avslutningsfesten</w:t>
      </w:r>
      <w:r w:rsidR="00F37F08" w:rsidRPr="002C31EB">
        <w:rPr>
          <w:rFonts w:ascii="Arial" w:hAnsi="Arial" w:cs="Arial"/>
          <w:sz w:val="28"/>
          <w:szCs w:val="28"/>
        </w:rPr>
        <w:t xml:space="preserve"> (Eva Palmqvist)</w:t>
      </w:r>
    </w:p>
    <w:p w14:paraId="581F8926" w14:textId="48F9800D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Representation i Skånebowlingen</w:t>
      </w:r>
    </w:p>
    <w:p w14:paraId="29C63E87" w14:textId="3E17C76F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Måndagsspelet utvärdering</w:t>
      </w:r>
      <w:r w:rsidR="00543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C31EB">
        <w:rPr>
          <w:rFonts w:ascii="Arial" w:hAnsi="Arial" w:cs="Arial"/>
          <w:sz w:val="28"/>
          <w:szCs w:val="28"/>
        </w:rPr>
        <w:t>ploppfunktionen</w:t>
      </w:r>
      <w:proofErr w:type="spellEnd"/>
      <w:r w:rsidRPr="002C31EB">
        <w:rPr>
          <w:rFonts w:ascii="Arial" w:hAnsi="Arial" w:cs="Arial"/>
          <w:sz w:val="28"/>
          <w:szCs w:val="28"/>
        </w:rPr>
        <w:t xml:space="preserve">, spelvarianter, prislistor, </w:t>
      </w:r>
      <w:r w:rsidR="001208ED" w:rsidRPr="002C31EB">
        <w:rPr>
          <w:rFonts w:ascii="Arial" w:hAnsi="Arial" w:cs="Arial"/>
          <w:sz w:val="28"/>
          <w:szCs w:val="28"/>
        </w:rPr>
        <w:t xml:space="preserve">resultatredovisning, </w:t>
      </w:r>
      <w:r w:rsidRPr="002C31EB">
        <w:rPr>
          <w:rFonts w:ascii="Arial" w:hAnsi="Arial" w:cs="Arial"/>
          <w:sz w:val="28"/>
          <w:szCs w:val="28"/>
        </w:rPr>
        <w:t>osv</w:t>
      </w:r>
      <w:r w:rsidR="00F37F08" w:rsidRPr="002C31EB">
        <w:rPr>
          <w:rFonts w:ascii="Arial" w:hAnsi="Arial" w:cs="Arial"/>
          <w:sz w:val="28"/>
          <w:szCs w:val="28"/>
        </w:rPr>
        <w:t xml:space="preserve"> (Eva P, Ingvar A, Roland F)</w:t>
      </w:r>
    </w:p>
    <w:p w14:paraId="43AEB2EE" w14:textId="1702DC43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Vårt program för hösten 2023</w:t>
      </w:r>
      <w:r w:rsidR="00F37F08" w:rsidRPr="002C31EB">
        <w:rPr>
          <w:rFonts w:ascii="Arial" w:hAnsi="Arial" w:cs="Arial"/>
          <w:sz w:val="28"/>
          <w:szCs w:val="28"/>
        </w:rPr>
        <w:t xml:space="preserve"> </w:t>
      </w:r>
    </w:p>
    <w:p w14:paraId="7E15B423" w14:textId="668FBFE4" w:rsidR="009447DC" w:rsidRPr="002C31EB" w:rsidRDefault="009447DC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Trän</w:t>
      </w:r>
      <w:r w:rsidR="00F37F08" w:rsidRPr="002C31EB">
        <w:rPr>
          <w:rFonts w:ascii="Arial" w:hAnsi="Arial" w:cs="Arial"/>
          <w:sz w:val="28"/>
          <w:szCs w:val="28"/>
        </w:rPr>
        <w:t>are tillsammans</w:t>
      </w:r>
      <w:r w:rsidRPr="002C31EB">
        <w:rPr>
          <w:rFonts w:ascii="Arial" w:hAnsi="Arial" w:cs="Arial"/>
          <w:sz w:val="28"/>
          <w:szCs w:val="28"/>
        </w:rPr>
        <w:t xml:space="preserve"> med Club-75</w:t>
      </w:r>
      <w:r w:rsidR="00F37F08" w:rsidRPr="002C31EB">
        <w:rPr>
          <w:rFonts w:ascii="Arial" w:hAnsi="Arial" w:cs="Arial"/>
          <w:sz w:val="28"/>
          <w:szCs w:val="28"/>
        </w:rPr>
        <w:t>, Stefan Lind</w:t>
      </w:r>
      <w:r w:rsidR="002C68F2">
        <w:rPr>
          <w:rFonts w:ascii="Arial" w:hAnsi="Arial" w:cs="Arial"/>
          <w:sz w:val="28"/>
          <w:szCs w:val="28"/>
        </w:rPr>
        <w:t>e</w:t>
      </w:r>
      <w:r w:rsidR="00F37F08" w:rsidRPr="002C31EB">
        <w:rPr>
          <w:rFonts w:ascii="Arial" w:hAnsi="Arial" w:cs="Arial"/>
          <w:sz w:val="28"/>
          <w:szCs w:val="28"/>
        </w:rPr>
        <w:t xml:space="preserve">roth (Ingvar A) </w:t>
      </w:r>
    </w:p>
    <w:p w14:paraId="42B1FD4C" w14:textId="19F99BE7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Vem och vad bokas</w:t>
      </w:r>
      <w:r w:rsidR="00F37F08" w:rsidRPr="002C31EB">
        <w:rPr>
          <w:rFonts w:ascii="Arial" w:hAnsi="Arial" w:cs="Arial"/>
          <w:sz w:val="28"/>
          <w:szCs w:val="28"/>
        </w:rPr>
        <w:t xml:space="preserve"> med Hallen</w:t>
      </w:r>
    </w:p>
    <w:p w14:paraId="00CF0C65" w14:textId="725385C6" w:rsidR="00D16DF5" w:rsidRPr="002C31EB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Vår Golfdag</w:t>
      </w:r>
      <w:r w:rsidR="00F37F08" w:rsidRPr="002C31EB">
        <w:rPr>
          <w:rFonts w:ascii="Arial" w:hAnsi="Arial" w:cs="Arial"/>
          <w:sz w:val="28"/>
          <w:szCs w:val="28"/>
        </w:rPr>
        <w:t xml:space="preserve"> i augusti (Landskrona GK /Ingvar A)</w:t>
      </w:r>
    </w:p>
    <w:p w14:paraId="1967C598" w14:textId="7553EB32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Uppföljning av våra bowlingspel</w:t>
      </w:r>
    </w:p>
    <w:p w14:paraId="2F72CF95" w14:textId="4EF12721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Seriespel</w:t>
      </w:r>
      <w:r w:rsidR="00F37F08" w:rsidRPr="002C31EB">
        <w:rPr>
          <w:rFonts w:ascii="Arial" w:hAnsi="Arial" w:cs="Arial"/>
          <w:sz w:val="28"/>
          <w:szCs w:val="28"/>
        </w:rPr>
        <w:t xml:space="preserve"> </w:t>
      </w:r>
      <w:r w:rsidR="00F37F08" w:rsidRPr="002C31EB">
        <w:rPr>
          <w:rFonts w:ascii="Arial" w:hAnsi="Arial" w:cs="Arial"/>
          <w:sz w:val="28"/>
          <w:szCs w:val="28"/>
        </w:rPr>
        <w:tab/>
      </w:r>
      <w:r w:rsidR="00F37F08" w:rsidRPr="002C31EB">
        <w:rPr>
          <w:rFonts w:ascii="Arial" w:hAnsi="Arial" w:cs="Arial"/>
          <w:sz w:val="28"/>
          <w:szCs w:val="28"/>
        </w:rPr>
        <w:tab/>
        <w:t>(Jan T)</w:t>
      </w:r>
    </w:p>
    <w:p w14:paraId="268FC0A0" w14:textId="680A2AD8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Pensionärsligan</w:t>
      </w:r>
      <w:r w:rsidR="00F37F08" w:rsidRPr="002C31EB">
        <w:rPr>
          <w:rFonts w:ascii="Arial" w:hAnsi="Arial" w:cs="Arial"/>
          <w:sz w:val="28"/>
          <w:szCs w:val="28"/>
        </w:rPr>
        <w:tab/>
        <w:t>(Bo O</w:t>
      </w:r>
      <w:r w:rsidR="003509AF">
        <w:rPr>
          <w:rFonts w:ascii="Arial" w:hAnsi="Arial" w:cs="Arial"/>
          <w:sz w:val="28"/>
          <w:szCs w:val="28"/>
        </w:rPr>
        <w:t>)</w:t>
      </w:r>
    </w:p>
    <w:p w14:paraId="5F1D469B" w14:textId="38D5AEBC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Mixtävlingar</w:t>
      </w:r>
      <w:r w:rsidR="00F37F08" w:rsidRPr="002C31EB">
        <w:rPr>
          <w:rFonts w:ascii="Arial" w:hAnsi="Arial" w:cs="Arial"/>
          <w:sz w:val="28"/>
          <w:szCs w:val="28"/>
        </w:rPr>
        <w:tab/>
        <w:t>(Kjell-Inge)</w:t>
      </w:r>
    </w:p>
    <w:p w14:paraId="64431BB6" w14:textId="0F1B5573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Riksserien</w:t>
      </w:r>
      <w:r w:rsidR="00F37F08" w:rsidRPr="002C31EB">
        <w:rPr>
          <w:rFonts w:ascii="Arial" w:hAnsi="Arial" w:cs="Arial"/>
          <w:sz w:val="28"/>
          <w:szCs w:val="28"/>
        </w:rPr>
        <w:tab/>
        <w:t>(Hasse M, Eva P, Kjell-Inge)</w:t>
      </w:r>
    </w:p>
    <w:p w14:paraId="0D2CA39D" w14:textId="499612F6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Vin</w:t>
      </w:r>
      <w:r w:rsidR="005432DB">
        <w:rPr>
          <w:rFonts w:ascii="Arial" w:hAnsi="Arial" w:cs="Arial"/>
          <w:sz w:val="28"/>
          <w:szCs w:val="28"/>
        </w:rPr>
        <w:t>bowlingen</w:t>
      </w:r>
      <w:r w:rsidR="00F37F08" w:rsidRPr="002C31EB">
        <w:rPr>
          <w:rFonts w:ascii="Arial" w:hAnsi="Arial" w:cs="Arial"/>
          <w:sz w:val="28"/>
          <w:szCs w:val="28"/>
        </w:rPr>
        <w:tab/>
        <w:t>(Gunilla J)</w:t>
      </w:r>
    </w:p>
    <w:p w14:paraId="7DDFDEA4" w14:textId="657B3FD3" w:rsidR="00987B19" w:rsidRPr="002C31EB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SM</w:t>
      </w:r>
      <w:r w:rsidR="00F37F08" w:rsidRPr="002C31EB">
        <w:rPr>
          <w:rFonts w:ascii="Arial" w:hAnsi="Arial" w:cs="Arial"/>
          <w:sz w:val="28"/>
          <w:szCs w:val="28"/>
        </w:rPr>
        <w:tab/>
      </w:r>
      <w:r w:rsidR="00F37F08" w:rsidRPr="002C31EB">
        <w:rPr>
          <w:rFonts w:ascii="Arial" w:hAnsi="Arial" w:cs="Arial"/>
          <w:sz w:val="28"/>
          <w:szCs w:val="28"/>
        </w:rPr>
        <w:tab/>
      </w:r>
    </w:p>
    <w:p w14:paraId="6606A208" w14:textId="77777777" w:rsidR="002C68F2" w:rsidRDefault="00987B19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8F2">
        <w:rPr>
          <w:rFonts w:ascii="Arial" w:hAnsi="Arial" w:cs="Arial"/>
          <w:sz w:val="28"/>
          <w:szCs w:val="28"/>
        </w:rPr>
        <w:t>Klubbutbyte</w:t>
      </w:r>
      <w:r w:rsidR="00D16DF5" w:rsidRPr="002C68F2">
        <w:rPr>
          <w:rFonts w:ascii="Arial" w:hAnsi="Arial" w:cs="Arial"/>
          <w:sz w:val="28"/>
          <w:szCs w:val="28"/>
        </w:rPr>
        <w:t xml:space="preserve"> </w:t>
      </w:r>
      <w:r w:rsidR="00F37F08" w:rsidRPr="002C68F2">
        <w:rPr>
          <w:rFonts w:ascii="Arial" w:hAnsi="Arial" w:cs="Arial"/>
          <w:sz w:val="28"/>
          <w:szCs w:val="28"/>
        </w:rPr>
        <w:tab/>
      </w:r>
    </w:p>
    <w:p w14:paraId="53CD811B" w14:textId="4C474A9F" w:rsidR="00D16DF5" w:rsidRPr="002C68F2" w:rsidRDefault="002C31EB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68F2">
        <w:rPr>
          <w:rFonts w:ascii="Arial" w:hAnsi="Arial" w:cs="Arial"/>
          <w:sz w:val="28"/>
          <w:szCs w:val="28"/>
        </w:rPr>
        <w:t>I</w:t>
      </w:r>
      <w:r w:rsidR="00D16DF5" w:rsidRPr="002C68F2">
        <w:rPr>
          <w:rFonts w:ascii="Arial" w:hAnsi="Arial" w:cs="Arial"/>
          <w:sz w:val="28"/>
          <w:szCs w:val="28"/>
        </w:rPr>
        <w:t>nför mötet med Andreas på torsdag</w:t>
      </w:r>
    </w:p>
    <w:p w14:paraId="370EDE45" w14:textId="0EDD03D6" w:rsidR="00D16DF5" w:rsidRDefault="00D16DF5" w:rsidP="002C31EB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31EB">
        <w:rPr>
          <w:rFonts w:ascii="Arial" w:hAnsi="Arial" w:cs="Arial"/>
          <w:sz w:val="28"/>
          <w:szCs w:val="28"/>
        </w:rPr>
        <w:t>Datum för nästa möte</w:t>
      </w:r>
    </w:p>
    <w:p w14:paraId="4FE8CF54" w14:textId="77777777" w:rsidR="002C31EB" w:rsidRPr="002C31EB" w:rsidRDefault="002C31EB" w:rsidP="002C31EB">
      <w:pPr>
        <w:pStyle w:val="Liststycke"/>
        <w:rPr>
          <w:rFonts w:ascii="Arial" w:hAnsi="Arial" w:cs="Arial"/>
          <w:sz w:val="28"/>
          <w:szCs w:val="28"/>
        </w:rPr>
      </w:pPr>
    </w:p>
    <w:p w14:paraId="551ED833" w14:textId="0B61506A" w:rsidR="00987B19" w:rsidRPr="002C68F2" w:rsidRDefault="002C31EB">
      <w:pPr>
        <w:rPr>
          <w:b/>
          <w:bCs/>
        </w:rPr>
      </w:pPr>
      <w:r w:rsidRPr="002C68F2">
        <w:rPr>
          <w:b/>
          <w:bCs/>
        </w:rPr>
        <w:t xml:space="preserve">Noteringar från Mötet </w:t>
      </w:r>
    </w:p>
    <w:p w14:paraId="2F56AB9B" w14:textId="357E4E7F" w:rsidR="002C31EB" w:rsidRDefault="002C31EB">
      <w:r>
        <w:t xml:space="preserve">Närvarande: Jan </w:t>
      </w:r>
      <w:proofErr w:type="spellStart"/>
      <w:r>
        <w:t>T</w:t>
      </w:r>
      <w:r w:rsidR="002C68F2">
        <w:t>h</w:t>
      </w:r>
      <w:r>
        <w:t>ornblad</w:t>
      </w:r>
      <w:proofErr w:type="spellEnd"/>
      <w:r>
        <w:t xml:space="preserve">, Kjell-Inge Jönsson, Hans Morin, Gunilla Johnsson, Roland Fransson, Eva Palmqvist, </w:t>
      </w:r>
      <w:r w:rsidR="004665A4">
        <w:t>Ing</w:t>
      </w:r>
      <w:r>
        <w:t>var Andersson, Ingmar Larsson via länk</w:t>
      </w:r>
    </w:p>
    <w:p w14:paraId="27FE505E" w14:textId="625DF0C6" w:rsidR="002C31EB" w:rsidRDefault="002C31EB"/>
    <w:p w14:paraId="627DBA0B" w14:textId="0739838B" w:rsidR="004665A4" w:rsidRDefault="002C31EB">
      <w:r>
        <w:t>Roller diskuterades, svalt intresse avseende rekrytering till uppgifter i sektionen, vi uppmanades alla att verka för att öka intresset</w:t>
      </w:r>
      <w:r w:rsidR="004665A4">
        <w:t>.</w:t>
      </w:r>
    </w:p>
    <w:p w14:paraId="447813F5" w14:textId="4C729344" w:rsidR="004665A4" w:rsidRDefault="004665A4">
      <w:r>
        <w:t>Vi behåller nuvarande ansvarsfördelning förutom Jan T</w:t>
      </w:r>
      <w:r w:rsidR="005432DB">
        <w:t>:s</w:t>
      </w:r>
      <w:r>
        <w:t xml:space="preserve"> succesiva nedtrappning av sitt ansvar i sektionen</w:t>
      </w:r>
    </w:p>
    <w:p w14:paraId="51EE613F" w14:textId="5CFC9F72" w:rsidR="002C31EB" w:rsidRDefault="002C31EB">
      <w:r>
        <w:t xml:space="preserve">Ingmar och Ingvar skall av Jan T framöver lära sig mer om funktioner och administration på </w:t>
      </w:r>
      <w:r w:rsidR="004665A4">
        <w:t>v</w:t>
      </w:r>
      <w:r>
        <w:t>år hemsida</w:t>
      </w:r>
    </w:p>
    <w:p w14:paraId="383288A4" w14:textId="2EACB404" w:rsidR="004665A4" w:rsidRDefault="004665A4">
      <w:r>
        <w:t>Som sammankallande till nästkommande möte är Ingvar A</w:t>
      </w:r>
    </w:p>
    <w:p w14:paraId="3282DB7D" w14:textId="77777777" w:rsidR="004665A4" w:rsidRDefault="004665A4"/>
    <w:p w14:paraId="14AFF1D7" w14:textId="56040A41" w:rsidR="004665A4" w:rsidRDefault="004665A4">
      <w:r>
        <w:t xml:space="preserve">Budgetläget presenterades och sades vara i balans, ett plus på </w:t>
      </w:r>
      <w:r w:rsidR="003509AF">
        <w:t xml:space="preserve">ca </w:t>
      </w:r>
      <w:r>
        <w:t>6000</w:t>
      </w:r>
      <w:r w:rsidR="00531BE9">
        <w:t xml:space="preserve">Skr </w:t>
      </w:r>
      <w:r>
        <w:t>gör att vi kan hålla vår avslutningsfest på den kostnadsnivå som planerats sedan tidigare</w:t>
      </w:r>
    </w:p>
    <w:p w14:paraId="5F01D0DF" w14:textId="0F0788A9" w:rsidR="00531BE9" w:rsidRDefault="00531BE9">
      <w:r>
        <w:t>En höjning av terminsavgiften till 250Skr diskuterades och beslut kommer till höstterminens start</w:t>
      </w:r>
    </w:p>
    <w:p w14:paraId="4AD2C86F" w14:textId="13603447" w:rsidR="004665A4" w:rsidRDefault="004665A4"/>
    <w:p w14:paraId="5EA775A9" w14:textId="77777777" w:rsidR="004665A4" w:rsidRDefault="004665A4">
      <w:r>
        <w:lastRenderedPageBreak/>
        <w:t>Jan T och Roland samordnar kontakterna med våra nuvarande sponsorer</w:t>
      </w:r>
    </w:p>
    <w:p w14:paraId="73B8C221" w14:textId="31A7B94C" w:rsidR="004665A4" w:rsidRDefault="004665A4">
      <w:r>
        <w:t>Några tänkbara nya kandidater nämndes och skall kontaktas av Roland</w:t>
      </w:r>
    </w:p>
    <w:p w14:paraId="3C065ACD" w14:textId="72DD1C9A" w:rsidR="004665A4" w:rsidRDefault="004665A4">
      <w:r>
        <w:t>Någon form av event med våra sponsorer diskuterades</w:t>
      </w:r>
    </w:p>
    <w:p w14:paraId="279F3D4D" w14:textId="22FF8878" w:rsidR="004665A4" w:rsidRDefault="004665A4"/>
    <w:p w14:paraId="402320BC" w14:textId="7F74C789" w:rsidR="004665A4" w:rsidRDefault="008C4BCD">
      <w:r>
        <w:t>Eva Palmqvist redogjorde för festkommitténs arbete</w:t>
      </w:r>
      <w:r w:rsidR="00531BE9">
        <w:t>,</w:t>
      </w:r>
      <w:r>
        <w:t xml:space="preserve"> allt är beställt och avslutningsfesten kommer att genomföras som planerat på </w:t>
      </w:r>
      <w:proofErr w:type="spellStart"/>
      <w:r>
        <w:t>Norrehed</w:t>
      </w:r>
      <w:r w:rsidR="00CB4DD6">
        <w:t>s</w:t>
      </w:r>
      <w:proofErr w:type="spellEnd"/>
      <w:r>
        <w:t xml:space="preserve"> festlokal</w:t>
      </w:r>
    </w:p>
    <w:p w14:paraId="5AE743D1" w14:textId="75219246" w:rsidR="005432DB" w:rsidRDefault="005432DB"/>
    <w:p w14:paraId="23F5701B" w14:textId="620B06D2" w:rsidR="005432DB" w:rsidRDefault="005432DB">
      <w:r>
        <w:t>Ingvar A representerar oss i Skånebowlingens möten</w:t>
      </w:r>
    </w:p>
    <w:p w14:paraId="75F13961" w14:textId="4233274A" w:rsidR="008C4BCD" w:rsidRDefault="008C4BCD"/>
    <w:p w14:paraId="72A6A073" w14:textId="67CB83C2" w:rsidR="00A540F2" w:rsidRDefault="008C4BCD">
      <w:r>
        <w:t>Måndagsspelets utformning är uppskattat av våra medlemmar, Titti, Ann-Kristin, Eva T och Eva P fortsätter och är den grupp som tar varmt emot våra nya medlemmar med ett introduktionsförslag och presenterar Kenneth E som den man som kan ge d</w:t>
      </w:r>
      <w:r w:rsidR="00A540F2">
        <w:t xml:space="preserve">om </w:t>
      </w:r>
      <w:r>
        <w:t>en bra start på sina bowlingkarriärer</w:t>
      </w:r>
    </w:p>
    <w:p w14:paraId="058A899D" w14:textId="77777777" w:rsidR="005432DB" w:rsidRDefault="005432DB"/>
    <w:p w14:paraId="3F770ED6" w14:textId="2ECE013C" w:rsidR="008C4BCD" w:rsidRDefault="00A540F2">
      <w:r>
        <w:t xml:space="preserve">Gruppen </w:t>
      </w:r>
      <w:r w:rsidR="008C4BCD">
        <w:t xml:space="preserve">rapporterar </w:t>
      </w:r>
      <w:r>
        <w:t>medlemsinfo till Roland F</w:t>
      </w:r>
    </w:p>
    <w:p w14:paraId="3012334A" w14:textId="77777777" w:rsidR="005432DB" w:rsidRDefault="005432DB"/>
    <w:p w14:paraId="06E66E48" w14:textId="23BDE783" w:rsidR="00A540F2" w:rsidRDefault="00A540F2">
      <w:r>
        <w:t>Nya spelformer diskuterades, cupspelet som fanns tidigare kommer inte att återinföras</w:t>
      </w:r>
    </w:p>
    <w:p w14:paraId="514709C3" w14:textId="3083CB86" w:rsidR="003509AF" w:rsidRDefault="00A540F2">
      <w:r>
        <w:t xml:space="preserve">Dock införs den tidigare föreslagna spelformen herrar och damer med och utan </w:t>
      </w:r>
      <w:proofErr w:type="spellStart"/>
      <w:r>
        <w:t>hcp</w:t>
      </w:r>
      <w:proofErr w:type="spellEnd"/>
      <w:r>
        <w:t xml:space="preserve"> </w:t>
      </w:r>
    </w:p>
    <w:p w14:paraId="47675DAA" w14:textId="45466537" w:rsidR="00A540F2" w:rsidRDefault="00A540F2">
      <w:r>
        <w:t>(5 priser i 4 grupper), detta skall genomföras under hösten vid två tillfällen ansvarig blir Gunilla Johnsson</w:t>
      </w:r>
    </w:p>
    <w:p w14:paraId="38A5C5D3" w14:textId="77777777" w:rsidR="005432DB" w:rsidRDefault="005432DB"/>
    <w:p w14:paraId="064AB457" w14:textId="4AA2F722" w:rsidR="00980C7B" w:rsidRDefault="00980C7B">
      <w:r>
        <w:t>Vinbowlingen hanteras även i fortsättningen som en aktivitet utanför sektionens ansvar</w:t>
      </w:r>
    </w:p>
    <w:p w14:paraId="68EFB821" w14:textId="77777777" w:rsidR="005432DB" w:rsidRDefault="005432DB"/>
    <w:p w14:paraId="30BAAFE5" w14:textId="4F77AF97" w:rsidR="00A540F2" w:rsidRDefault="00A540F2">
      <w:r>
        <w:t>Prisnivåerna diskuterades och accepterades som dom är, noteras Triss populärare än presentkort</w:t>
      </w:r>
    </w:p>
    <w:p w14:paraId="3D981962" w14:textId="77777777" w:rsidR="005432DB" w:rsidRDefault="005432DB"/>
    <w:p w14:paraId="607DBF0B" w14:textId="2303EA09" w:rsidR="00A540F2" w:rsidRDefault="00A540F2">
      <w:r>
        <w:t xml:space="preserve">Redovisningen av resultat ansågs </w:t>
      </w:r>
      <w:r w:rsidR="005432DB">
        <w:t xml:space="preserve">fungera </w:t>
      </w:r>
      <w:r>
        <w:t>bra</w:t>
      </w:r>
    </w:p>
    <w:p w14:paraId="66845655" w14:textId="7DF0F54F" w:rsidR="00980C7B" w:rsidRDefault="00980C7B"/>
    <w:p w14:paraId="1FFFD043" w14:textId="5DB69A83" w:rsidR="00980C7B" w:rsidRDefault="00980C7B">
      <w:r>
        <w:t xml:space="preserve">Höstprogrammet lika tidigare med ändringen till dam/herr omgångarna. </w:t>
      </w:r>
    </w:p>
    <w:p w14:paraId="41527239" w14:textId="5C1199E7" w:rsidR="00980C7B" w:rsidRDefault="00980C7B">
      <w:r>
        <w:t>Ingvar sammanställer programmet efter konfirmation av Andreas</w:t>
      </w:r>
    </w:p>
    <w:p w14:paraId="2A4A22A3" w14:textId="77777777" w:rsidR="005432DB" w:rsidRDefault="005432DB"/>
    <w:p w14:paraId="63DD29D3" w14:textId="1E563710" w:rsidR="00980C7B" w:rsidRDefault="00980C7B">
      <w:r>
        <w:t>Jan återkommer om ett förslag om ett spelutbyte mellan Höganäs fem lag och våra fem lag under en lämplig dag i höst</w:t>
      </w:r>
      <w:r w:rsidR="002C68F2">
        <w:t>u</w:t>
      </w:r>
      <w:r>
        <w:t>pptakten</w:t>
      </w:r>
    </w:p>
    <w:p w14:paraId="15CA39D4" w14:textId="7844BC0F" w:rsidR="00C500E0" w:rsidRDefault="00C500E0">
      <w:r>
        <w:t xml:space="preserve">Utbyte med vår vän klubb </w:t>
      </w:r>
      <w:proofErr w:type="spellStart"/>
      <w:r>
        <w:t>Fönix</w:t>
      </w:r>
      <w:proofErr w:type="spellEnd"/>
      <w:r>
        <w:t xml:space="preserve"> planeras inte</w:t>
      </w:r>
    </w:p>
    <w:p w14:paraId="7092D321" w14:textId="4BBA7EE4" w:rsidR="00980C7B" w:rsidRDefault="00980C7B"/>
    <w:p w14:paraId="4CA2CBDE" w14:textId="628886AC" w:rsidR="00980C7B" w:rsidRDefault="00980C7B">
      <w:r>
        <w:t>Ingvar kontaktar Club-75 avseende eventuell samordnad bowlingträning till hösten, förslagsvis i augusti, tillgängliga tider i hallen undersöks</w:t>
      </w:r>
    </w:p>
    <w:p w14:paraId="2AA34EB3" w14:textId="77777777" w:rsidR="005432DB" w:rsidRDefault="005432DB"/>
    <w:p w14:paraId="5CD7C796" w14:textId="5FBA4218" w:rsidR="00980C7B" w:rsidRDefault="00980C7B">
      <w:r>
        <w:t xml:space="preserve">Avseende bokningar för hösten </w:t>
      </w:r>
      <w:r w:rsidR="00C500E0">
        <w:t>skall Roland och Ingvar kontakta Andreas vid lämplig tidpunkt</w:t>
      </w:r>
    </w:p>
    <w:p w14:paraId="7B4D0AFE" w14:textId="2EEF817A" w:rsidR="00C500E0" w:rsidRDefault="00C500E0">
      <w:r>
        <w:t>Ingvar planerar för bowlingens golf</w:t>
      </w:r>
      <w:r w:rsidR="002C68F2">
        <w:t>d</w:t>
      </w:r>
      <w:r>
        <w:t>ag för intresserade i början av augusti</w:t>
      </w:r>
    </w:p>
    <w:p w14:paraId="33E7FB0E" w14:textId="6496A7D1" w:rsidR="00C500E0" w:rsidRDefault="00C500E0"/>
    <w:p w14:paraId="02B0EF6C" w14:textId="4F6C64D1" w:rsidR="00C500E0" w:rsidRDefault="00C500E0">
      <w:r>
        <w:t>Vårt seriespel har nått framgångar med lag 2 som seriesegrare i sin division</w:t>
      </w:r>
    </w:p>
    <w:p w14:paraId="0C648517" w14:textId="560EF72D" w:rsidR="00531BE9" w:rsidRDefault="00531BE9">
      <w:r>
        <w:t>Inför nästa termin uppmanas resp. lagledare att kolla med lagets spelare om fortsatt intresse</w:t>
      </w:r>
    </w:p>
    <w:p w14:paraId="172D647F" w14:textId="77777777" w:rsidR="005432DB" w:rsidRDefault="005432DB"/>
    <w:p w14:paraId="4802AC6F" w14:textId="43752C3C" w:rsidR="00C500E0" w:rsidRDefault="00C500E0">
      <w:r>
        <w:t>Pensionärsligan är en uppskattad spelform, måndagsgruppen skall sondera intresset bland våra medlemmar, eventuellt kan ett nytt lag skapas till hösten</w:t>
      </w:r>
    </w:p>
    <w:p w14:paraId="012EDA4F" w14:textId="77777777" w:rsidR="005432DB" w:rsidRDefault="005432DB"/>
    <w:p w14:paraId="3521B88E" w14:textId="1677FFD1" w:rsidR="00C500E0" w:rsidRDefault="00C500E0">
      <w:r>
        <w:lastRenderedPageBreak/>
        <w:t xml:space="preserve">Mixtävlingarna är också </w:t>
      </w:r>
      <w:r w:rsidR="00CB4DD6">
        <w:t xml:space="preserve">populära och </w:t>
      </w:r>
      <w:r>
        <w:t>vältecknade, och fortsätter i samma form</w:t>
      </w:r>
      <w:r w:rsidR="002C68F2">
        <w:t>,</w:t>
      </w:r>
      <w:r>
        <w:t xml:space="preserve"> ansvariga Kjell-Inge och Gunilla, 4</w:t>
      </w:r>
      <w:r w:rsidR="002C68F2">
        <w:t>s</w:t>
      </w:r>
      <w:r>
        <w:t xml:space="preserve">t </w:t>
      </w:r>
      <w:r w:rsidR="002C68F2">
        <w:t>tävlingar planeras i höst</w:t>
      </w:r>
    </w:p>
    <w:p w14:paraId="41EFDF20" w14:textId="77777777" w:rsidR="005432DB" w:rsidRDefault="005432DB"/>
    <w:p w14:paraId="616A2128" w14:textId="2A4FA35F" w:rsidR="002C68F2" w:rsidRDefault="002C68F2">
      <w:r>
        <w:t>Riksserien har haft 3 lag i spel under året och kommer att fortsätta i samma form även till hösten, även här skall intresset kollas upp genom måndagsgruppen, ansvariga Kjell-Inge, Hans M och Eva P</w:t>
      </w:r>
    </w:p>
    <w:p w14:paraId="4C3B37B2" w14:textId="77777777" w:rsidR="005432DB" w:rsidRDefault="005432DB"/>
    <w:p w14:paraId="7CC26EE8" w14:textId="4BF66C1A" w:rsidR="002C68F2" w:rsidRDefault="002C68F2">
      <w:r>
        <w:t>SM: Ingen aktivitet i sektionen</w:t>
      </w:r>
    </w:p>
    <w:p w14:paraId="479E0852" w14:textId="14B21AB1" w:rsidR="002C68F2" w:rsidRDefault="002C68F2"/>
    <w:p w14:paraId="0FB6B72B" w14:textId="73283022" w:rsidR="002C68F2" w:rsidRDefault="002C68F2">
      <w:r>
        <w:t>Inge</w:t>
      </w:r>
      <w:r w:rsidR="005432DB">
        <w:t>t</w:t>
      </w:r>
      <w:r>
        <w:t xml:space="preserve"> datum sattes för nästa </w:t>
      </w:r>
      <w:r w:rsidR="003509AF">
        <w:t>möte,</w:t>
      </w:r>
      <w:r>
        <w:t xml:space="preserve"> skall avvakta Hallens (Andreas</w:t>
      </w:r>
      <w:r w:rsidR="00531BE9">
        <w:t>)</w:t>
      </w:r>
      <w:r>
        <w:t xml:space="preserve"> möte med oss på torsdag</w:t>
      </w:r>
    </w:p>
    <w:p w14:paraId="015C5238" w14:textId="4DCAE1F8" w:rsidR="002C68F2" w:rsidRDefault="002C68F2"/>
    <w:p w14:paraId="7B4BC6B3" w14:textId="1923307E" w:rsidR="002C68F2" w:rsidRDefault="002C68F2">
      <w:r>
        <w:t>Vid noteringarna</w:t>
      </w:r>
    </w:p>
    <w:p w14:paraId="10763427" w14:textId="7618E0A2" w:rsidR="00987B19" w:rsidRDefault="002C68F2">
      <w:r>
        <w:t>Ingv</w:t>
      </w:r>
      <w:r w:rsidR="003509AF">
        <w:t>ar</w:t>
      </w:r>
    </w:p>
    <w:sectPr w:rsidR="0098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B381E"/>
    <w:multiLevelType w:val="hybridMultilevel"/>
    <w:tmpl w:val="B3262D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1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9"/>
    <w:rsid w:val="001208ED"/>
    <w:rsid w:val="002C31EB"/>
    <w:rsid w:val="002C68F2"/>
    <w:rsid w:val="003509AF"/>
    <w:rsid w:val="004665A4"/>
    <w:rsid w:val="00531BE9"/>
    <w:rsid w:val="005432DB"/>
    <w:rsid w:val="00712994"/>
    <w:rsid w:val="008C4BCD"/>
    <w:rsid w:val="009447DC"/>
    <w:rsid w:val="00980C7B"/>
    <w:rsid w:val="00987B19"/>
    <w:rsid w:val="00A540F2"/>
    <w:rsid w:val="00C500E0"/>
    <w:rsid w:val="00CB4DD6"/>
    <w:rsid w:val="00D16DF5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527C2"/>
  <w15:chartTrackingRefBased/>
  <w15:docId w15:val="{A5B86C63-8C85-A94D-BAD9-9D68BAF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87B19"/>
  </w:style>
  <w:style w:type="paragraph" w:styleId="Liststycke">
    <w:name w:val="List Paragraph"/>
    <w:basedOn w:val="Normal"/>
    <w:uiPriority w:val="34"/>
    <w:qFormat/>
    <w:rsid w:val="002C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Andersson</dc:creator>
  <cp:keywords/>
  <dc:description/>
  <cp:lastModifiedBy>Ingvar Andersson</cp:lastModifiedBy>
  <cp:revision>6</cp:revision>
  <cp:lastPrinted>2023-03-27T19:47:00Z</cp:lastPrinted>
  <dcterms:created xsi:type="dcterms:W3CDTF">2023-03-27T09:18:00Z</dcterms:created>
  <dcterms:modified xsi:type="dcterms:W3CDTF">2023-03-29T10:42:00Z</dcterms:modified>
</cp:coreProperties>
</file>