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6869F" w14:textId="4714D019" w:rsidR="008779DA" w:rsidRDefault="005E73A0">
      <w:r>
        <w:rPr>
          <w:noProof/>
        </w:rPr>
        <w:drawing>
          <wp:inline distT="0" distB="0" distL="0" distR="0" wp14:anchorId="7E8B6752" wp14:editId="423F839C">
            <wp:extent cx="562297" cy="679450"/>
            <wp:effectExtent l="0" t="0" r="9525" b="6350"/>
            <wp:docPr id="1" name="Bildobjekt 1" descr="En bild som visar text, vektor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vektorgrafik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99" cy="68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18818E2C" wp14:editId="12EDA780">
            <wp:extent cx="562297" cy="679450"/>
            <wp:effectExtent l="0" t="0" r="9525" b="6350"/>
            <wp:docPr id="1333352660" name="Bildobjekt 1333352660" descr="En bild som visar text, vektor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vektorgrafik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99" cy="689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87734" w14:textId="77777777" w:rsidR="008779DA" w:rsidRDefault="008779DA"/>
    <w:p w14:paraId="7D2FDD35" w14:textId="30C4744E" w:rsidR="00437A4E" w:rsidRPr="007077E1" w:rsidRDefault="00B74F3A">
      <w:pPr>
        <w:rPr>
          <w:sz w:val="28"/>
          <w:szCs w:val="28"/>
        </w:rPr>
      </w:pPr>
      <w:r w:rsidRPr="007077E1">
        <w:rPr>
          <w:sz w:val="28"/>
          <w:szCs w:val="28"/>
        </w:rPr>
        <w:t xml:space="preserve">Hej alla </w:t>
      </w:r>
      <w:r w:rsidR="005E73A0" w:rsidRPr="007077E1">
        <w:rPr>
          <w:sz w:val="28"/>
          <w:szCs w:val="28"/>
        </w:rPr>
        <w:t>unga orienterare</w:t>
      </w:r>
      <w:r w:rsidRPr="007077E1">
        <w:rPr>
          <w:sz w:val="28"/>
          <w:szCs w:val="28"/>
        </w:rPr>
        <w:t>!</w:t>
      </w:r>
    </w:p>
    <w:p w14:paraId="35A0F29D" w14:textId="0B74F9C3" w:rsidR="00B74F3A" w:rsidRPr="00295A8A" w:rsidRDefault="002054C5">
      <w:r w:rsidRPr="00295A8A">
        <w:t>Nu</w:t>
      </w:r>
      <w:r w:rsidR="002A6369">
        <w:t xml:space="preserve"> börjar det bli dags att damma av orienteringsutrustningen och blicka framåt mot</w:t>
      </w:r>
      <w:r w:rsidR="003B7D64">
        <w:t xml:space="preserve"> säsongen 2026.  Vi hoppas att alla har </w:t>
      </w:r>
      <w:r w:rsidR="003B7D64" w:rsidRPr="00295A8A">
        <w:t>haft en fin tid under uppehållet och att</w:t>
      </w:r>
      <w:r w:rsidR="00A529A4" w:rsidRPr="00295A8A">
        <w:t xml:space="preserve"> suget efter orientering börja komma tillbaka</w:t>
      </w:r>
      <w:r w:rsidR="00185B59" w:rsidRPr="00295A8A">
        <w:t xml:space="preserve">. </w:t>
      </w:r>
      <w:r w:rsidR="00EF3406" w:rsidRPr="00295A8A">
        <w:t>Ungdomsträningarna startar</w:t>
      </w:r>
      <w:r w:rsidR="00B23ADC" w:rsidRPr="00295A8A">
        <w:t xml:space="preserve"> den</w:t>
      </w:r>
      <w:r w:rsidR="00EF3406" w:rsidRPr="00295A8A">
        <w:t xml:space="preserve"> 22 januari och</w:t>
      </w:r>
      <w:r w:rsidR="00871C60" w:rsidRPr="00295A8A">
        <w:t xml:space="preserve"> under försäsongen</w:t>
      </w:r>
      <w:r w:rsidR="00EF3406" w:rsidRPr="00295A8A">
        <w:t xml:space="preserve"> kommer</w:t>
      </w:r>
      <w:r w:rsidR="00871C60" w:rsidRPr="00295A8A">
        <w:t xml:space="preserve"> </w:t>
      </w:r>
      <w:r w:rsidR="00537B3C" w:rsidRPr="00295A8A">
        <w:t xml:space="preserve">vi att </w:t>
      </w:r>
      <w:r w:rsidR="00EF3406" w:rsidRPr="00295A8A">
        <w:t xml:space="preserve">anpassa </w:t>
      </w:r>
      <w:r w:rsidR="00D965AD" w:rsidRPr="00295A8A">
        <w:t>plats och innehåll för träning</w:t>
      </w:r>
      <w:r w:rsidR="00734322" w:rsidRPr="00295A8A">
        <w:t>arna</w:t>
      </w:r>
      <w:r w:rsidR="00D965AD" w:rsidRPr="00295A8A">
        <w:t xml:space="preserve"> efter aktuellt väderläge.</w:t>
      </w:r>
    </w:p>
    <w:p w14:paraId="6B3EE27C" w14:textId="51B7CAD8" w:rsidR="00D27575" w:rsidRPr="00295A8A" w:rsidRDefault="00D27575">
      <w:r w:rsidRPr="00295A8A">
        <w:t xml:space="preserve">Nedan hittar ni </w:t>
      </w:r>
      <w:r w:rsidR="00EF4684" w:rsidRPr="00295A8A">
        <w:t xml:space="preserve">information som är aktuell </w:t>
      </w:r>
      <w:r w:rsidR="00DC08D5" w:rsidRPr="00295A8A">
        <w:t>i</w:t>
      </w:r>
      <w:r w:rsidR="009C7986" w:rsidRPr="00295A8A">
        <w:t>nför</w:t>
      </w:r>
      <w:r w:rsidR="00DC08D5" w:rsidRPr="00295A8A">
        <w:t xml:space="preserve"> uppstarten av säsongen</w:t>
      </w:r>
      <w:r w:rsidR="009C7986" w:rsidRPr="00295A8A">
        <w:t>.</w:t>
      </w:r>
    </w:p>
    <w:p w14:paraId="4E18F74B" w14:textId="2C9D792E" w:rsidR="00046922" w:rsidRPr="00046922" w:rsidRDefault="00046922">
      <w:pPr>
        <w:rPr>
          <w:sz w:val="28"/>
          <w:szCs w:val="28"/>
        </w:rPr>
      </w:pPr>
      <w:r>
        <w:rPr>
          <w:sz w:val="28"/>
          <w:szCs w:val="28"/>
        </w:rPr>
        <w:t>Teori</w:t>
      </w:r>
    </w:p>
    <w:p w14:paraId="344482B3" w14:textId="46AF8359" w:rsidR="002E17F6" w:rsidRPr="00B41A4C" w:rsidRDefault="00F600EF">
      <w:r w:rsidRPr="00B41A4C">
        <w:t>Under försäsongen gör vi en teorisatsning</w:t>
      </w:r>
      <w:r w:rsidR="00D13AE5" w:rsidRPr="00B41A4C">
        <w:t>.</w:t>
      </w:r>
      <w:r w:rsidR="00CC5DCC" w:rsidRPr="00B41A4C">
        <w:t xml:space="preserve"> </w:t>
      </w:r>
      <w:r w:rsidR="00D13AE5" w:rsidRPr="00B41A4C">
        <w:t>F</w:t>
      </w:r>
      <w:r w:rsidR="00CC5DCC" w:rsidRPr="00B41A4C">
        <w:t>örst ut är ett allmänt teoripass</w:t>
      </w:r>
      <w:r w:rsidR="00D13AE5" w:rsidRPr="00B41A4C">
        <w:t xml:space="preserve"> den</w:t>
      </w:r>
      <w:r w:rsidR="00962834" w:rsidRPr="00B41A4C">
        <w:t xml:space="preserve"> 27 januari</w:t>
      </w:r>
      <w:r w:rsidR="0055145C" w:rsidRPr="00B41A4C">
        <w:t>.</w:t>
      </w:r>
      <w:r w:rsidR="00962834" w:rsidRPr="00B41A4C">
        <w:t xml:space="preserve"> Det riktar sig främst till föräldrar</w:t>
      </w:r>
      <w:r w:rsidR="005A10E2" w:rsidRPr="00B41A4C">
        <w:t xml:space="preserve"> till barn</w:t>
      </w:r>
      <w:r w:rsidR="00962834" w:rsidRPr="00B41A4C">
        <w:t xml:space="preserve"> på vit nivå och ungdomar på gul</w:t>
      </w:r>
      <w:r w:rsidR="00B41A4C" w:rsidRPr="00B41A4C">
        <w:t>, orange</w:t>
      </w:r>
      <w:r w:rsidR="00962834" w:rsidRPr="00B41A4C">
        <w:t xml:space="preserve"> </w:t>
      </w:r>
      <w:r w:rsidR="0078786E" w:rsidRPr="00B41A4C">
        <w:t>och</w:t>
      </w:r>
      <w:r w:rsidR="00962834" w:rsidRPr="00B41A4C">
        <w:t xml:space="preserve"> violett</w:t>
      </w:r>
      <w:r w:rsidR="00B41A4C" w:rsidRPr="00B41A4C">
        <w:t xml:space="preserve"> </w:t>
      </w:r>
      <w:r w:rsidR="00962834" w:rsidRPr="00B41A4C">
        <w:t>nivå och är tänkt att ge en lätt teoretisk grund till orientering.</w:t>
      </w:r>
      <w:r w:rsidR="00B41A4C" w:rsidRPr="00B41A4C">
        <w:t xml:space="preserve"> Svara på s</w:t>
      </w:r>
      <w:r w:rsidR="00A54C49" w:rsidRPr="00B41A4C">
        <w:t>eparat kallelse.</w:t>
      </w:r>
      <w:r w:rsidR="00962834" w:rsidRPr="00B41A4C">
        <w:t xml:space="preserve"> </w:t>
      </w:r>
    </w:p>
    <w:p w14:paraId="16512001" w14:textId="388A608E" w:rsidR="00F33FAB" w:rsidRPr="00B41A4C" w:rsidRDefault="005E4ED3">
      <w:r w:rsidRPr="00B41A4C">
        <w:t>Vidare</w:t>
      </w:r>
      <w:r w:rsidR="00B41A4C" w:rsidRPr="00B41A4C">
        <w:t xml:space="preserve"> </w:t>
      </w:r>
      <w:r w:rsidR="009927D5" w:rsidRPr="00B41A4C">
        <w:t>planeras</w:t>
      </w:r>
      <w:r w:rsidRPr="00B41A4C">
        <w:t xml:space="preserve"> fyra teoripass för våra ungdomar på gul</w:t>
      </w:r>
      <w:r w:rsidR="00B41A4C" w:rsidRPr="00B41A4C">
        <w:t>, orange</w:t>
      </w:r>
      <w:r w:rsidRPr="00B41A4C">
        <w:t xml:space="preserve"> </w:t>
      </w:r>
      <w:r w:rsidR="009927D5" w:rsidRPr="00B41A4C">
        <w:t>och</w:t>
      </w:r>
      <w:r w:rsidRPr="00B41A4C">
        <w:t xml:space="preserve"> violett nivå</w:t>
      </w:r>
      <w:r w:rsidR="00857975" w:rsidRPr="00B41A4C">
        <w:t>.</w:t>
      </w:r>
      <w:r w:rsidR="00F33FAB" w:rsidRPr="00B41A4C">
        <w:t xml:space="preserve"> </w:t>
      </w:r>
      <w:r w:rsidR="00857975" w:rsidRPr="00B41A4C">
        <w:t>P</w:t>
      </w:r>
      <w:r w:rsidR="00F33FAB" w:rsidRPr="00B41A4C">
        <w:t>reliminära datum är:</w:t>
      </w:r>
    </w:p>
    <w:p w14:paraId="66C2C10A" w14:textId="77777777" w:rsidR="00A82D83" w:rsidRPr="00A82D83" w:rsidRDefault="00A82D83" w:rsidP="00857975">
      <w:pPr>
        <w:numPr>
          <w:ilvl w:val="0"/>
          <w:numId w:val="3"/>
        </w:numPr>
        <w:spacing w:line="240" w:lineRule="auto"/>
        <w:ind w:left="714" w:hanging="357"/>
        <w:contextualSpacing/>
      </w:pPr>
      <w:r w:rsidRPr="00A82D83">
        <w:t>Teoripass 1, 10 februari</w:t>
      </w:r>
    </w:p>
    <w:p w14:paraId="58749065" w14:textId="77777777" w:rsidR="00A82D83" w:rsidRPr="00A82D83" w:rsidRDefault="00A82D83" w:rsidP="00857975">
      <w:pPr>
        <w:numPr>
          <w:ilvl w:val="0"/>
          <w:numId w:val="3"/>
        </w:numPr>
        <w:spacing w:line="240" w:lineRule="auto"/>
        <w:ind w:left="714" w:hanging="357"/>
        <w:contextualSpacing/>
      </w:pPr>
      <w:r w:rsidRPr="00A82D83">
        <w:t>Teoripass 2, 24 februari</w:t>
      </w:r>
    </w:p>
    <w:p w14:paraId="0AD464E3" w14:textId="77777777" w:rsidR="00A82D83" w:rsidRPr="00A82D83" w:rsidRDefault="00A82D83" w:rsidP="00857975">
      <w:pPr>
        <w:numPr>
          <w:ilvl w:val="0"/>
          <w:numId w:val="3"/>
        </w:numPr>
        <w:spacing w:line="240" w:lineRule="auto"/>
        <w:ind w:left="714" w:hanging="357"/>
        <w:contextualSpacing/>
      </w:pPr>
      <w:r w:rsidRPr="00A82D83">
        <w:t>Teoripass 3, 10 mars</w:t>
      </w:r>
    </w:p>
    <w:p w14:paraId="081CA71E" w14:textId="5E1821CA" w:rsidR="00857975" w:rsidRDefault="00A82D83" w:rsidP="00B03946">
      <w:pPr>
        <w:numPr>
          <w:ilvl w:val="0"/>
          <w:numId w:val="3"/>
        </w:numPr>
        <w:spacing w:line="240" w:lineRule="auto"/>
        <w:ind w:left="714" w:hanging="357"/>
        <w:contextualSpacing/>
      </w:pPr>
      <w:r w:rsidRPr="00A82D83">
        <w:t>Teoripass 4, 31 mars</w:t>
      </w:r>
    </w:p>
    <w:p w14:paraId="3448FE9C" w14:textId="77777777" w:rsidR="00B03946" w:rsidRPr="00B03946" w:rsidRDefault="00B03946" w:rsidP="00B03946">
      <w:pPr>
        <w:spacing w:line="240" w:lineRule="auto"/>
        <w:ind w:left="357"/>
        <w:contextualSpacing/>
      </w:pPr>
    </w:p>
    <w:p w14:paraId="6E4A731C" w14:textId="61655938" w:rsidR="00046922" w:rsidRPr="001F096F" w:rsidRDefault="00046922">
      <w:pPr>
        <w:rPr>
          <w:sz w:val="28"/>
          <w:szCs w:val="28"/>
        </w:rPr>
      </w:pPr>
      <w:r>
        <w:rPr>
          <w:sz w:val="28"/>
          <w:szCs w:val="28"/>
        </w:rPr>
        <w:t>Ledare</w:t>
      </w:r>
    </w:p>
    <w:p w14:paraId="7674AD3A" w14:textId="1E5DC38C" w:rsidR="008E2096" w:rsidRPr="001F096F" w:rsidRDefault="00950A3A">
      <w:r w:rsidRPr="001F096F">
        <w:t>Vi är mycket glada över</w:t>
      </w:r>
      <w:r w:rsidR="004E22F9" w:rsidRPr="001F096F">
        <w:t xml:space="preserve"> ett</w:t>
      </w:r>
      <w:r w:rsidRPr="001F096F">
        <w:t xml:space="preserve"> tillskott på ledarsidan. Emma Lövkvist</w:t>
      </w:r>
      <w:r w:rsidR="00C92A2E" w:rsidRPr="001F096F">
        <w:t xml:space="preserve"> (förälder till </w:t>
      </w:r>
      <w:proofErr w:type="spellStart"/>
      <w:r w:rsidR="00C92A2E" w:rsidRPr="001F096F">
        <w:t>Kira</w:t>
      </w:r>
      <w:proofErr w:type="spellEnd"/>
      <w:r w:rsidR="00C92A2E" w:rsidRPr="001F096F">
        <w:t xml:space="preserve"> och Ronja)</w:t>
      </w:r>
      <w:r w:rsidR="009A5159" w:rsidRPr="001F096F">
        <w:t xml:space="preserve"> </w:t>
      </w:r>
      <w:r w:rsidR="00B76B19" w:rsidRPr="001F096F">
        <w:t xml:space="preserve">börjar </w:t>
      </w:r>
      <w:r w:rsidR="009A5159" w:rsidRPr="001F096F">
        <w:t>som hjälpledare och kommer stötta</w:t>
      </w:r>
      <w:r w:rsidR="00B41A4C" w:rsidRPr="001F096F">
        <w:rPr>
          <w:strike/>
        </w:rPr>
        <w:t xml:space="preserve"> </w:t>
      </w:r>
      <w:r w:rsidR="009A5159" w:rsidRPr="001F096F">
        <w:t>på plats vid träning</w:t>
      </w:r>
      <w:r w:rsidR="00446429" w:rsidRPr="001F096F">
        <w:t xml:space="preserve">. </w:t>
      </w:r>
      <w:r w:rsidR="008E2096" w:rsidRPr="001F096F">
        <w:t>Välkommen Emma!</w:t>
      </w:r>
    </w:p>
    <w:p w14:paraId="1C6CCEEB" w14:textId="07681BC2" w:rsidR="003417C1" w:rsidRPr="00027DEA" w:rsidRDefault="0052134C">
      <w:r w:rsidRPr="00027DEA">
        <w:t>I takt med att ungdomsgruppen fortsätter att växa finns det ett ökat behov av ledarhjälp</w:t>
      </w:r>
      <w:r w:rsidR="00873C65" w:rsidRPr="00027DEA">
        <w:t xml:space="preserve">. </w:t>
      </w:r>
      <w:r w:rsidR="004E0A26" w:rsidRPr="00027DEA">
        <w:t>Vi behöver fler som kan hjälpa till</w:t>
      </w:r>
      <w:r w:rsidR="00F45974" w:rsidRPr="00027DEA">
        <w:t xml:space="preserve"> att stötta barn och föräldrar</w:t>
      </w:r>
      <w:r w:rsidR="004E0A26" w:rsidRPr="00027DEA">
        <w:t xml:space="preserve"> på plats vid träningar</w:t>
      </w:r>
      <w:r w:rsidR="009A31FA" w:rsidRPr="00027DEA">
        <w:t>.</w:t>
      </w:r>
      <w:r w:rsidR="005D3F96" w:rsidRPr="00027DEA">
        <w:t xml:space="preserve"> </w:t>
      </w:r>
      <w:r w:rsidR="009A31FA" w:rsidRPr="00027DEA">
        <w:t>S</w:t>
      </w:r>
      <w:r w:rsidR="004E0A26" w:rsidRPr="00027DEA">
        <w:t>om hjälpledare</w:t>
      </w:r>
      <w:r w:rsidR="003417C1" w:rsidRPr="00027DEA">
        <w:t xml:space="preserve"> </w:t>
      </w:r>
      <w:r w:rsidR="00434F59" w:rsidRPr="00027DEA">
        <w:t>bidrar du</w:t>
      </w:r>
      <w:r w:rsidR="00372B2B" w:rsidRPr="00027DEA">
        <w:t xml:space="preserve"> bland annat med</w:t>
      </w:r>
      <w:r w:rsidR="009669F4" w:rsidRPr="00027DEA">
        <w:t xml:space="preserve"> att:</w:t>
      </w:r>
      <w:r w:rsidR="00046922" w:rsidRPr="00027DEA">
        <w:t xml:space="preserve"> </w:t>
      </w:r>
    </w:p>
    <w:p w14:paraId="6F73ECA6" w14:textId="3972F86B" w:rsidR="003417C1" w:rsidRPr="00027DEA" w:rsidRDefault="00545785" w:rsidP="009669F4">
      <w:pPr>
        <w:numPr>
          <w:ilvl w:val="0"/>
          <w:numId w:val="4"/>
        </w:numPr>
        <w:ind w:left="714" w:hanging="357"/>
        <w:contextualSpacing/>
      </w:pPr>
      <w:r w:rsidRPr="00027DEA">
        <w:t>v</w:t>
      </w:r>
      <w:r w:rsidR="003417C1" w:rsidRPr="00027DEA">
        <w:t>ara behjälplig på plats vid träning</w:t>
      </w:r>
    </w:p>
    <w:p w14:paraId="40800EB3" w14:textId="76A433CD" w:rsidR="003417C1" w:rsidRPr="00027DEA" w:rsidRDefault="00545785" w:rsidP="009669F4">
      <w:pPr>
        <w:numPr>
          <w:ilvl w:val="0"/>
          <w:numId w:val="4"/>
        </w:numPr>
        <w:ind w:left="714" w:hanging="357"/>
        <w:contextualSpacing/>
      </w:pPr>
      <w:r w:rsidRPr="00027DEA">
        <w:t>v</w:t>
      </w:r>
      <w:r w:rsidR="003417C1" w:rsidRPr="00027DEA">
        <w:t>ara förberedd på träningens innehåll</w:t>
      </w:r>
      <w:r w:rsidR="00590C6C" w:rsidRPr="00027DEA">
        <w:t xml:space="preserve"> och</w:t>
      </w:r>
      <w:r w:rsidR="00646CBB" w:rsidRPr="00027DEA">
        <w:t xml:space="preserve"> vid träningen start ge korta instruktione</w:t>
      </w:r>
      <w:r w:rsidR="0037706A" w:rsidRPr="00027DEA">
        <w:t>r till mindre grupper om syfte och upplägg.</w:t>
      </w:r>
      <w:r w:rsidR="00B41A4C" w:rsidRPr="00027DEA">
        <w:t xml:space="preserve"> I</w:t>
      </w:r>
      <w:r w:rsidR="00DF3923" w:rsidRPr="00027DEA">
        <w:t xml:space="preserve">nstruktioner fås från träningsansvarig </w:t>
      </w:r>
      <w:r w:rsidR="005F1C34" w:rsidRPr="00027DEA">
        <w:t xml:space="preserve">i </w:t>
      </w:r>
      <w:r w:rsidR="00DF3923" w:rsidRPr="00027DEA">
        <w:t>innan träning.</w:t>
      </w:r>
    </w:p>
    <w:p w14:paraId="0BC0CB30" w14:textId="16166E42" w:rsidR="003417C1" w:rsidRPr="00027DEA" w:rsidRDefault="005F1C34" w:rsidP="009669F4">
      <w:pPr>
        <w:numPr>
          <w:ilvl w:val="0"/>
          <w:numId w:val="4"/>
        </w:numPr>
        <w:ind w:left="714" w:hanging="357"/>
        <w:contextualSpacing/>
      </w:pPr>
      <w:r w:rsidRPr="00027DEA">
        <w:t>f</w:t>
      </w:r>
      <w:r w:rsidR="003417C1" w:rsidRPr="00027DEA">
        <w:t>innas tillhands för frågor</w:t>
      </w:r>
    </w:p>
    <w:p w14:paraId="3D099A4D" w14:textId="62E918AB" w:rsidR="00393DE8" w:rsidRPr="00027DEA" w:rsidRDefault="00B41A4C" w:rsidP="009669F4">
      <w:pPr>
        <w:numPr>
          <w:ilvl w:val="0"/>
          <w:numId w:val="4"/>
        </w:numPr>
        <w:ind w:left="714" w:hanging="357"/>
        <w:contextualSpacing/>
      </w:pPr>
      <w:r w:rsidRPr="00027DEA">
        <w:t>v</w:t>
      </w:r>
      <w:r w:rsidR="003417C1" w:rsidRPr="00027DEA">
        <w:t>id behov stötta i skogen</w:t>
      </w:r>
    </w:p>
    <w:p w14:paraId="7B85BB52" w14:textId="77777777" w:rsidR="009669F4" w:rsidRPr="00027DEA" w:rsidRDefault="009669F4" w:rsidP="009669F4">
      <w:pPr>
        <w:ind w:left="357"/>
        <w:contextualSpacing/>
      </w:pPr>
    </w:p>
    <w:p w14:paraId="2080D687" w14:textId="4EEE276B" w:rsidR="00917532" w:rsidRPr="00027DEA" w:rsidRDefault="00046922" w:rsidP="00917532">
      <w:r w:rsidRPr="00027DEA">
        <w:t>Vi vill särskilt poängtera att r</w:t>
      </w:r>
      <w:r w:rsidR="00216A42" w:rsidRPr="00027DEA">
        <w:t xml:space="preserve">ollen </w:t>
      </w:r>
      <w:r w:rsidRPr="00027DEA">
        <w:t xml:space="preserve">inte </w:t>
      </w:r>
      <w:r w:rsidR="00216A42" w:rsidRPr="00027DEA">
        <w:t>kräver</w:t>
      </w:r>
      <w:r w:rsidR="005F1C34" w:rsidRPr="00027DEA">
        <w:t xml:space="preserve"> någon</w:t>
      </w:r>
      <w:r w:rsidR="00216A42" w:rsidRPr="00027DEA">
        <w:t xml:space="preserve"> orienteringsbakgrund</w:t>
      </w:r>
      <w:r w:rsidR="00C85DC1" w:rsidRPr="00027DEA">
        <w:t>.</w:t>
      </w:r>
      <w:r w:rsidR="00EF159F" w:rsidRPr="00027DEA">
        <w:t xml:space="preserve"> </w:t>
      </w:r>
      <w:r w:rsidR="00C85DC1" w:rsidRPr="00027DEA">
        <w:t>T</w:t>
      </w:r>
      <w:r w:rsidR="00EF159F" w:rsidRPr="00027DEA">
        <w:t>anken är att rollen inte ska kräva mycket mer tid än den</w:t>
      </w:r>
      <w:r w:rsidR="00EF7EBA" w:rsidRPr="00027DEA">
        <w:t xml:space="preserve"> </w:t>
      </w:r>
      <w:r w:rsidR="0000103D" w:rsidRPr="00027DEA">
        <w:t>man redan är</w:t>
      </w:r>
      <w:r w:rsidR="00727A02" w:rsidRPr="00027DEA">
        <w:t xml:space="preserve"> på plats vid träning. </w:t>
      </w:r>
      <w:r w:rsidR="00A54C49" w:rsidRPr="00027DEA">
        <w:t>Vill du bidr</w:t>
      </w:r>
      <w:r w:rsidR="00B41A4C" w:rsidRPr="00027DEA">
        <w:t>a</w:t>
      </w:r>
      <w:r w:rsidR="00A54C49" w:rsidRPr="00027DEA">
        <w:t xml:space="preserve"> </w:t>
      </w:r>
      <w:r w:rsidR="00DE4631" w:rsidRPr="00027DEA">
        <w:t xml:space="preserve">och/eller har frågor </w:t>
      </w:r>
      <w:r w:rsidR="00A54C49" w:rsidRPr="00027DEA">
        <w:t>så hör av dig till Marcus.</w:t>
      </w:r>
    </w:p>
    <w:p w14:paraId="64FE2109" w14:textId="77777777" w:rsidR="00A54C49" w:rsidRDefault="00A54C49" w:rsidP="00917532">
      <w:pPr>
        <w:rPr>
          <w:sz w:val="28"/>
          <w:szCs w:val="28"/>
        </w:rPr>
      </w:pPr>
    </w:p>
    <w:p w14:paraId="36C07D5A" w14:textId="77777777" w:rsidR="00455F08" w:rsidRDefault="00455F08" w:rsidP="00917532">
      <w:pPr>
        <w:rPr>
          <w:sz w:val="28"/>
          <w:szCs w:val="28"/>
        </w:rPr>
      </w:pPr>
    </w:p>
    <w:p w14:paraId="17285474" w14:textId="016C6738" w:rsidR="00DD0282" w:rsidRDefault="00DD0282" w:rsidP="00917532">
      <w:pPr>
        <w:rPr>
          <w:sz w:val="28"/>
          <w:szCs w:val="28"/>
        </w:rPr>
      </w:pPr>
      <w:r>
        <w:rPr>
          <w:sz w:val="28"/>
          <w:szCs w:val="28"/>
        </w:rPr>
        <w:lastRenderedPageBreak/>
        <w:t>Deltagarplakett</w:t>
      </w:r>
    </w:p>
    <w:p w14:paraId="16558E24" w14:textId="4352435B" w:rsidR="00007C45" w:rsidRPr="00027DEA" w:rsidRDefault="005C1B11" w:rsidP="00917532">
      <w:r w:rsidRPr="00027DEA">
        <w:t>Nytt från och med 2026 är att vi inför en deltagarplakett</w:t>
      </w:r>
      <w:r w:rsidR="002C7D88" w:rsidRPr="00027DEA">
        <w:t xml:space="preserve"> för våra ungdomar. Plaketten</w:t>
      </w:r>
      <w:r w:rsidR="008238CC" w:rsidRPr="00027DEA">
        <w:t xml:space="preserve"> erhålls</w:t>
      </w:r>
      <w:r w:rsidR="00CD7CD5" w:rsidRPr="00027DEA">
        <w:t xml:space="preserve"> genom att ha deltagit i minst 20 träningar och </w:t>
      </w:r>
      <w:r w:rsidR="007F1EC1" w:rsidRPr="00027DEA">
        <w:t xml:space="preserve">minst </w:t>
      </w:r>
      <w:r w:rsidR="00CD7CD5" w:rsidRPr="00027DEA">
        <w:t>två tävlingar under</w:t>
      </w:r>
      <w:r w:rsidR="002C7D88" w:rsidRPr="00027DEA">
        <w:t xml:space="preserve"> perioden januari till slutet av oktober.</w:t>
      </w:r>
      <w:r w:rsidR="00007C45" w:rsidRPr="00027DEA">
        <w:t xml:space="preserve"> Utdelning sker vi</w:t>
      </w:r>
      <w:r w:rsidR="003133DA" w:rsidRPr="00027DEA">
        <w:t>d</w:t>
      </w:r>
      <w:r w:rsidR="00007C45" w:rsidRPr="00027DEA">
        <w:t xml:space="preserve"> säsongsavslutning</w:t>
      </w:r>
      <w:r w:rsidR="00682B30" w:rsidRPr="00027DEA">
        <w:t>en</w:t>
      </w:r>
      <w:r w:rsidR="00007C45" w:rsidRPr="00027DEA">
        <w:t>, preliminärt i</w:t>
      </w:r>
      <w:r w:rsidR="00046922" w:rsidRPr="00027DEA">
        <w:t xml:space="preserve"> mitten av</w:t>
      </w:r>
      <w:r w:rsidR="00007C45" w:rsidRPr="00027DEA">
        <w:t xml:space="preserve"> november</w:t>
      </w:r>
      <w:r w:rsidR="007F1EC1" w:rsidRPr="00027DEA">
        <w:t>.</w:t>
      </w:r>
    </w:p>
    <w:p w14:paraId="19990C50" w14:textId="535FB74A" w:rsidR="00DD0282" w:rsidRPr="00027DEA" w:rsidRDefault="00007C45" w:rsidP="00917532">
      <w:r w:rsidRPr="00027DEA">
        <w:t>Sedan</w:t>
      </w:r>
      <w:r w:rsidR="00CD7CD5" w:rsidRPr="00027DEA">
        <w:t xml:space="preserve"> </w:t>
      </w:r>
      <w:r w:rsidRPr="00027DEA">
        <w:t xml:space="preserve">tidigare </w:t>
      </w:r>
      <w:r w:rsidR="00F641D5" w:rsidRPr="00027DEA">
        <w:t xml:space="preserve">finns </w:t>
      </w:r>
      <w:r w:rsidR="00682021" w:rsidRPr="00027DEA">
        <w:t xml:space="preserve">även </w:t>
      </w:r>
      <w:r w:rsidR="00F641D5" w:rsidRPr="00027DEA">
        <w:t xml:space="preserve">möjligheten att få en deltagarplakett för deltagande i minst </w:t>
      </w:r>
      <w:r w:rsidR="00594F71" w:rsidRPr="00027DEA">
        <w:t xml:space="preserve">tre av U-seriens tävlingar som arrangeras av Norrköpingsklubbarna. </w:t>
      </w:r>
      <w:r w:rsidR="001F096F" w:rsidRPr="001F096F">
        <w:rPr>
          <w:i/>
          <w:iCs/>
        </w:rPr>
        <w:t>U-se</w:t>
      </w:r>
      <w:r w:rsidR="001F096F">
        <w:rPr>
          <w:i/>
          <w:iCs/>
        </w:rPr>
        <w:t>ri</w:t>
      </w:r>
      <w:r w:rsidR="001F096F" w:rsidRPr="001F096F">
        <w:rPr>
          <w:i/>
          <w:iCs/>
        </w:rPr>
        <w:t>ep</w:t>
      </w:r>
      <w:r w:rsidR="003B4886" w:rsidRPr="00027DEA">
        <w:rPr>
          <w:i/>
          <w:iCs/>
        </w:rPr>
        <w:t>laketter</w:t>
      </w:r>
      <w:r w:rsidR="00027DEA">
        <w:rPr>
          <w:i/>
          <w:iCs/>
        </w:rPr>
        <w:t xml:space="preserve">na för </w:t>
      </w:r>
      <w:r w:rsidR="001F096F">
        <w:rPr>
          <w:i/>
          <w:iCs/>
        </w:rPr>
        <w:t>2025</w:t>
      </w:r>
      <w:r w:rsidR="003B4886" w:rsidRPr="00027DEA">
        <w:rPr>
          <w:i/>
          <w:iCs/>
        </w:rPr>
        <w:t xml:space="preserve"> kom till oss i mitten av december och dela</w:t>
      </w:r>
      <w:r w:rsidR="001F66C3" w:rsidRPr="00027DEA">
        <w:rPr>
          <w:i/>
          <w:iCs/>
        </w:rPr>
        <w:t>s</w:t>
      </w:r>
      <w:r w:rsidR="003B4886" w:rsidRPr="00027DEA">
        <w:rPr>
          <w:i/>
          <w:iCs/>
        </w:rPr>
        <w:t xml:space="preserve"> ut dessa vid första träningen </w:t>
      </w:r>
      <w:r w:rsidR="001F66C3" w:rsidRPr="00027DEA">
        <w:rPr>
          <w:i/>
          <w:iCs/>
        </w:rPr>
        <w:t xml:space="preserve">den </w:t>
      </w:r>
      <w:r w:rsidR="003B4886" w:rsidRPr="00027DEA">
        <w:rPr>
          <w:i/>
          <w:iCs/>
        </w:rPr>
        <w:t>22 januari.</w:t>
      </w:r>
    </w:p>
    <w:p w14:paraId="266D3E94" w14:textId="77777777" w:rsidR="00220326" w:rsidRDefault="00046922">
      <w:r>
        <w:rPr>
          <w:sz w:val="28"/>
          <w:szCs w:val="28"/>
        </w:rPr>
        <w:t>Fritidskortet</w:t>
      </w:r>
    </w:p>
    <w:p w14:paraId="51ABEDC1" w14:textId="6F8C00AD" w:rsidR="005A297B" w:rsidRDefault="000852DC">
      <w:r>
        <w:t>Inom kort är det dags att betala årets medlemsavgifter</w:t>
      </w:r>
      <w:r w:rsidR="00DD4FBA" w:rsidRPr="00DD4FBA">
        <w:rPr>
          <w:b/>
          <w:bCs/>
        </w:rPr>
        <w:t>,</w:t>
      </w:r>
      <w:r>
        <w:t xml:space="preserve"> vilket aviseras </w:t>
      </w:r>
      <w:r w:rsidR="003303EF">
        <w:t>genom</w:t>
      </w:r>
      <w:r w:rsidR="003303EF" w:rsidRPr="001F096F">
        <w:t xml:space="preserve"> </w:t>
      </w:r>
      <w:r w:rsidR="00DD4FBA" w:rsidRPr="001F096F">
        <w:t>ett</w:t>
      </w:r>
      <w:r w:rsidR="00DD4FBA">
        <w:t xml:space="preserve"> </w:t>
      </w:r>
      <w:r w:rsidR="003303EF">
        <w:t xml:space="preserve">separat utskick. Möjligheten finns då att </w:t>
      </w:r>
      <w:r w:rsidR="00295B2D">
        <w:t xml:space="preserve">betala medlemsavgiften med Fritidskortet. Vill ni läsa mer om Fritidskortet kan ni göra det på </w:t>
      </w:r>
      <w:hyperlink r:id="rId6" w:history="1">
        <w:r w:rsidR="007D2ABA" w:rsidRPr="001F3BA7">
          <w:rPr>
            <w:rStyle w:val="Hyperlnk"/>
          </w:rPr>
          <w:t>www.fritidskortet.se</w:t>
        </w:r>
      </w:hyperlink>
      <w:r w:rsidR="007D2ABA">
        <w:t xml:space="preserve">. </w:t>
      </w:r>
    </w:p>
    <w:p w14:paraId="37516A68" w14:textId="77777777" w:rsidR="001F096F" w:rsidRDefault="001F096F" w:rsidP="00A450FA"/>
    <w:p w14:paraId="4B3E4829" w14:textId="77777777" w:rsidR="001F096F" w:rsidRDefault="001F096F" w:rsidP="00A450FA"/>
    <w:p w14:paraId="79B87ED0" w14:textId="496BE508" w:rsidR="00A450FA" w:rsidRDefault="00A450FA" w:rsidP="00A450FA">
      <w:r>
        <w:t>Mer info</w:t>
      </w:r>
      <w:r w:rsidR="008861F2">
        <w:t xml:space="preserve"> med bland annat vårens tävlingsschema kommer närmare</w:t>
      </w:r>
      <w:r>
        <w:t xml:space="preserve"> </w:t>
      </w:r>
      <w:r w:rsidR="008861F2">
        <w:t>”dagsljussäsongen”.</w:t>
      </w:r>
    </w:p>
    <w:p w14:paraId="6E20CDF0" w14:textId="50D4886B" w:rsidR="008E5602" w:rsidRDefault="008E5602" w:rsidP="00A450FA">
      <w:r>
        <w:t>Väl mött i skogen!</w:t>
      </w:r>
    </w:p>
    <w:p w14:paraId="6332BA93" w14:textId="77777777" w:rsidR="008779DA" w:rsidRDefault="008779DA"/>
    <w:p w14:paraId="2E952E19" w14:textId="77777777" w:rsidR="008E5602" w:rsidRDefault="008E5602" w:rsidP="008E5602">
      <w:r>
        <w:t>André Kullberg</w:t>
      </w:r>
      <w:r>
        <w:tab/>
        <w:t xml:space="preserve">Hannes </w:t>
      </w:r>
      <w:proofErr w:type="spellStart"/>
      <w:r>
        <w:t>Wern</w:t>
      </w:r>
      <w:proofErr w:type="spellEnd"/>
      <w:r>
        <w:tab/>
      </w:r>
      <w:r>
        <w:tab/>
        <w:t>Marcus Asserstam</w:t>
      </w:r>
      <w:r>
        <w:br/>
        <w:t>0705 95 96 19</w:t>
      </w:r>
      <w:r>
        <w:tab/>
      </w:r>
      <w:r>
        <w:tab/>
        <w:t>0704 34 16 39</w:t>
      </w:r>
      <w:r>
        <w:tab/>
      </w:r>
      <w:r>
        <w:tab/>
        <w:t>0706 45 22 49</w:t>
      </w:r>
      <w:r>
        <w:br/>
      </w:r>
      <w:hyperlink r:id="rId7" w:history="1">
        <w:r w:rsidRPr="00B7391B">
          <w:rPr>
            <w:rStyle w:val="Hyperlnk"/>
          </w:rPr>
          <w:t>akullberg@gmail.com</w:t>
        </w:r>
      </w:hyperlink>
      <w:r>
        <w:tab/>
      </w:r>
      <w:hyperlink r:id="rId8" w:history="1">
        <w:r w:rsidRPr="00B7391B">
          <w:rPr>
            <w:rStyle w:val="Hyperlnk"/>
          </w:rPr>
          <w:t>hannes.wern@gmail.com</w:t>
        </w:r>
      </w:hyperlink>
      <w:r>
        <w:tab/>
      </w:r>
      <w:hyperlink r:id="rId9" w:history="1">
        <w:r w:rsidRPr="00B7391B">
          <w:rPr>
            <w:rStyle w:val="Hyperlnk"/>
          </w:rPr>
          <w:t>asserstam@hotmail.com</w:t>
        </w:r>
      </w:hyperlink>
      <w:r>
        <w:tab/>
      </w:r>
    </w:p>
    <w:p w14:paraId="3E43154E" w14:textId="77777777" w:rsidR="008E5602" w:rsidRDefault="008E5602"/>
    <w:p w14:paraId="381B7232" w14:textId="77777777" w:rsidR="008779DA" w:rsidRDefault="008779DA"/>
    <w:p w14:paraId="54B0581D" w14:textId="77777777" w:rsidR="008779DA" w:rsidRDefault="008779DA"/>
    <w:p w14:paraId="7760DC88" w14:textId="77777777" w:rsidR="00B95E4D" w:rsidRDefault="00B95E4D" w:rsidP="00B95E4D"/>
    <w:p w14:paraId="4D2B9F85" w14:textId="77777777" w:rsidR="00B95E4D" w:rsidRDefault="00B95E4D" w:rsidP="00B95E4D"/>
    <w:p w14:paraId="76BC1274" w14:textId="59F95480" w:rsidR="008779DA" w:rsidRDefault="005E73A0" w:rsidP="008E5602">
      <w:pPr>
        <w:jc w:val="center"/>
      </w:pPr>
      <w:r>
        <w:rPr>
          <w:noProof/>
        </w:rPr>
        <w:drawing>
          <wp:inline distT="0" distB="0" distL="0" distR="0" wp14:anchorId="0E7F9C6E" wp14:editId="060B8E85">
            <wp:extent cx="725214" cy="876311"/>
            <wp:effectExtent l="0" t="0" r="0" b="0"/>
            <wp:docPr id="831389695" name="Bildobjekt 831389695" descr="En bild som visar text, vektor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vektorgrafik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081" cy="883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7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C4A33"/>
    <w:multiLevelType w:val="hybridMultilevel"/>
    <w:tmpl w:val="AAB449E6"/>
    <w:lvl w:ilvl="0" w:tplc="35B27DC0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C6631"/>
    <w:multiLevelType w:val="multilevel"/>
    <w:tmpl w:val="5C8AA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6F37D6"/>
    <w:multiLevelType w:val="hybridMultilevel"/>
    <w:tmpl w:val="6A02379C"/>
    <w:lvl w:ilvl="0" w:tplc="06240F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1F4686"/>
    <w:multiLevelType w:val="multilevel"/>
    <w:tmpl w:val="A4CC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3330559">
    <w:abstractNumId w:val="2"/>
  </w:num>
  <w:num w:numId="2" w16cid:durableId="1659262445">
    <w:abstractNumId w:val="0"/>
  </w:num>
  <w:num w:numId="3" w16cid:durableId="203253246">
    <w:abstractNumId w:val="3"/>
  </w:num>
  <w:num w:numId="4" w16cid:durableId="17221694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26"/>
    <w:rsid w:val="0000103D"/>
    <w:rsid w:val="00002AA9"/>
    <w:rsid w:val="00007C45"/>
    <w:rsid w:val="00011086"/>
    <w:rsid w:val="00017B7C"/>
    <w:rsid w:val="00027DEA"/>
    <w:rsid w:val="00046922"/>
    <w:rsid w:val="00055F10"/>
    <w:rsid w:val="000852DC"/>
    <w:rsid w:val="000D6267"/>
    <w:rsid w:val="00141375"/>
    <w:rsid w:val="001570DE"/>
    <w:rsid w:val="001748A2"/>
    <w:rsid w:val="00182AC9"/>
    <w:rsid w:val="00185B59"/>
    <w:rsid w:val="001F096F"/>
    <w:rsid w:val="001F66C3"/>
    <w:rsid w:val="002054C5"/>
    <w:rsid w:val="00216A42"/>
    <w:rsid w:val="00220326"/>
    <w:rsid w:val="00273EBE"/>
    <w:rsid w:val="00295A8A"/>
    <w:rsid w:val="00295B2D"/>
    <w:rsid w:val="00297D93"/>
    <w:rsid w:val="002A6369"/>
    <w:rsid w:val="002B4BB5"/>
    <w:rsid w:val="002C7D88"/>
    <w:rsid w:val="002E17F6"/>
    <w:rsid w:val="002F4C13"/>
    <w:rsid w:val="00313317"/>
    <w:rsid w:val="003133DA"/>
    <w:rsid w:val="0032031E"/>
    <w:rsid w:val="003303EF"/>
    <w:rsid w:val="003417C1"/>
    <w:rsid w:val="00372B2B"/>
    <w:rsid w:val="0037706A"/>
    <w:rsid w:val="00393DE8"/>
    <w:rsid w:val="003B4886"/>
    <w:rsid w:val="003B7D64"/>
    <w:rsid w:val="00434F59"/>
    <w:rsid w:val="00437A4E"/>
    <w:rsid w:val="00441A86"/>
    <w:rsid w:val="00446429"/>
    <w:rsid w:val="00455F08"/>
    <w:rsid w:val="00477AAA"/>
    <w:rsid w:val="004E0A26"/>
    <w:rsid w:val="004E22F9"/>
    <w:rsid w:val="0052134C"/>
    <w:rsid w:val="00537B3C"/>
    <w:rsid w:val="00545785"/>
    <w:rsid w:val="00546298"/>
    <w:rsid w:val="0055145C"/>
    <w:rsid w:val="00590C6C"/>
    <w:rsid w:val="00594F71"/>
    <w:rsid w:val="005A0F34"/>
    <w:rsid w:val="005A10E2"/>
    <w:rsid w:val="005A297B"/>
    <w:rsid w:val="005C1B11"/>
    <w:rsid w:val="005D3F96"/>
    <w:rsid w:val="005E2C80"/>
    <w:rsid w:val="005E4ED3"/>
    <w:rsid w:val="005E73A0"/>
    <w:rsid w:val="005F1C34"/>
    <w:rsid w:val="00605C4F"/>
    <w:rsid w:val="00623514"/>
    <w:rsid w:val="00631411"/>
    <w:rsid w:val="006447D8"/>
    <w:rsid w:val="00646CBB"/>
    <w:rsid w:val="006723C2"/>
    <w:rsid w:val="00682021"/>
    <w:rsid w:val="00682B30"/>
    <w:rsid w:val="00684D15"/>
    <w:rsid w:val="006D76DB"/>
    <w:rsid w:val="007077E1"/>
    <w:rsid w:val="00727581"/>
    <w:rsid w:val="00727A02"/>
    <w:rsid w:val="00734322"/>
    <w:rsid w:val="007473A9"/>
    <w:rsid w:val="00755724"/>
    <w:rsid w:val="00762618"/>
    <w:rsid w:val="007635BF"/>
    <w:rsid w:val="00763D5A"/>
    <w:rsid w:val="00767EA7"/>
    <w:rsid w:val="00770CCC"/>
    <w:rsid w:val="00773FF4"/>
    <w:rsid w:val="00775434"/>
    <w:rsid w:val="0078786E"/>
    <w:rsid w:val="007D2ABA"/>
    <w:rsid w:val="007F1EC1"/>
    <w:rsid w:val="007F5A33"/>
    <w:rsid w:val="008159FB"/>
    <w:rsid w:val="00821DE0"/>
    <w:rsid w:val="008238CC"/>
    <w:rsid w:val="00857975"/>
    <w:rsid w:val="00871C60"/>
    <w:rsid w:val="00873C65"/>
    <w:rsid w:val="008779DA"/>
    <w:rsid w:val="008849BA"/>
    <w:rsid w:val="008861F2"/>
    <w:rsid w:val="008D0B4D"/>
    <w:rsid w:val="008D532D"/>
    <w:rsid w:val="008D5522"/>
    <w:rsid w:val="008E2096"/>
    <w:rsid w:val="008E4BB8"/>
    <w:rsid w:val="008E5602"/>
    <w:rsid w:val="008F3C04"/>
    <w:rsid w:val="00907401"/>
    <w:rsid w:val="00917532"/>
    <w:rsid w:val="009435D4"/>
    <w:rsid w:val="00950A3A"/>
    <w:rsid w:val="0095255E"/>
    <w:rsid w:val="0095420C"/>
    <w:rsid w:val="009625BE"/>
    <w:rsid w:val="00962834"/>
    <w:rsid w:val="009669F4"/>
    <w:rsid w:val="00982F13"/>
    <w:rsid w:val="009927D5"/>
    <w:rsid w:val="00996BBD"/>
    <w:rsid w:val="009A1AF7"/>
    <w:rsid w:val="009A31FA"/>
    <w:rsid w:val="009A5159"/>
    <w:rsid w:val="009C6D7C"/>
    <w:rsid w:val="009C7986"/>
    <w:rsid w:val="009E1AC8"/>
    <w:rsid w:val="009F6C95"/>
    <w:rsid w:val="00A04469"/>
    <w:rsid w:val="00A450FA"/>
    <w:rsid w:val="00A529A4"/>
    <w:rsid w:val="00A54C49"/>
    <w:rsid w:val="00A61685"/>
    <w:rsid w:val="00A82D83"/>
    <w:rsid w:val="00A833F3"/>
    <w:rsid w:val="00A90982"/>
    <w:rsid w:val="00AC1858"/>
    <w:rsid w:val="00AE2065"/>
    <w:rsid w:val="00AF4C38"/>
    <w:rsid w:val="00B03946"/>
    <w:rsid w:val="00B23ADC"/>
    <w:rsid w:val="00B27005"/>
    <w:rsid w:val="00B41A4C"/>
    <w:rsid w:val="00B469C2"/>
    <w:rsid w:val="00B5217F"/>
    <w:rsid w:val="00B74F3A"/>
    <w:rsid w:val="00B76B19"/>
    <w:rsid w:val="00B92BF9"/>
    <w:rsid w:val="00B95E4D"/>
    <w:rsid w:val="00BA716B"/>
    <w:rsid w:val="00BC4626"/>
    <w:rsid w:val="00BE01E5"/>
    <w:rsid w:val="00BE64A1"/>
    <w:rsid w:val="00BF0DFB"/>
    <w:rsid w:val="00BF61AA"/>
    <w:rsid w:val="00C07E0B"/>
    <w:rsid w:val="00C10A8B"/>
    <w:rsid w:val="00C15CD5"/>
    <w:rsid w:val="00C217A9"/>
    <w:rsid w:val="00C66072"/>
    <w:rsid w:val="00C85DC1"/>
    <w:rsid w:val="00C92A2E"/>
    <w:rsid w:val="00CC5DCC"/>
    <w:rsid w:val="00CD0ADE"/>
    <w:rsid w:val="00CD7CD5"/>
    <w:rsid w:val="00D13AE5"/>
    <w:rsid w:val="00D27575"/>
    <w:rsid w:val="00D471ED"/>
    <w:rsid w:val="00D62FB9"/>
    <w:rsid w:val="00D965AD"/>
    <w:rsid w:val="00DA1A5D"/>
    <w:rsid w:val="00DC08D5"/>
    <w:rsid w:val="00DD0282"/>
    <w:rsid w:val="00DD4FBA"/>
    <w:rsid w:val="00DE4631"/>
    <w:rsid w:val="00DF3923"/>
    <w:rsid w:val="00E15BD7"/>
    <w:rsid w:val="00E31BEA"/>
    <w:rsid w:val="00E34308"/>
    <w:rsid w:val="00E40441"/>
    <w:rsid w:val="00E552F1"/>
    <w:rsid w:val="00E95233"/>
    <w:rsid w:val="00EB3A08"/>
    <w:rsid w:val="00EE1241"/>
    <w:rsid w:val="00EF159F"/>
    <w:rsid w:val="00EF3406"/>
    <w:rsid w:val="00EF4684"/>
    <w:rsid w:val="00EF7EBA"/>
    <w:rsid w:val="00F11F41"/>
    <w:rsid w:val="00F300CD"/>
    <w:rsid w:val="00F31715"/>
    <w:rsid w:val="00F33FAB"/>
    <w:rsid w:val="00F45974"/>
    <w:rsid w:val="00F600EF"/>
    <w:rsid w:val="00F641D5"/>
    <w:rsid w:val="00F808FC"/>
    <w:rsid w:val="00FA20F3"/>
    <w:rsid w:val="00FA6C56"/>
    <w:rsid w:val="00FD01ED"/>
    <w:rsid w:val="00FD6B7F"/>
    <w:rsid w:val="00FF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D41B8"/>
  <w15:chartTrackingRefBased/>
  <w15:docId w15:val="{9A9E05CC-E921-486D-919E-77CD0F90E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C4626"/>
    <w:pPr>
      <w:ind w:left="720"/>
      <w:contextualSpacing/>
    </w:pPr>
  </w:style>
  <w:style w:type="table" w:styleId="Tabellrutnt">
    <w:name w:val="Table Grid"/>
    <w:basedOn w:val="Normaltabell"/>
    <w:uiPriority w:val="39"/>
    <w:rsid w:val="008779D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D471E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47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0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nes.wer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kullberg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itidskortet.s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asserstam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521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Asserstam</dc:creator>
  <cp:keywords/>
  <dc:description/>
  <cp:lastModifiedBy>Marcus Asserstam</cp:lastModifiedBy>
  <cp:revision>2</cp:revision>
  <cp:lastPrinted>2026-01-18T19:31:00Z</cp:lastPrinted>
  <dcterms:created xsi:type="dcterms:W3CDTF">2026-01-18T19:32:00Z</dcterms:created>
  <dcterms:modified xsi:type="dcterms:W3CDTF">2026-01-18T19:32:00Z</dcterms:modified>
</cp:coreProperties>
</file>