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03B857" w14:textId="60C8D8E4" w:rsidR="001E64BB" w:rsidRDefault="001E64BB" w:rsidP="001E64BB">
      <w:pPr>
        <w:pStyle w:val="Rubrik1"/>
      </w:pPr>
      <w:r>
        <w:t>Försäljningslista</w:t>
      </w:r>
    </w:p>
    <w:p w14:paraId="466019A7" w14:textId="77777777" w:rsidR="00E8347B" w:rsidRDefault="00C31511">
      <w:r w:rsidRPr="00C31511">
        <w:t xml:space="preserve">Då södra flickor 13/14 saknar föräldragrupp har vi beslutat att vi </w:t>
      </w:r>
      <w:proofErr w:type="gramStart"/>
      <w:r w:rsidRPr="00C31511">
        <w:t>istället</w:t>
      </w:r>
      <w:proofErr w:type="gramEnd"/>
      <w:r w:rsidRPr="00C31511">
        <w:t xml:space="preserve"> lägger ett gemensamt ansvar för försäljningar. Så gör vi insatser tillsammans och delar på ansvaret. Vi anser att det kommer vara nödvändigt med försäljningar för att få intäkter för eventuella framtida upptåg. Det är obligatoriskt för alla, om vi vill att tjejerna ska få möjlighet att åka på cup/team </w:t>
      </w:r>
      <w:proofErr w:type="spellStart"/>
      <w:r w:rsidRPr="00C31511">
        <w:t>buildning</w:t>
      </w:r>
      <w:proofErr w:type="spellEnd"/>
      <w:r w:rsidRPr="00C31511">
        <w:t>/avslutning mm.</w:t>
      </w:r>
      <w:r w:rsidRPr="00C31511">
        <w:br/>
      </w:r>
      <w:r w:rsidRPr="00C31511">
        <w:br/>
        <w:t>Försäljningen kommer se ut enligt nedan:</w:t>
      </w:r>
      <w:r w:rsidRPr="00C31511">
        <w:br/>
      </w:r>
      <w:r w:rsidRPr="00C31511">
        <w:br/>
        <w:t>Vi kommer att ha löpande försäljningar, man kommer vara 2-3st förädlar/försäljningstillfälle</w:t>
      </w:r>
      <w:r w:rsidRPr="00C31511">
        <w:br/>
        <w:t>som håller i försäljningen (se gruppering nedan) Ni tillsammans bestämmer vad ni vill sälja/göra så länge det gynnar lagkassan och är ansvariga från idé till färdig försäljning.</w:t>
      </w:r>
      <w:r w:rsidRPr="00C31511">
        <w:br/>
        <w:t>(Dvs; Se till att pengar kommer in från respektive spelare in till lagkassan och att alla är delaktigt i försäljning).</w:t>
      </w:r>
      <w:r w:rsidRPr="00C31511">
        <w:br/>
      </w:r>
      <w:r w:rsidRPr="00C31511">
        <w:br/>
        <w:t>För att få ihop en jämn fördelning så blev det tvunget att sista gruppen blev 2st föräldrar.</w:t>
      </w:r>
      <w:r w:rsidRPr="00C31511">
        <w:br/>
      </w:r>
      <w:r w:rsidRPr="00C31511">
        <w:br/>
        <w:t>1. Försäljning Augusti 2025</w:t>
      </w:r>
      <w:r w:rsidRPr="00C31511">
        <w:br/>
        <w:t>Filippa</w:t>
      </w:r>
      <w:r w:rsidRPr="00C31511">
        <w:br/>
        <w:t>Tove s</w:t>
      </w:r>
      <w:r w:rsidRPr="00C31511">
        <w:br/>
        <w:t>Sigrid</w:t>
      </w:r>
      <w:r w:rsidRPr="00C31511">
        <w:br/>
        <w:t>2. försäljning september 2025</w:t>
      </w:r>
      <w:r w:rsidRPr="00C31511">
        <w:br/>
        <w:t>Gry</w:t>
      </w:r>
      <w:r w:rsidRPr="00C31511">
        <w:br/>
        <w:t>Tove v</w:t>
      </w:r>
      <w:r w:rsidRPr="00C31511">
        <w:br/>
        <w:t>Alice</w:t>
      </w:r>
      <w:r w:rsidRPr="00C31511">
        <w:br/>
        <w:t>3. Försäljning våren 2026</w:t>
      </w:r>
      <w:r w:rsidRPr="00C31511">
        <w:br/>
        <w:t>Alma</w:t>
      </w:r>
      <w:r w:rsidRPr="00C31511">
        <w:br/>
        <w:t>Wilma</w:t>
      </w:r>
      <w:r w:rsidRPr="00C31511">
        <w:br/>
        <w:t>Svea</w:t>
      </w:r>
      <w:r w:rsidRPr="00C31511">
        <w:br/>
        <w:t>4. Försäljning vår 2026</w:t>
      </w:r>
      <w:r w:rsidRPr="00C31511">
        <w:br/>
        <w:t>Vendela</w:t>
      </w:r>
      <w:r w:rsidRPr="00C31511">
        <w:br/>
        <w:t>Linn</w:t>
      </w:r>
      <w:r w:rsidRPr="00C31511">
        <w:br/>
        <w:t>Rebecca</w:t>
      </w:r>
      <w:r w:rsidRPr="00C31511">
        <w:br/>
        <w:t>5. Försäljning höst 2026</w:t>
      </w:r>
      <w:r w:rsidRPr="00C31511">
        <w:br/>
        <w:t>Agnes</w:t>
      </w:r>
      <w:r w:rsidRPr="00C31511">
        <w:br/>
      </w:r>
      <w:proofErr w:type="spellStart"/>
      <w:r w:rsidRPr="00C31511">
        <w:t>Lexie</w:t>
      </w:r>
      <w:proofErr w:type="spellEnd"/>
      <w:r w:rsidRPr="00C31511">
        <w:br/>
        <w:t>Tyra</w:t>
      </w:r>
      <w:r w:rsidRPr="00C31511">
        <w:br/>
      </w:r>
      <w:r w:rsidRPr="00E8347B">
        <w:t>6. Försäljning höst 2026</w:t>
      </w:r>
      <w:r w:rsidRPr="00E8347B">
        <w:br/>
      </w:r>
      <w:r w:rsidRPr="00C31511">
        <w:t>Adeline</w:t>
      </w:r>
      <w:r w:rsidRPr="00C31511">
        <w:br/>
      </w:r>
      <w:proofErr w:type="spellStart"/>
      <w:r w:rsidRPr="00C31511">
        <w:t>Lovelia</w:t>
      </w:r>
      <w:proofErr w:type="spellEnd"/>
      <w:r w:rsidRPr="00C31511">
        <w:br/>
      </w:r>
    </w:p>
    <w:p w14:paraId="6C46732B" w14:textId="6FC4EDA3" w:rsidR="00F00679" w:rsidRDefault="001E64BB">
      <w:r>
        <w:t xml:space="preserve">Har ni frågor om upplägget eller andra funderingar så hör gärna av er till Jens eller Josefine. </w:t>
      </w:r>
      <w:r>
        <w:br/>
        <w:t xml:space="preserve">Vi kommer försöka påminna och stötta längst vägen. </w:t>
      </w:r>
      <w:r>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r>
        <w:t xml:space="preserve"> </w:t>
      </w:r>
    </w:p>
    <w:sectPr w:rsidR="00F0067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4BB"/>
    <w:rsid w:val="00024FB1"/>
    <w:rsid w:val="001E64BB"/>
    <w:rsid w:val="00646AAF"/>
    <w:rsid w:val="00C31511"/>
    <w:rsid w:val="00E8347B"/>
    <w:rsid w:val="00F0067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8C62BB"/>
  <w15:chartTrackingRefBased/>
  <w15:docId w15:val="{BA56368D-F775-42CD-97EC-339B6735A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1E64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1E64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1E64BB"/>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1E64BB"/>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1E64BB"/>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1E64BB"/>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1E64BB"/>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1E64BB"/>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1E64BB"/>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1E64BB"/>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1E64BB"/>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1E64BB"/>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1E64BB"/>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1E64BB"/>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1E64BB"/>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1E64BB"/>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1E64BB"/>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1E64BB"/>
    <w:rPr>
      <w:rFonts w:eastAsiaTheme="majorEastAsia" w:cstheme="majorBidi"/>
      <w:color w:val="272727" w:themeColor="text1" w:themeTint="D8"/>
    </w:rPr>
  </w:style>
  <w:style w:type="paragraph" w:styleId="Rubrik">
    <w:name w:val="Title"/>
    <w:basedOn w:val="Normal"/>
    <w:next w:val="Normal"/>
    <w:link w:val="RubrikChar"/>
    <w:uiPriority w:val="10"/>
    <w:qFormat/>
    <w:rsid w:val="001E64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1E64BB"/>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1E64BB"/>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1E64BB"/>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1E64BB"/>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1E64BB"/>
    <w:rPr>
      <w:i/>
      <w:iCs/>
      <w:color w:val="404040" w:themeColor="text1" w:themeTint="BF"/>
    </w:rPr>
  </w:style>
  <w:style w:type="paragraph" w:styleId="Liststycke">
    <w:name w:val="List Paragraph"/>
    <w:basedOn w:val="Normal"/>
    <w:uiPriority w:val="34"/>
    <w:qFormat/>
    <w:rsid w:val="001E64BB"/>
    <w:pPr>
      <w:ind w:left="720"/>
      <w:contextualSpacing/>
    </w:pPr>
  </w:style>
  <w:style w:type="character" w:styleId="Starkbetoning">
    <w:name w:val="Intense Emphasis"/>
    <w:basedOn w:val="Standardstycketeckensnitt"/>
    <w:uiPriority w:val="21"/>
    <w:qFormat/>
    <w:rsid w:val="001E64BB"/>
    <w:rPr>
      <w:i/>
      <w:iCs/>
      <w:color w:val="0F4761" w:themeColor="accent1" w:themeShade="BF"/>
    </w:rPr>
  </w:style>
  <w:style w:type="paragraph" w:styleId="Starktcitat">
    <w:name w:val="Intense Quote"/>
    <w:basedOn w:val="Normal"/>
    <w:next w:val="Normal"/>
    <w:link w:val="StarktcitatChar"/>
    <w:uiPriority w:val="30"/>
    <w:qFormat/>
    <w:rsid w:val="001E64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1E64BB"/>
    <w:rPr>
      <w:i/>
      <w:iCs/>
      <w:color w:val="0F4761" w:themeColor="accent1" w:themeShade="BF"/>
    </w:rPr>
  </w:style>
  <w:style w:type="character" w:styleId="Starkreferens">
    <w:name w:val="Intense Reference"/>
    <w:basedOn w:val="Standardstycketeckensnitt"/>
    <w:uiPriority w:val="32"/>
    <w:qFormat/>
    <w:rsid w:val="001E64B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1</Pages>
  <Words>217</Words>
  <Characters>1153</Characters>
  <Application>Microsoft Office Word</Application>
  <DocSecurity>0</DocSecurity>
  <Lines>9</Lines>
  <Paragraphs>2</Paragraphs>
  <ScaleCrop>false</ScaleCrop>
  <Company/>
  <LinksUpToDate>false</LinksUpToDate>
  <CharactersWithSpaces>1368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Josefine Svärdsudd</dc:creator>
  <cp:keywords/>
  <dc:description/>
  <cp:lastModifiedBy>Josefine Svärdsudd</cp:lastModifiedBy>
  <cp:revision>3</cp:revision>
  <dcterms:created xsi:type="dcterms:W3CDTF">2025-08-06T20:03:00Z</dcterms:created>
  <dcterms:modified xsi:type="dcterms:W3CDTF">2025-08-06T20:38:00Z</dcterms:modified>
</cp:coreProperties>
</file>