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360"/>
        <w:tblW w:w="0" w:type="auto"/>
        <w:tblLook w:val="04A0" w:firstRow="1" w:lastRow="0" w:firstColumn="1" w:lastColumn="0" w:noHBand="0" w:noVBand="1"/>
      </w:tblPr>
      <w:tblGrid>
        <w:gridCol w:w="3498"/>
        <w:gridCol w:w="3498"/>
      </w:tblGrid>
      <w:tr w:rsidR="003A7FB7" w14:paraId="1053FA54" w14:textId="77777777" w:rsidTr="009A2E7F">
        <w:tc>
          <w:tcPr>
            <w:tcW w:w="3498" w:type="dxa"/>
            <w:shd w:val="clear" w:color="auto" w:fill="83CAEB" w:themeFill="accent1" w:themeFillTint="66"/>
          </w:tcPr>
          <w:p w14:paraId="7B42373C" w14:textId="77777777" w:rsidR="003A7FB7" w:rsidRPr="002268F6" w:rsidRDefault="003A7FB7" w:rsidP="009A2E7F">
            <w:pPr>
              <w:jc w:val="center"/>
              <w:rPr>
                <w:b/>
                <w:bCs/>
              </w:rPr>
            </w:pPr>
            <w:r w:rsidRPr="002268F6">
              <w:rPr>
                <w:b/>
                <w:bCs/>
              </w:rPr>
              <w:t>Match/datum</w:t>
            </w:r>
          </w:p>
        </w:tc>
        <w:tc>
          <w:tcPr>
            <w:tcW w:w="3498" w:type="dxa"/>
            <w:shd w:val="clear" w:color="auto" w:fill="83CAEB" w:themeFill="accent1" w:themeFillTint="66"/>
          </w:tcPr>
          <w:p w14:paraId="364DEB37" w14:textId="4DDE959A" w:rsidR="003A7FB7" w:rsidRPr="002268F6" w:rsidRDefault="003A7FB7" w:rsidP="009A2E7F">
            <w:pPr>
              <w:jc w:val="center"/>
              <w:rPr>
                <w:b/>
                <w:bCs/>
              </w:rPr>
            </w:pPr>
            <w:proofErr w:type="spellStart"/>
            <w:r w:rsidRPr="002268F6">
              <w:rPr>
                <w:b/>
                <w:bCs/>
              </w:rPr>
              <w:t>Fikaansvariga</w:t>
            </w:r>
            <w:r w:rsidR="003B5B86">
              <w:rPr>
                <w:b/>
                <w:bCs/>
              </w:rPr>
              <w:t>+matchvärd</w:t>
            </w:r>
            <w:proofErr w:type="spellEnd"/>
          </w:p>
        </w:tc>
      </w:tr>
      <w:tr w:rsidR="003A7FB7" w14:paraId="7AF01C34" w14:textId="77777777" w:rsidTr="009A2E7F">
        <w:tc>
          <w:tcPr>
            <w:tcW w:w="3498" w:type="dxa"/>
          </w:tcPr>
          <w:p w14:paraId="00B72549" w14:textId="71E94CF0" w:rsidR="003A7FB7" w:rsidRDefault="003A7FB7" w:rsidP="009A2E7F">
            <w:r>
              <w:t>27 maj 18.30</w:t>
            </w:r>
            <w:r w:rsidR="002628A9">
              <w:t xml:space="preserve"> (MSSK)</w:t>
            </w:r>
          </w:p>
        </w:tc>
        <w:tc>
          <w:tcPr>
            <w:tcW w:w="3498" w:type="dxa"/>
          </w:tcPr>
          <w:p w14:paraId="0D1E20EA" w14:textId="63B5230B" w:rsidR="003A7FB7" w:rsidRPr="00325A67" w:rsidRDefault="003661F6" w:rsidP="009A2E7F">
            <w:r>
              <w:t>Sigrid &amp; Vendela</w:t>
            </w:r>
          </w:p>
        </w:tc>
      </w:tr>
      <w:tr w:rsidR="003A7FB7" w:rsidRPr="002268F6" w14:paraId="07886C88" w14:textId="77777777" w:rsidTr="009A2E7F">
        <w:tc>
          <w:tcPr>
            <w:tcW w:w="3498" w:type="dxa"/>
          </w:tcPr>
          <w:p w14:paraId="6876E8EE" w14:textId="0659E71C" w:rsidR="003A7FB7" w:rsidRDefault="003A7FB7" w:rsidP="009A2E7F">
            <w:r>
              <w:t>16 juni 18.30</w:t>
            </w:r>
            <w:r w:rsidR="002628A9">
              <w:t xml:space="preserve"> (Storfors)</w:t>
            </w:r>
          </w:p>
        </w:tc>
        <w:tc>
          <w:tcPr>
            <w:tcW w:w="3498" w:type="dxa"/>
          </w:tcPr>
          <w:p w14:paraId="34D2DDFC" w14:textId="3336513E" w:rsidR="003A7FB7" w:rsidRPr="00325A67" w:rsidRDefault="003661F6" w:rsidP="009A2E7F">
            <w:r>
              <w:t xml:space="preserve">Tove V &amp; </w:t>
            </w:r>
            <w:proofErr w:type="spellStart"/>
            <w:r>
              <w:t>Lexie</w:t>
            </w:r>
            <w:proofErr w:type="spellEnd"/>
          </w:p>
        </w:tc>
      </w:tr>
      <w:tr w:rsidR="003A7FB7" w:rsidRPr="00A92168" w14:paraId="1189B038" w14:textId="77777777" w:rsidTr="009A2E7F">
        <w:tc>
          <w:tcPr>
            <w:tcW w:w="3498" w:type="dxa"/>
          </w:tcPr>
          <w:p w14:paraId="17B850F6" w14:textId="480B9ED5" w:rsidR="003A7FB7" w:rsidRDefault="003A7FB7" w:rsidP="009A2E7F">
            <w:r>
              <w:t>12 augusti 18.30</w:t>
            </w:r>
            <w:r w:rsidR="002628A9">
              <w:t xml:space="preserve"> (</w:t>
            </w:r>
            <w:r w:rsidR="003325BA">
              <w:t>Öjebyn)</w:t>
            </w:r>
          </w:p>
        </w:tc>
        <w:tc>
          <w:tcPr>
            <w:tcW w:w="3498" w:type="dxa"/>
          </w:tcPr>
          <w:p w14:paraId="15069FA6" w14:textId="7EC60993" w:rsidR="003A7FB7" w:rsidRPr="00325A67" w:rsidRDefault="003661F6" w:rsidP="009A2E7F">
            <w:pPr>
              <w:rPr>
                <w:lang w:val="en-US"/>
              </w:rPr>
            </w:pPr>
            <w:r>
              <w:rPr>
                <w:lang w:val="en-US"/>
              </w:rPr>
              <w:t xml:space="preserve">Linn &amp; </w:t>
            </w:r>
            <w:r w:rsidR="00B739EE">
              <w:rPr>
                <w:lang w:val="en-US"/>
              </w:rPr>
              <w:t>Rebecka</w:t>
            </w:r>
          </w:p>
        </w:tc>
      </w:tr>
      <w:tr w:rsidR="003A7FB7" w:rsidRPr="00A92168" w14:paraId="1B143ADF" w14:textId="77777777" w:rsidTr="009A2E7F">
        <w:tc>
          <w:tcPr>
            <w:tcW w:w="3498" w:type="dxa"/>
          </w:tcPr>
          <w:p w14:paraId="6A3A1C93" w14:textId="403C8AE5" w:rsidR="003A7FB7" w:rsidRDefault="003A7FB7" w:rsidP="009A2E7F">
            <w:r>
              <w:t xml:space="preserve">31 augusti </w:t>
            </w:r>
            <w:proofErr w:type="spellStart"/>
            <w:r>
              <w:t>ev</w:t>
            </w:r>
            <w:proofErr w:type="spellEnd"/>
            <w:r>
              <w:t xml:space="preserve"> 13.00 </w:t>
            </w:r>
            <w:r w:rsidR="00DE166D">
              <w:t>(</w:t>
            </w:r>
            <w:r w:rsidR="008C6766">
              <w:t>Arvidsjaur</w:t>
            </w:r>
            <w:r w:rsidR="00DE166D">
              <w:t>)</w:t>
            </w:r>
          </w:p>
        </w:tc>
        <w:tc>
          <w:tcPr>
            <w:tcW w:w="3498" w:type="dxa"/>
          </w:tcPr>
          <w:p w14:paraId="52671123" w14:textId="6B97AF01" w:rsidR="003A7FB7" w:rsidRPr="00D0533A" w:rsidRDefault="003661F6" w:rsidP="009A2E7F">
            <w:pPr>
              <w:rPr>
                <w:lang w:val="en-US"/>
              </w:rPr>
            </w:pPr>
            <w:r>
              <w:rPr>
                <w:lang w:val="en-US"/>
              </w:rPr>
              <w:t>Adeline &amp; Alice</w:t>
            </w:r>
          </w:p>
        </w:tc>
      </w:tr>
      <w:tr w:rsidR="003A7FB7" w:rsidRPr="002268F6" w14:paraId="3C159B34" w14:textId="77777777" w:rsidTr="009A2E7F">
        <w:tc>
          <w:tcPr>
            <w:tcW w:w="3498" w:type="dxa"/>
          </w:tcPr>
          <w:p w14:paraId="7223385A" w14:textId="44725820" w:rsidR="003A7FB7" w:rsidRDefault="003A7FB7" w:rsidP="009A2E7F">
            <w:r>
              <w:t xml:space="preserve">2 september </w:t>
            </w:r>
            <w:proofErr w:type="spellStart"/>
            <w:r>
              <w:t>kl</w:t>
            </w:r>
            <w:proofErr w:type="spellEnd"/>
            <w:r>
              <w:t xml:space="preserve"> 18.00</w:t>
            </w:r>
            <w:r w:rsidR="008C6766">
              <w:t xml:space="preserve"> (Luleå)</w:t>
            </w:r>
          </w:p>
        </w:tc>
        <w:tc>
          <w:tcPr>
            <w:tcW w:w="3498" w:type="dxa"/>
          </w:tcPr>
          <w:p w14:paraId="4C35CF81" w14:textId="5A434A56" w:rsidR="003A7FB7" w:rsidRPr="002268F6" w:rsidRDefault="003661F6" w:rsidP="009A2E7F">
            <w:pPr>
              <w:rPr>
                <w:lang w:val="en-US"/>
              </w:rPr>
            </w:pPr>
            <w:r>
              <w:rPr>
                <w:lang w:val="en-US"/>
              </w:rPr>
              <w:t>Gry &amp; Tove S</w:t>
            </w:r>
          </w:p>
        </w:tc>
      </w:tr>
    </w:tbl>
    <w:p w14:paraId="248DC32E" w14:textId="2F817CE4" w:rsidR="009A2E7F" w:rsidRDefault="009A2E7F" w:rsidP="009A2E7F">
      <w:r>
        <w:rPr>
          <w:noProof/>
        </w:rPr>
        <w:drawing>
          <wp:anchor distT="0" distB="0" distL="114300" distR="114300" simplePos="0" relativeHeight="251659264" behindDoc="1" locked="0" layoutInCell="1" allowOverlap="1" wp14:anchorId="17C4E4A4" wp14:editId="778423BE">
            <wp:simplePos x="0" y="0"/>
            <wp:positionH relativeFrom="margin">
              <wp:posOffset>7127240</wp:posOffset>
            </wp:positionH>
            <wp:positionV relativeFrom="paragraph">
              <wp:posOffset>1905</wp:posOffset>
            </wp:positionV>
            <wp:extent cx="2240280" cy="1422400"/>
            <wp:effectExtent l="0" t="0" r="7620" b="6350"/>
            <wp:wrapTight wrapText="bothSides">
              <wp:wrapPolygon edited="0">
                <wp:start x="0" y="0"/>
                <wp:lineTo x="0" y="21407"/>
                <wp:lineTo x="21490" y="21407"/>
                <wp:lineTo x="21490" y="0"/>
                <wp:lineTo x="0" y="0"/>
              </wp:wrapPolygon>
            </wp:wrapTight>
            <wp:docPr id="1" name="Bild 1" descr="Bildresultat för södra un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ödra uni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72" b="19198"/>
                    <a:stretch/>
                  </pic:blipFill>
                  <pic:spPr bwMode="auto">
                    <a:xfrm>
                      <a:off x="0" y="0"/>
                      <a:ext cx="224028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9E95D" w14:textId="77777777" w:rsidR="009A2E7F" w:rsidRDefault="009A2E7F" w:rsidP="009A2E7F"/>
    <w:p w14:paraId="46AA67BB" w14:textId="77777777" w:rsidR="009A2E7F" w:rsidRDefault="009A2E7F" w:rsidP="009A2E7F"/>
    <w:p w14:paraId="125A4DB3" w14:textId="2944E3E4" w:rsidR="009A2E7F" w:rsidRDefault="009A2E7F" w:rsidP="009A2E7F"/>
    <w:p w14:paraId="561D43F1" w14:textId="77777777" w:rsidR="003A7FB7" w:rsidRDefault="003A7FB7" w:rsidP="009A2E7F"/>
    <w:p w14:paraId="2D637A8F" w14:textId="1A6217E1" w:rsidR="009A2E7F" w:rsidRDefault="009A2E7F" w:rsidP="009A2E7F">
      <w:r>
        <w:t>”</w:t>
      </w:r>
      <w:r w:rsidRPr="002268F6">
        <w:t>Fikapåse</w:t>
      </w:r>
      <w:r>
        <w:t>”</w:t>
      </w:r>
      <w:r w:rsidRPr="002268F6">
        <w:t xml:space="preserve"> skickas mellan grupperna. </w:t>
      </w:r>
      <w:r>
        <w:t xml:space="preserve">Tag kontakt med tidigare grupp för överlämning.  </w:t>
      </w:r>
    </w:p>
    <w:p w14:paraId="5C619212" w14:textId="2A3555A1" w:rsidR="009A2E7F" w:rsidRDefault="00CA4178" w:rsidP="009A2E7F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8CA23" wp14:editId="13EC343B">
                <wp:simplePos x="0" y="0"/>
                <wp:positionH relativeFrom="column">
                  <wp:posOffset>-27925</wp:posOffset>
                </wp:positionH>
                <wp:positionV relativeFrom="paragraph">
                  <wp:posOffset>297269</wp:posOffset>
                </wp:positionV>
                <wp:extent cx="2690037" cy="1488558"/>
                <wp:effectExtent l="0" t="0" r="15240" b="16510"/>
                <wp:wrapNone/>
                <wp:docPr id="211458449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0037" cy="14885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76990" id="Rektangel 1" o:spid="_x0000_s1026" style="position:absolute;margin-left:-2.2pt;margin-top:23.4pt;width:211.8pt;height:1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" filled="f" strokecolor="black [1600]" strokeweight="1pt"/>
            </w:pict>
          </mc:Fallback>
        </mc:AlternateContent>
      </w:r>
      <w:r w:rsidR="009A2E7F">
        <w:t xml:space="preserve">Innehåller: Muggar, engångsglas, servetter, teskedar, tillbringare, saft och tepåsar. QR-kod för </w:t>
      </w:r>
      <w:proofErr w:type="spellStart"/>
      <w:r w:rsidR="009A2E7F">
        <w:t>swish</w:t>
      </w:r>
      <w:proofErr w:type="spellEnd"/>
      <w:r w:rsidR="009A2E7F">
        <w:t xml:space="preserve">. </w:t>
      </w:r>
    </w:p>
    <w:p w14:paraId="3E61D3BD" w14:textId="2F808625" w:rsidR="009A2E7F" w:rsidRDefault="009A2E7F" w:rsidP="00CA4178">
      <w:pPr>
        <w:rPr>
          <w:noProof/>
        </w:rPr>
      </w:pPr>
      <w:r w:rsidRPr="003F2759">
        <w:rPr>
          <w:b/>
          <w:bCs/>
          <w:sz w:val="24"/>
          <w:szCs w:val="24"/>
        </w:rPr>
        <w:t>Ansvar</w:t>
      </w:r>
      <w:r w:rsidRPr="00AC46E6">
        <w:rPr>
          <w:b/>
          <w:bCs/>
        </w:rPr>
        <w:t>:</w:t>
      </w:r>
      <w:r w:rsidRPr="00DA2844">
        <w:rPr>
          <w:noProof/>
        </w:rPr>
        <w:t xml:space="preserve"> </w:t>
      </w:r>
    </w:p>
    <w:p w14:paraId="4A04C7A9" w14:textId="70A70DE2" w:rsidR="009A2E7F" w:rsidRPr="00AC46E6" w:rsidRDefault="00E76D28" w:rsidP="009A2E7F">
      <w:pPr>
        <w:tabs>
          <w:tab w:val="left" w:pos="6720"/>
        </w:tabs>
        <w:rPr>
          <w:b/>
          <w:bCs/>
        </w:rPr>
      </w:pPr>
      <w:r w:rsidRPr="00E76D28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6CEAAA" wp14:editId="67680D25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4130" b="1460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A2BF7" w14:textId="36135EEA" w:rsidR="00F30A72" w:rsidRPr="00F30A72" w:rsidRDefault="00F30A72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Vill </w:t>
                            </w:r>
                            <w:r w:rsidR="009446F1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döma</w:t>
                            </w:r>
                            <w:r w:rsidRPr="00F30A72"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:</w:t>
                            </w:r>
                          </w:p>
                          <w:p w14:paraId="2B81BD5E" w14:textId="5423CADC" w:rsidR="00F30A72" w:rsidRDefault="00F30A72">
                            <w:pP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Hugo Viklund 073-037 36 05 </w:t>
                            </w:r>
                          </w:p>
                          <w:p w14:paraId="25F07080" w14:textId="153CAF75" w:rsidR="00E76D28" w:rsidRDefault="00F30A72"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Milo Eliasson 070-389 062 2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Stina Eriksson. 070-381 25 89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Viggo Markstedt 072-568 67 55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CEAA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4.7pt;margin-top:.9pt;width:185.9pt;height:110.6pt;z-index:25166438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">
                <v:textbox style="mso-fit-shape-to-text:t">
                  <w:txbxContent>
                    <w:p w14:paraId="7C2A2BF7" w14:textId="36135EEA" w:rsidR="00F30A72" w:rsidRPr="00F30A72" w:rsidRDefault="00F30A72">
                      <w:pP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Vill </w:t>
                      </w:r>
                      <w:r w:rsidR="009446F1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döma</w:t>
                      </w:r>
                      <w:r w:rsidRPr="00F30A72"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:</w:t>
                      </w:r>
                    </w:p>
                    <w:p w14:paraId="2B81BD5E" w14:textId="5423CADC" w:rsidR="00F30A72" w:rsidRDefault="00F30A72">
                      <w:pP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Hugo Viklund 073-037 36 05 </w:t>
                      </w:r>
                    </w:p>
                    <w:p w14:paraId="25F07080" w14:textId="153CAF75" w:rsidR="00E76D28" w:rsidRDefault="00F30A72"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Milo Eliasson 070-389 062 2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Stina Eriksson. 070-381 25 89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hAnsi="Helvetica" w:cs="Helvetica"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Viggo Markstedt 072-568 67 55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E7F" w:rsidRPr="000C75B3">
        <w:rPr>
          <w:b/>
          <w:bCs/>
          <w:noProof/>
          <w:u w:val="single"/>
        </w:rPr>
        <w:t>Boka domare</w:t>
      </w:r>
      <w:r w:rsidR="009A2E7F">
        <w:rPr>
          <w:noProof/>
        </w:rPr>
        <w:t>. (Gärna i god tid)</w:t>
      </w:r>
      <w:r w:rsidR="003B5B86">
        <w:rPr>
          <w:noProof/>
        </w:rPr>
        <w:br/>
      </w:r>
      <w:r w:rsidR="003B5B86" w:rsidRPr="003B5B86">
        <w:rPr>
          <w:b/>
          <w:bCs/>
          <w:noProof/>
        </w:rPr>
        <w:t>Agera matchvärd</w:t>
      </w:r>
      <w:r w:rsidR="003B5B86">
        <w:rPr>
          <w:noProof/>
        </w:rPr>
        <w:t xml:space="preserve"> (Tag på väst)</w:t>
      </w:r>
      <w:r w:rsidR="009A2E7F">
        <w:rPr>
          <w:noProof/>
        </w:rPr>
        <w:tab/>
      </w:r>
    </w:p>
    <w:p w14:paraId="346C7B9B" w14:textId="77777777" w:rsidR="009A2E7F" w:rsidRDefault="009A2E7F" w:rsidP="009A2E7F">
      <w:r>
        <w:t>Koka kaffe och te. (Egna termosar)</w:t>
      </w:r>
    </w:p>
    <w:p w14:paraId="40CEC1A6" w14:textId="77777777" w:rsidR="009A2E7F" w:rsidRDefault="009A2E7F" w:rsidP="009A2E7F">
      <w:r>
        <w:t xml:space="preserve">Blanda saft i tillbringare. </w:t>
      </w:r>
    </w:p>
    <w:p w14:paraId="56E7DD10" w14:textId="07D65F52" w:rsidR="009A2E7F" w:rsidRDefault="009A2E7F" w:rsidP="009A2E7F">
      <w:r>
        <w:t xml:space="preserve">Baka </w:t>
      </w:r>
      <w:r w:rsidR="008A51CB">
        <w:t xml:space="preserve">fika, eller köp. </w:t>
      </w:r>
      <w:r>
        <w:t xml:space="preserve">Gärna laktosfritt. </w:t>
      </w:r>
    </w:p>
    <w:p w14:paraId="18188DE6" w14:textId="77777777" w:rsidR="009A2E7F" w:rsidRDefault="009A2E7F" w:rsidP="009A2E7F"/>
    <w:p w14:paraId="0108774B" w14:textId="77777777" w:rsidR="009A2E7F" w:rsidRPr="00A92168" w:rsidRDefault="009A2E7F" w:rsidP="009A2E7F">
      <w:pPr>
        <w:rPr>
          <w:u w:val="single"/>
        </w:rPr>
      </w:pPr>
      <w:r w:rsidRPr="00A92168">
        <w:rPr>
          <w:u w:val="single"/>
        </w:rPr>
        <w:t xml:space="preserve">Kan du ej närvara på tilldelad match, är det ditt ansvar att byta med annan förälder. </w:t>
      </w:r>
    </w:p>
    <w:p w14:paraId="55ED4D0E" w14:textId="303E2D7A" w:rsidR="009A2E7F" w:rsidRDefault="009A2E7F" w:rsidP="009A2E7F">
      <w:r>
        <w:t xml:space="preserve">Betalningen sker via </w:t>
      </w:r>
      <w:proofErr w:type="spellStart"/>
      <w:r>
        <w:t>Swish</w:t>
      </w:r>
      <w:proofErr w:type="spellEnd"/>
      <w:r>
        <w:t xml:space="preserve">, en QR kod som skannas som gör att summan hamnar i lagkassan. </w:t>
      </w:r>
    </w:p>
    <w:p w14:paraId="0BB1FF56" w14:textId="630D01A5" w:rsidR="009A2E7F" w:rsidRPr="00962818" w:rsidRDefault="008A51CB" w:rsidP="009A2E7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CFA3A85" wp14:editId="5E411576">
            <wp:simplePos x="0" y="0"/>
            <wp:positionH relativeFrom="column">
              <wp:posOffset>7831455</wp:posOffset>
            </wp:positionH>
            <wp:positionV relativeFrom="paragraph">
              <wp:posOffset>194310</wp:posOffset>
            </wp:positionV>
            <wp:extent cx="914400" cy="914400"/>
            <wp:effectExtent l="0" t="0" r="0" b="0"/>
            <wp:wrapTight wrapText="bothSides">
              <wp:wrapPolygon edited="0">
                <wp:start x="7200" y="1350"/>
                <wp:lineTo x="4950" y="3150"/>
                <wp:lineTo x="1350" y="7650"/>
                <wp:lineTo x="1350" y="11250"/>
                <wp:lineTo x="3150" y="16650"/>
                <wp:lineTo x="6750" y="18900"/>
                <wp:lineTo x="7200" y="19800"/>
                <wp:lineTo x="13950" y="19800"/>
                <wp:lineTo x="14400" y="18900"/>
                <wp:lineTo x="18450" y="16650"/>
                <wp:lineTo x="20250" y="8100"/>
                <wp:lineTo x="16650" y="4050"/>
                <wp:lineTo x="13950" y="1350"/>
                <wp:lineTo x="7200" y="1350"/>
              </wp:wrapPolygon>
            </wp:wrapTight>
            <wp:docPr id="1403853314" name="Bild 1" descr="Fotboll med hel fyll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853314" name="Bild 1403853314" descr="Fotboll med hel fyll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2E7F" w:rsidRPr="00962818">
        <w:rPr>
          <w:b/>
          <w:bCs/>
          <w:sz w:val="28"/>
          <w:szCs w:val="28"/>
        </w:rPr>
        <w:t xml:space="preserve">Lycka till! </w:t>
      </w:r>
      <w:r w:rsidR="009A2E7F" w:rsidRPr="0096281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9D3346" w14:textId="77777777" w:rsidR="009A2E7F" w:rsidRPr="002268F6" w:rsidRDefault="009A2E7F" w:rsidP="009A2E7F">
      <w:r>
        <w:t xml:space="preserve">/Föräldragruppen </w:t>
      </w:r>
    </w:p>
    <w:p w14:paraId="6C9A8E36" w14:textId="77777777" w:rsidR="00F00679" w:rsidRDefault="00F00679"/>
    <w:sectPr w:rsidR="00F00679" w:rsidSect="009A2E7F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0488" w14:textId="77777777" w:rsidR="00040F88" w:rsidRDefault="00040F88" w:rsidP="009A2E7F">
      <w:pPr>
        <w:spacing w:after="0" w:line="240" w:lineRule="auto"/>
      </w:pPr>
      <w:r>
        <w:separator/>
      </w:r>
    </w:p>
  </w:endnote>
  <w:endnote w:type="continuationSeparator" w:id="0">
    <w:p w14:paraId="16947A3C" w14:textId="77777777" w:rsidR="00040F88" w:rsidRDefault="00040F88" w:rsidP="009A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6F4E6" w14:textId="77777777" w:rsidR="00040F88" w:rsidRDefault="00040F88" w:rsidP="009A2E7F">
      <w:pPr>
        <w:spacing w:after="0" w:line="240" w:lineRule="auto"/>
      </w:pPr>
      <w:r>
        <w:separator/>
      </w:r>
    </w:p>
  </w:footnote>
  <w:footnote w:type="continuationSeparator" w:id="0">
    <w:p w14:paraId="3F0BA8BF" w14:textId="77777777" w:rsidR="00040F88" w:rsidRDefault="00040F88" w:rsidP="009A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9872" w14:textId="71C10399" w:rsidR="00E82425" w:rsidRDefault="00E82425" w:rsidP="00CB320E">
    <w:pPr>
      <w:pStyle w:val="Rubrik"/>
    </w:pPr>
    <w:r>
      <w:t>FIKALISTA F-1</w:t>
    </w:r>
    <w:r w:rsidR="009A2E7F">
      <w:t>2</w:t>
    </w:r>
    <w:r>
      <w:t>/1</w:t>
    </w:r>
    <w:r w:rsidR="009A2E7F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7F"/>
    <w:rsid w:val="00040F88"/>
    <w:rsid w:val="00043C33"/>
    <w:rsid w:val="000C75B3"/>
    <w:rsid w:val="001659BC"/>
    <w:rsid w:val="00175A64"/>
    <w:rsid w:val="00190FA9"/>
    <w:rsid w:val="00192B22"/>
    <w:rsid w:val="001C0ED0"/>
    <w:rsid w:val="001C50DE"/>
    <w:rsid w:val="00202E55"/>
    <w:rsid w:val="002423AA"/>
    <w:rsid w:val="002628A9"/>
    <w:rsid w:val="003126A8"/>
    <w:rsid w:val="003325BA"/>
    <w:rsid w:val="00361DD4"/>
    <w:rsid w:val="003661F6"/>
    <w:rsid w:val="003A7FB7"/>
    <w:rsid w:val="003B5B86"/>
    <w:rsid w:val="00442B42"/>
    <w:rsid w:val="00546E49"/>
    <w:rsid w:val="00586017"/>
    <w:rsid w:val="005B59A8"/>
    <w:rsid w:val="005E3988"/>
    <w:rsid w:val="006354ED"/>
    <w:rsid w:val="00646AAF"/>
    <w:rsid w:val="0065344B"/>
    <w:rsid w:val="006A4D7E"/>
    <w:rsid w:val="006A75FE"/>
    <w:rsid w:val="007274A0"/>
    <w:rsid w:val="007326E3"/>
    <w:rsid w:val="007C7AA3"/>
    <w:rsid w:val="00800C29"/>
    <w:rsid w:val="008304E2"/>
    <w:rsid w:val="00864915"/>
    <w:rsid w:val="008A51CB"/>
    <w:rsid w:val="008A5340"/>
    <w:rsid w:val="008C6766"/>
    <w:rsid w:val="009446F1"/>
    <w:rsid w:val="009465E5"/>
    <w:rsid w:val="00955623"/>
    <w:rsid w:val="009A2E7F"/>
    <w:rsid w:val="00A7102C"/>
    <w:rsid w:val="00A80473"/>
    <w:rsid w:val="00A84042"/>
    <w:rsid w:val="00AA2755"/>
    <w:rsid w:val="00B739EE"/>
    <w:rsid w:val="00BA0F88"/>
    <w:rsid w:val="00BB4B52"/>
    <w:rsid w:val="00CA4178"/>
    <w:rsid w:val="00D47C07"/>
    <w:rsid w:val="00DE166D"/>
    <w:rsid w:val="00E76D28"/>
    <w:rsid w:val="00E82425"/>
    <w:rsid w:val="00F00679"/>
    <w:rsid w:val="00F30A72"/>
    <w:rsid w:val="00F8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70B6"/>
  <w15:chartTrackingRefBased/>
  <w15:docId w15:val="{3E71754A-7E56-4AB9-AA7D-4957B39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E7F"/>
  </w:style>
  <w:style w:type="paragraph" w:styleId="Rubrik1">
    <w:name w:val="heading 1"/>
    <w:basedOn w:val="Normal"/>
    <w:next w:val="Normal"/>
    <w:link w:val="Rubrik1Char"/>
    <w:uiPriority w:val="9"/>
    <w:qFormat/>
    <w:rsid w:val="009A2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A2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A2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A2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A2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A2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A2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A2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A2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A2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A2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A2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A2E7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A2E7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2E7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2E7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2E7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2E7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A2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A2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A2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2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2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A2E7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A2E7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A2E7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A2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A2E7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A2E7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A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A2E7F"/>
  </w:style>
  <w:style w:type="paragraph" w:styleId="Sidfot">
    <w:name w:val="footer"/>
    <w:basedOn w:val="Normal"/>
    <w:link w:val="SidfotChar"/>
    <w:uiPriority w:val="99"/>
    <w:unhideWhenUsed/>
    <w:rsid w:val="009A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Svärdsudd</dc:creator>
  <cp:keywords/>
  <dc:description/>
  <cp:lastModifiedBy>Josefine Svärdsudd</cp:lastModifiedBy>
  <cp:revision>2</cp:revision>
  <dcterms:created xsi:type="dcterms:W3CDTF">2025-05-20T06:23:00Z</dcterms:created>
  <dcterms:modified xsi:type="dcterms:W3CDTF">2025-05-20T06:23:00Z</dcterms:modified>
</cp:coreProperties>
</file>