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7920"/>
      </w:tblGrid>
      <w:tr w:rsidR="00CC13F3" w14:paraId="49FB41D8" w14:textId="77777777" w:rsidTr="00682F6B">
        <w:tc>
          <w:tcPr>
            <w:tcW w:w="1510" w:type="dxa"/>
          </w:tcPr>
          <w:p w14:paraId="2EF28763" w14:textId="77777777" w:rsidR="00CC13F3" w:rsidRDefault="00CC13F3" w:rsidP="00682F6B"/>
        </w:tc>
        <w:tc>
          <w:tcPr>
            <w:tcW w:w="7920" w:type="dxa"/>
          </w:tcPr>
          <w:p w14:paraId="2940B1BD" w14:textId="77777777" w:rsidR="00CC13F3" w:rsidRDefault="00CC13F3" w:rsidP="00682F6B">
            <w:pPr>
              <w:ind w:right="-468"/>
            </w:pPr>
          </w:p>
          <w:p w14:paraId="31EF7228" w14:textId="77777777" w:rsidR="009C6845" w:rsidRDefault="009C6845" w:rsidP="00682F6B">
            <w:pPr>
              <w:ind w:right="-468"/>
            </w:pPr>
          </w:p>
        </w:tc>
      </w:tr>
    </w:tbl>
    <w:p w14:paraId="4719E917" w14:textId="77777777" w:rsidR="001B0690" w:rsidRPr="009C6845" w:rsidRDefault="0024778B" w:rsidP="006D1B45">
      <w:pPr>
        <w:spacing w:line="360" w:lineRule="auto"/>
        <w:jc w:val="center"/>
        <w:rPr>
          <w:b/>
          <w:sz w:val="52"/>
          <w:szCs w:val="44"/>
        </w:rPr>
      </w:pPr>
      <w:r w:rsidRPr="009C6845">
        <w:rPr>
          <w:b/>
          <w:sz w:val="52"/>
          <w:szCs w:val="44"/>
        </w:rPr>
        <w:t xml:space="preserve">Inbjuder dig </w:t>
      </w:r>
      <w:r w:rsidR="006D1B45" w:rsidRPr="009C6845">
        <w:rPr>
          <w:b/>
          <w:sz w:val="52"/>
          <w:szCs w:val="44"/>
        </w:rPr>
        <w:t>till fotbollsskola</w:t>
      </w:r>
    </w:p>
    <w:p w14:paraId="480FE73B" w14:textId="77777777" w:rsidR="006D1B45" w:rsidRDefault="007879CF" w:rsidP="006D1B45">
      <w:pPr>
        <w:spacing w:line="360" w:lineRule="auto"/>
        <w:jc w:val="center"/>
        <w:rPr>
          <w:b/>
          <w:sz w:val="52"/>
          <w:szCs w:val="44"/>
        </w:rPr>
      </w:pPr>
      <w:r w:rsidRPr="007879CF">
        <w:rPr>
          <w:rFonts w:ascii="Times New Roman" w:eastAsia="Calibri" w:hAnsi="Times New Roman" w:cs="Times New Roman"/>
          <w:noProof/>
          <w:sz w:val="24"/>
          <w:szCs w:val="24"/>
          <w:lang w:eastAsia="sv-SE"/>
        </w:rPr>
        <w:drawing>
          <wp:anchor distT="0" distB="0" distL="114300" distR="114300" simplePos="0" relativeHeight="251664896" behindDoc="1" locked="0" layoutInCell="1" allowOverlap="1" wp14:anchorId="38BEFCC5" wp14:editId="11F3EDBB">
            <wp:simplePos x="0" y="0"/>
            <wp:positionH relativeFrom="column">
              <wp:posOffset>4540885</wp:posOffset>
            </wp:positionH>
            <wp:positionV relativeFrom="paragraph">
              <wp:posOffset>156210</wp:posOffset>
            </wp:positionV>
            <wp:extent cx="1096499" cy="1111250"/>
            <wp:effectExtent l="152400" t="152400" r="123190" b="146050"/>
            <wp:wrapNone/>
            <wp:docPr id="3" name="Bild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79595">
                      <a:off x="0" y="0"/>
                      <a:ext cx="1096499" cy="111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B45" w:rsidRPr="009C6845">
        <w:rPr>
          <w:b/>
          <w:sz w:val="52"/>
          <w:szCs w:val="44"/>
        </w:rPr>
        <w:t xml:space="preserve"> På Tingstadsvallen</w:t>
      </w:r>
    </w:p>
    <w:p w14:paraId="25268E0A" w14:textId="6ABAF117" w:rsidR="00E3445A" w:rsidRPr="009C6845" w:rsidRDefault="00E3445A" w:rsidP="006D1B45">
      <w:pPr>
        <w:spacing w:line="360" w:lineRule="auto"/>
        <w:jc w:val="center"/>
        <w:rPr>
          <w:b/>
          <w:sz w:val="52"/>
          <w:szCs w:val="44"/>
        </w:rPr>
      </w:pPr>
      <w:r>
        <w:rPr>
          <w:b/>
          <w:sz w:val="52"/>
          <w:szCs w:val="44"/>
        </w:rPr>
        <w:t xml:space="preserve">Den </w:t>
      </w:r>
      <w:r w:rsidR="005A7E11">
        <w:rPr>
          <w:b/>
          <w:sz w:val="52"/>
          <w:szCs w:val="44"/>
        </w:rPr>
        <w:t>14-16</w:t>
      </w:r>
      <w:r>
        <w:rPr>
          <w:b/>
          <w:sz w:val="52"/>
          <w:szCs w:val="44"/>
        </w:rPr>
        <w:t xml:space="preserve"> </w:t>
      </w:r>
      <w:r w:rsidR="007B5781">
        <w:rPr>
          <w:b/>
          <w:sz w:val="52"/>
          <w:szCs w:val="44"/>
        </w:rPr>
        <w:t>augusti</w:t>
      </w:r>
    </w:p>
    <w:p w14:paraId="5323D3AC" w14:textId="7E0441EA" w:rsidR="001B0690" w:rsidRDefault="009C6845" w:rsidP="009C6845">
      <w:pPr>
        <w:spacing w:line="360" w:lineRule="auto"/>
        <w:jc w:val="center"/>
        <w:rPr>
          <w:b/>
          <w:sz w:val="52"/>
          <w:szCs w:val="44"/>
        </w:rPr>
      </w:pPr>
      <w:r>
        <w:rPr>
          <w:b/>
          <w:sz w:val="52"/>
          <w:szCs w:val="44"/>
        </w:rPr>
        <w:t xml:space="preserve">För </w:t>
      </w:r>
      <w:r w:rsidR="00C94E34">
        <w:rPr>
          <w:b/>
          <w:sz w:val="52"/>
          <w:szCs w:val="44"/>
        </w:rPr>
        <w:t>de födda</w:t>
      </w:r>
      <w:r>
        <w:rPr>
          <w:b/>
          <w:sz w:val="52"/>
          <w:szCs w:val="44"/>
        </w:rPr>
        <w:t xml:space="preserve"> 2009-201</w:t>
      </w:r>
      <w:r w:rsidR="005A7E11">
        <w:rPr>
          <w:b/>
          <w:sz w:val="52"/>
          <w:szCs w:val="44"/>
        </w:rPr>
        <w:t>5</w:t>
      </w:r>
    </w:p>
    <w:p w14:paraId="207C569C" w14:textId="77777777" w:rsidR="009C6845" w:rsidRDefault="009C6845" w:rsidP="009C6845">
      <w:pPr>
        <w:spacing w:line="360" w:lineRule="auto"/>
        <w:jc w:val="center"/>
        <w:rPr>
          <w:b/>
          <w:sz w:val="52"/>
          <w:szCs w:val="44"/>
        </w:rPr>
      </w:pPr>
      <w:r>
        <w:rPr>
          <w:b/>
          <w:sz w:val="52"/>
          <w:szCs w:val="44"/>
        </w:rPr>
        <w:t>Mellan 09:30-12:00</w:t>
      </w:r>
    </w:p>
    <w:p w14:paraId="5D137271" w14:textId="6B0C1FAC" w:rsidR="009C6845" w:rsidRPr="001510AE" w:rsidRDefault="009C6845" w:rsidP="009C6845">
      <w:pPr>
        <w:jc w:val="center"/>
        <w:rPr>
          <w:b/>
          <w:sz w:val="44"/>
          <w:szCs w:val="44"/>
        </w:rPr>
      </w:pPr>
      <w:r w:rsidRPr="001510AE">
        <w:rPr>
          <w:b/>
          <w:sz w:val="44"/>
          <w:szCs w:val="44"/>
        </w:rPr>
        <w:t xml:space="preserve">För de barn som är födda 2015 </w:t>
      </w:r>
      <w:r w:rsidR="005A7E11">
        <w:rPr>
          <w:b/>
          <w:sz w:val="44"/>
          <w:szCs w:val="44"/>
        </w:rPr>
        <w:t>blir det mycket ”</w:t>
      </w:r>
      <w:r w:rsidR="004A656C">
        <w:rPr>
          <w:b/>
          <w:sz w:val="44"/>
          <w:szCs w:val="44"/>
        </w:rPr>
        <w:t>bollek</w:t>
      </w:r>
      <w:r w:rsidR="005A7E11">
        <w:rPr>
          <w:b/>
          <w:sz w:val="44"/>
          <w:szCs w:val="44"/>
        </w:rPr>
        <w:t>” och tiden är 09:30-11:00</w:t>
      </w:r>
    </w:p>
    <w:p w14:paraId="4E1A35BD" w14:textId="77777777" w:rsidR="00526C79" w:rsidRPr="00526C79" w:rsidRDefault="00526C79" w:rsidP="00AA62E5">
      <w:pPr>
        <w:rPr>
          <w:b/>
        </w:rPr>
      </w:pPr>
    </w:p>
    <w:p w14:paraId="5E8C6196" w14:textId="77777777" w:rsidR="006E5C2D" w:rsidRPr="006D1B45" w:rsidRDefault="006E5C2D" w:rsidP="00A0260A">
      <w:pPr>
        <w:rPr>
          <w:sz w:val="10"/>
          <w:szCs w:val="8"/>
        </w:rPr>
      </w:pPr>
    </w:p>
    <w:p w14:paraId="4A888DBC" w14:textId="77777777" w:rsidR="00DA2BED" w:rsidRPr="006D1B45" w:rsidRDefault="00DA2BED" w:rsidP="00DA2BED">
      <w:pPr>
        <w:pStyle w:val="Liststycke"/>
        <w:rPr>
          <w:sz w:val="10"/>
          <w:szCs w:val="8"/>
        </w:rPr>
      </w:pPr>
    </w:p>
    <w:p w14:paraId="73B241C1" w14:textId="06D031C2" w:rsidR="005F123D" w:rsidRDefault="00364EB9" w:rsidP="00727C14">
      <w:pPr>
        <w:pStyle w:val="Liststycke"/>
        <w:numPr>
          <w:ilvl w:val="0"/>
          <w:numId w:val="4"/>
        </w:numPr>
        <w:rPr>
          <w:sz w:val="28"/>
          <w:szCs w:val="24"/>
        </w:rPr>
      </w:pPr>
      <w:r w:rsidRPr="006D1B45">
        <w:rPr>
          <w:sz w:val="28"/>
          <w:szCs w:val="24"/>
        </w:rPr>
        <w:t>Fotbollsskolan</w:t>
      </w:r>
      <w:r w:rsidR="005F123D" w:rsidRPr="006D1B45">
        <w:rPr>
          <w:sz w:val="28"/>
          <w:szCs w:val="24"/>
        </w:rPr>
        <w:t xml:space="preserve"> kostar </w:t>
      </w:r>
      <w:r w:rsidR="00A865FB" w:rsidRPr="006D1B45">
        <w:rPr>
          <w:sz w:val="28"/>
          <w:szCs w:val="24"/>
        </w:rPr>
        <w:t>300</w:t>
      </w:r>
      <w:r w:rsidR="006D1B45">
        <w:rPr>
          <w:sz w:val="28"/>
          <w:szCs w:val="24"/>
        </w:rPr>
        <w:t xml:space="preserve"> kr. I priset ingår</w:t>
      </w:r>
      <w:r w:rsidR="00727C14" w:rsidRPr="006D1B45">
        <w:rPr>
          <w:sz w:val="28"/>
          <w:szCs w:val="24"/>
        </w:rPr>
        <w:t xml:space="preserve"> T-shirt, Vattenflaska och</w:t>
      </w:r>
      <w:r w:rsidR="00A865FB" w:rsidRPr="006D1B45">
        <w:rPr>
          <w:sz w:val="28"/>
          <w:szCs w:val="24"/>
        </w:rPr>
        <w:t xml:space="preserve"> fotboll</w:t>
      </w:r>
      <w:r w:rsidR="005F123D" w:rsidRPr="006D1B45">
        <w:rPr>
          <w:sz w:val="28"/>
          <w:szCs w:val="24"/>
        </w:rPr>
        <w:t>.</w:t>
      </w:r>
    </w:p>
    <w:p w14:paraId="18918EDD" w14:textId="77777777" w:rsidR="00AA62E5" w:rsidRPr="006D1B45" w:rsidRDefault="00AA62E5" w:rsidP="00AA62E5">
      <w:pPr>
        <w:rPr>
          <w:sz w:val="28"/>
          <w:szCs w:val="24"/>
        </w:rPr>
      </w:pPr>
    </w:p>
    <w:p w14:paraId="2322709B" w14:textId="77777777" w:rsidR="006D1B45" w:rsidRDefault="00AA62E5" w:rsidP="00AA62E5">
      <w:pPr>
        <w:pStyle w:val="Liststycke"/>
        <w:numPr>
          <w:ilvl w:val="0"/>
          <w:numId w:val="4"/>
        </w:numPr>
        <w:rPr>
          <w:sz w:val="28"/>
          <w:szCs w:val="24"/>
        </w:rPr>
      </w:pPr>
      <w:r w:rsidRPr="006D1B45">
        <w:rPr>
          <w:sz w:val="28"/>
          <w:szCs w:val="24"/>
        </w:rPr>
        <w:t>Det kommer att bjudas på mellanmål, samt avslutas med grillade hamburgare.</w:t>
      </w:r>
    </w:p>
    <w:p w14:paraId="7B46A63F" w14:textId="77777777" w:rsidR="007B5781" w:rsidRPr="007B5781" w:rsidRDefault="007B5781" w:rsidP="007B5781">
      <w:pPr>
        <w:pStyle w:val="Liststycke"/>
        <w:rPr>
          <w:sz w:val="28"/>
          <w:szCs w:val="24"/>
        </w:rPr>
      </w:pPr>
    </w:p>
    <w:p w14:paraId="6064CB13" w14:textId="77777777" w:rsidR="007B5781" w:rsidRPr="00C94E34" w:rsidRDefault="00C94E34" w:rsidP="00AA62E5">
      <w:pPr>
        <w:pStyle w:val="Liststycke"/>
        <w:numPr>
          <w:ilvl w:val="0"/>
          <w:numId w:val="4"/>
        </w:numPr>
        <w:rPr>
          <w:sz w:val="28"/>
          <w:szCs w:val="24"/>
        </w:rPr>
      </w:pPr>
      <w:r>
        <w:rPr>
          <w:sz w:val="28"/>
          <w:szCs w:val="24"/>
        </w:rPr>
        <w:t xml:space="preserve">Anmälan mailas till </w:t>
      </w:r>
      <w:hyperlink r:id="rId8" w:history="1">
        <w:r w:rsidRPr="0061368C">
          <w:rPr>
            <w:rStyle w:val="Hyperlnk"/>
            <w:sz w:val="28"/>
            <w:szCs w:val="24"/>
          </w:rPr>
          <w:t>a.carlsson1983@gmail.com</w:t>
        </w:r>
      </w:hyperlink>
      <w:r>
        <w:rPr>
          <w:sz w:val="28"/>
          <w:szCs w:val="24"/>
        </w:rPr>
        <w:t xml:space="preserve"> </w:t>
      </w:r>
      <w:r w:rsidRPr="00C94E34">
        <w:rPr>
          <w:b/>
          <w:sz w:val="28"/>
          <w:szCs w:val="24"/>
        </w:rPr>
        <w:t>Ange</w:t>
      </w:r>
      <w:r>
        <w:rPr>
          <w:b/>
          <w:sz w:val="28"/>
          <w:szCs w:val="24"/>
        </w:rPr>
        <w:t>:</w:t>
      </w:r>
      <w:r w:rsidRPr="00C94E34">
        <w:rPr>
          <w:b/>
          <w:sz w:val="28"/>
          <w:szCs w:val="24"/>
        </w:rPr>
        <w:t xml:space="preserve"> </w:t>
      </w:r>
      <w:r w:rsidRPr="00C94E34">
        <w:rPr>
          <w:sz w:val="28"/>
          <w:szCs w:val="24"/>
        </w:rPr>
        <w:t>Namn, ålder, tröjstorlek, förälderns namn, telefonnummer och ev. allergi.</w:t>
      </w:r>
    </w:p>
    <w:p w14:paraId="15CF926A" w14:textId="77777777" w:rsidR="00C94E34" w:rsidRPr="00C94E34" w:rsidRDefault="00C94E34" w:rsidP="00C94E34">
      <w:pPr>
        <w:pStyle w:val="Liststycke"/>
        <w:rPr>
          <w:sz w:val="28"/>
          <w:szCs w:val="24"/>
        </w:rPr>
      </w:pPr>
    </w:p>
    <w:p w14:paraId="57309F4F" w14:textId="77777777" w:rsidR="00C94E34" w:rsidRPr="00C94E34" w:rsidRDefault="00C94E34" w:rsidP="00AA62E5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C94E34">
        <w:rPr>
          <w:sz w:val="28"/>
          <w:szCs w:val="28"/>
        </w:rPr>
        <w:t xml:space="preserve">Betalning sker på följande sätt: </w:t>
      </w:r>
      <w:r w:rsidRPr="00C94E34">
        <w:rPr>
          <w:b/>
          <w:sz w:val="28"/>
          <w:szCs w:val="28"/>
        </w:rPr>
        <w:t xml:space="preserve">Bg </w:t>
      </w:r>
      <w:r>
        <w:rPr>
          <w:b/>
          <w:bCs/>
          <w:sz w:val="28"/>
          <w:szCs w:val="28"/>
        </w:rPr>
        <w:t>672-3712,</w:t>
      </w:r>
      <w:r w:rsidRPr="00C94E34">
        <w:rPr>
          <w:b/>
          <w:bCs/>
          <w:sz w:val="28"/>
          <w:szCs w:val="28"/>
        </w:rPr>
        <w:t xml:space="preserve"> </w:t>
      </w:r>
      <w:proofErr w:type="spellStart"/>
      <w:r w:rsidRPr="00C94E34">
        <w:rPr>
          <w:b/>
          <w:bCs/>
          <w:sz w:val="28"/>
          <w:szCs w:val="28"/>
        </w:rPr>
        <w:t>Swish</w:t>
      </w:r>
      <w:proofErr w:type="spellEnd"/>
      <w:r w:rsidRPr="00C94E34">
        <w:rPr>
          <w:b/>
          <w:bCs/>
          <w:sz w:val="28"/>
          <w:szCs w:val="28"/>
        </w:rPr>
        <w:t xml:space="preserve"> 1232888097</w:t>
      </w:r>
      <w:r w:rsidRPr="00C94E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</w:t>
      </w:r>
      <w:r w:rsidRPr="00C94E34">
        <w:rPr>
          <w:bCs/>
          <w:sz w:val="28"/>
          <w:szCs w:val="28"/>
        </w:rPr>
        <w:t>Ange ”fotbollsskola, namn på spelare och ålder.</w:t>
      </w:r>
      <w:r>
        <w:rPr>
          <w:bCs/>
          <w:sz w:val="28"/>
          <w:szCs w:val="28"/>
        </w:rPr>
        <w:t xml:space="preserve"> </w:t>
      </w:r>
    </w:p>
    <w:p w14:paraId="7F5C7961" w14:textId="77777777" w:rsidR="00C94E34" w:rsidRPr="00C94E34" w:rsidRDefault="00C94E34" w:rsidP="00C94E34">
      <w:pPr>
        <w:pStyle w:val="Liststycke"/>
        <w:rPr>
          <w:sz w:val="28"/>
          <w:szCs w:val="28"/>
        </w:rPr>
      </w:pPr>
    </w:p>
    <w:p w14:paraId="19A97CB8" w14:textId="73D444F5" w:rsidR="00C94E34" w:rsidRPr="00E726DA" w:rsidRDefault="00E726DA" w:rsidP="00E726DA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Sista Anmälning/betaldag</w:t>
      </w:r>
      <w:r w:rsidR="00C94E34" w:rsidRPr="00E726DA">
        <w:rPr>
          <w:sz w:val="28"/>
          <w:szCs w:val="28"/>
        </w:rPr>
        <w:t xml:space="preserve"> är </w:t>
      </w:r>
      <w:r w:rsidR="00364EB9">
        <w:rPr>
          <w:sz w:val="28"/>
          <w:szCs w:val="28"/>
        </w:rPr>
        <w:t xml:space="preserve">söndag </w:t>
      </w:r>
      <w:r w:rsidR="00C94E34" w:rsidRPr="00E726DA">
        <w:rPr>
          <w:sz w:val="28"/>
          <w:szCs w:val="28"/>
        </w:rPr>
        <w:t>2</w:t>
      </w:r>
      <w:r w:rsidR="005A7E11">
        <w:rPr>
          <w:sz w:val="28"/>
          <w:szCs w:val="28"/>
        </w:rPr>
        <w:t>6</w:t>
      </w:r>
      <w:r w:rsidR="00C94E34" w:rsidRPr="00E726DA">
        <w:rPr>
          <w:sz w:val="28"/>
          <w:szCs w:val="28"/>
        </w:rPr>
        <w:t xml:space="preserve"> Juli</w:t>
      </w:r>
    </w:p>
    <w:p w14:paraId="162269B3" w14:textId="77777777" w:rsidR="009C6845" w:rsidRPr="00C94E34" w:rsidRDefault="009C6845" w:rsidP="009C6845">
      <w:pPr>
        <w:rPr>
          <w:sz w:val="28"/>
          <w:szCs w:val="28"/>
        </w:rPr>
      </w:pPr>
    </w:p>
    <w:p w14:paraId="788CC724" w14:textId="7B6859B3" w:rsidR="007879CF" w:rsidRPr="00364EB9" w:rsidRDefault="009C6845" w:rsidP="007879CF">
      <w:pPr>
        <w:pStyle w:val="Liststycke"/>
        <w:numPr>
          <w:ilvl w:val="0"/>
          <w:numId w:val="4"/>
        </w:numPr>
        <w:rPr>
          <w:sz w:val="28"/>
          <w:szCs w:val="24"/>
        </w:rPr>
      </w:pPr>
      <w:r>
        <w:rPr>
          <w:sz w:val="28"/>
          <w:szCs w:val="24"/>
        </w:rPr>
        <w:t xml:space="preserve">Utlämning av kläder, bollar och vattenflaskor sker </w:t>
      </w:r>
      <w:r w:rsidR="00C94E34">
        <w:rPr>
          <w:sz w:val="28"/>
          <w:szCs w:val="24"/>
        </w:rPr>
        <w:t>torsdagen</w:t>
      </w:r>
      <w:r>
        <w:rPr>
          <w:sz w:val="28"/>
          <w:szCs w:val="24"/>
        </w:rPr>
        <w:t xml:space="preserve"> den </w:t>
      </w:r>
      <w:r w:rsidR="005A7E11">
        <w:rPr>
          <w:sz w:val="28"/>
          <w:szCs w:val="24"/>
        </w:rPr>
        <w:t xml:space="preserve">13 </w:t>
      </w:r>
      <w:r w:rsidR="00C94E34">
        <w:rPr>
          <w:sz w:val="28"/>
          <w:szCs w:val="24"/>
        </w:rPr>
        <w:t>augusti</w:t>
      </w:r>
      <w:r>
        <w:rPr>
          <w:sz w:val="28"/>
          <w:szCs w:val="24"/>
        </w:rPr>
        <w:t xml:space="preserve"> på Tingstadsvallen mellan KL 18:00-20:00. </w:t>
      </w:r>
    </w:p>
    <w:p w14:paraId="4BC0A677" w14:textId="77777777" w:rsidR="008A46D7" w:rsidRPr="008A46D7" w:rsidRDefault="008A46D7" w:rsidP="008A46D7">
      <w:pPr>
        <w:rPr>
          <w:sz w:val="12"/>
          <w:szCs w:val="12"/>
        </w:rPr>
      </w:pPr>
    </w:p>
    <w:sectPr w:rsidR="008A46D7" w:rsidRPr="008A46D7" w:rsidSect="0041380C">
      <w:headerReference w:type="default" r:id="rId9"/>
      <w:footerReference w:type="default" r:id="rId10"/>
      <w:pgSz w:w="11906" w:h="16838"/>
      <w:pgMar w:top="1417" w:right="1417" w:bottom="1417" w:left="1417" w:header="708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7D689" w14:textId="77777777" w:rsidR="005E1245" w:rsidRDefault="005E1245" w:rsidP="00423151">
      <w:r>
        <w:separator/>
      </w:r>
    </w:p>
  </w:endnote>
  <w:endnote w:type="continuationSeparator" w:id="0">
    <w:p w14:paraId="7549C627" w14:textId="77777777" w:rsidR="005E1245" w:rsidRDefault="005E1245" w:rsidP="0042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9E852" w14:textId="77777777" w:rsidR="0041380C" w:rsidRDefault="0041380C" w:rsidP="0041380C">
    <w:pPr>
      <w:pStyle w:val="Sidfot"/>
      <w:rPr>
        <w:b/>
        <w:sz w:val="20"/>
        <w:szCs w:val="20"/>
        <w:lang w:val="nb-NO"/>
      </w:rPr>
    </w:pPr>
    <w:r>
      <w:t>Vid frågor kontakta ansvarig för fotbollsskolan</w:t>
    </w:r>
  </w:p>
  <w:p w14:paraId="68623C92" w14:textId="77777777" w:rsidR="0041380C" w:rsidRDefault="0041380C" w:rsidP="0041380C">
    <w:pPr>
      <w:pStyle w:val="Sidfot"/>
      <w:rPr>
        <w:b/>
        <w:sz w:val="20"/>
        <w:szCs w:val="20"/>
        <w:lang w:val="nb-NO"/>
      </w:rPr>
    </w:pPr>
  </w:p>
  <w:p w14:paraId="1BBAA262" w14:textId="77777777" w:rsidR="00D12D02" w:rsidRDefault="00C202CE" w:rsidP="0041380C">
    <w:pPr>
      <w:pStyle w:val="Sidfot"/>
      <w:rPr>
        <w:b/>
        <w:sz w:val="20"/>
        <w:szCs w:val="20"/>
        <w:lang w:val="nb-NO"/>
      </w:rPr>
    </w:pPr>
    <w:r>
      <w:rPr>
        <w:b/>
        <w:sz w:val="20"/>
        <w:szCs w:val="20"/>
        <w:lang w:val="nb-NO"/>
      </w:rPr>
      <w:t>Andreas Carlsson</w:t>
    </w:r>
  </w:p>
  <w:p w14:paraId="61F43EF3" w14:textId="77777777" w:rsidR="00C202CE" w:rsidRDefault="005E1245" w:rsidP="0041380C">
    <w:pPr>
      <w:pStyle w:val="Sidfot"/>
      <w:rPr>
        <w:b/>
        <w:sz w:val="20"/>
        <w:szCs w:val="20"/>
        <w:lang w:val="nb-NO"/>
      </w:rPr>
    </w:pPr>
    <w:r>
      <w:fldChar w:fldCharType="begin"/>
    </w:r>
    <w:r w:rsidRPr="00364EB9">
      <w:rPr>
        <w:lang w:val="en-US"/>
      </w:rPr>
      <w:instrText xml:space="preserve"> HYPERLINK "mailto:a.carlsson1983@gmail.com" </w:instrText>
    </w:r>
    <w:r>
      <w:fldChar w:fldCharType="separate"/>
    </w:r>
    <w:r w:rsidR="00C202CE" w:rsidRPr="00EE3708">
      <w:rPr>
        <w:rStyle w:val="Hyperlnk"/>
        <w:b/>
        <w:sz w:val="20"/>
        <w:szCs w:val="20"/>
        <w:lang w:val="nb-NO"/>
      </w:rPr>
      <w:t>a.carlsson1983@gmail.com</w:t>
    </w:r>
    <w:r>
      <w:rPr>
        <w:rStyle w:val="Hyperlnk"/>
        <w:b/>
        <w:sz w:val="20"/>
        <w:szCs w:val="20"/>
        <w:lang w:val="nb-NO"/>
      </w:rPr>
      <w:fldChar w:fldCharType="end"/>
    </w:r>
  </w:p>
  <w:p w14:paraId="721FD6B4" w14:textId="77777777" w:rsidR="00C202CE" w:rsidRDefault="00C202CE" w:rsidP="0041380C">
    <w:pPr>
      <w:pStyle w:val="Sidfot"/>
    </w:pPr>
    <w:r>
      <w:rPr>
        <w:b/>
        <w:sz w:val="20"/>
        <w:szCs w:val="20"/>
        <w:lang w:val="nb-NO"/>
      </w:rPr>
      <w:t>0702 827</w:t>
    </w:r>
    <w:r w:rsidR="00AF5D0F">
      <w:rPr>
        <w:b/>
        <w:sz w:val="20"/>
        <w:szCs w:val="20"/>
        <w:lang w:val="nb-NO"/>
      </w:rPr>
      <w:t xml:space="preserve"> </w:t>
    </w:r>
    <w:r>
      <w:rPr>
        <w:b/>
        <w:sz w:val="20"/>
        <w:szCs w:val="20"/>
        <w:lang w:val="nb-NO"/>
      </w:rPr>
      <w:t>369</w:t>
    </w:r>
  </w:p>
  <w:p w14:paraId="4A7C9CD8" w14:textId="77777777" w:rsidR="00D12D02" w:rsidRPr="00D12D02" w:rsidRDefault="00D12D02">
    <w:pPr>
      <w:pStyle w:val="Sidfot"/>
      <w:rPr>
        <w:sz w:val="8"/>
        <w:szCs w:val="8"/>
      </w:rPr>
    </w:pPr>
    <w:r w:rsidRPr="00D12D02">
      <w:rPr>
        <w:sz w:val="8"/>
        <w:szCs w:val="8"/>
      </w:rPr>
      <w:tab/>
    </w:r>
    <w:r w:rsidRPr="00D12D02">
      <w:rPr>
        <w:sz w:val="8"/>
        <w:szCs w:val="8"/>
      </w:rPr>
      <w:tab/>
    </w:r>
  </w:p>
  <w:p w14:paraId="2999E236" w14:textId="77777777" w:rsidR="00D12D02" w:rsidRPr="005A1034" w:rsidRDefault="0023011D" w:rsidP="00C413D6">
    <w:pPr>
      <w:pStyle w:val="Sidfot"/>
      <w:rPr>
        <w:lang w:val="nb-NO"/>
      </w:rPr>
    </w:pPr>
    <w:r w:rsidRPr="005A1034">
      <w:rPr>
        <w:b/>
        <w:sz w:val="20"/>
        <w:szCs w:val="20"/>
        <w:lang w:val="nb-NO"/>
      </w:rPr>
      <w:tab/>
    </w:r>
    <w:r w:rsidR="00C413D6" w:rsidRPr="005A1034">
      <w:rPr>
        <w:sz w:val="20"/>
        <w:szCs w:val="20"/>
        <w:lang w:val="nb-N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203B9" w14:textId="77777777" w:rsidR="005E1245" w:rsidRDefault="005E1245" w:rsidP="00423151">
      <w:r>
        <w:separator/>
      </w:r>
    </w:p>
  </w:footnote>
  <w:footnote w:type="continuationSeparator" w:id="0">
    <w:p w14:paraId="05F86D6E" w14:textId="77777777" w:rsidR="005E1245" w:rsidRDefault="005E1245" w:rsidP="0042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0"/>
      <w:gridCol w:w="7920"/>
    </w:tblGrid>
    <w:tr w:rsidR="00CC13F3" w14:paraId="50A2AA37" w14:textId="77777777" w:rsidTr="00682F6B">
      <w:tc>
        <w:tcPr>
          <w:tcW w:w="1510" w:type="dxa"/>
        </w:tcPr>
        <w:p w14:paraId="7113C931" w14:textId="77777777" w:rsidR="00CC13F3" w:rsidRDefault="00CC13F3" w:rsidP="00682F6B">
          <w:r>
            <w:object w:dxaOrig="4889" w:dyaOrig="5686" w14:anchorId="6550A37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2.25pt;height:1in">
                <v:imagedata r:id="rId1" o:title=""/>
              </v:shape>
              <o:OLEObject Type="Embed" ProgID="AcroExch.Document.11" ShapeID="_x0000_i1026" DrawAspect="Content" ObjectID="_1654536040" r:id="rId2"/>
            </w:object>
          </w:r>
        </w:p>
      </w:tc>
      <w:tc>
        <w:tcPr>
          <w:tcW w:w="7920" w:type="dxa"/>
        </w:tcPr>
        <w:p w14:paraId="1F1A57AF" w14:textId="77777777" w:rsidR="00CC13F3" w:rsidRDefault="00CC13F3" w:rsidP="00682F6B">
          <w:pPr>
            <w:ind w:right="-468"/>
          </w:pPr>
          <w:r>
            <w:object w:dxaOrig="8309" w:dyaOrig="1470" w14:anchorId="619BEDDC">
              <v:shape id="_x0000_i1027" type="#_x0000_t75" style="width:393pt;height:69.75pt">
                <v:imagedata r:id="rId3" o:title=""/>
              </v:shape>
              <o:OLEObject Type="Embed" ProgID="AcroExch.Document.11" ShapeID="_x0000_i1027" DrawAspect="Content" ObjectID="_1654536041" r:id="rId4"/>
            </w:object>
          </w:r>
        </w:p>
      </w:tc>
    </w:tr>
  </w:tbl>
  <w:p w14:paraId="0B68F16D" w14:textId="77777777" w:rsidR="00423151" w:rsidRPr="00CC13F3" w:rsidRDefault="00423151" w:rsidP="00CC13F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in;height:69pt" o:bullet="t">
        <v:imagedata r:id="rId1" o:title="FIF_LOGO"/>
      </v:shape>
    </w:pict>
  </w:numPicBullet>
  <w:abstractNum w:abstractNumId="0" w15:restartNumberingAfterBreak="0">
    <w:nsid w:val="25457021"/>
    <w:multiLevelType w:val="hybridMultilevel"/>
    <w:tmpl w:val="E01C3B1A"/>
    <w:lvl w:ilvl="0" w:tplc="E4620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901D4"/>
    <w:multiLevelType w:val="hybridMultilevel"/>
    <w:tmpl w:val="34E006DC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805A6"/>
    <w:multiLevelType w:val="hybridMultilevel"/>
    <w:tmpl w:val="B770D9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04B6B"/>
    <w:multiLevelType w:val="hybridMultilevel"/>
    <w:tmpl w:val="26FE5C4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3D5E27"/>
    <w:multiLevelType w:val="hybridMultilevel"/>
    <w:tmpl w:val="7AE8A8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56D7"/>
    <w:multiLevelType w:val="hybridMultilevel"/>
    <w:tmpl w:val="5DE23AA4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962"/>
    <w:rsid w:val="00000F4D"/>
    <w:rsid w:val="00030A5E"/>
    <w:rsid w:val="000611DB"/>
    <w:rsid w:val="00073713"/>
    <w:rsid w:val="000A75D8"/>
    <w:rsid w:val="000D1E2C"/>
    <w:rsid w:val="000F7A7F"/>
    <w:rsid w:val="00125A01"/>
    <w:rsid w:val="00133602"/>
    <w:rsid w:val="001510AE"/>
    <w:rsid w:val="00167C85"/>
    <w:rsid w:val="001700A7"/>
    <w:rsid w:val="00187F1B"/>
    <w:rsid w:val="001A0F6E"/>
    <w:rsid w:val="001B0690"/>
    <w:rsid w:val="001D7E07"/>
    <w:rsid w:val="0023011D"/>
    <w:rsid w:val="0024778B"/>
    <w:rsid w:val="00253B76"/>
    <w:rsid w:val="00265829"/>
    <w:rsid w:val="0027314D"/>
    <w:rsid w:val="002766A0"/>
    <w:rsid w:val="002845B6"/>
    <w:rsid w:val="002B559C"/>
    <w:rsid w:val="003059BF"/>
    <w:rsid w:val="003257DD"/>
    <w:rsid w:val="00337108"/>
    <w:rsid w:val="00352515"/>
    <w:rsid w:val="00364EB9"/>
    <w:rsid w:val="003655AB"/>
    <w:rsid w:val="003711AC"/>
    <w:rsid w:val="003844B3"/>
    <w:rsid w:val="003A7024"/>
    <w:rsid w:val="003C5D98"/>
    <w:rsid w:val="003F4225"/>
    <w:rsid w:val="004117CF"/>
    <w:rsid w:val="0041380C"/>
    <w:rsid w:val="00423151"/>
    <w:rsid w:val="00444F1F"/>
    <w:rsid w:val="00473739"/>
    <w:rsid w:val="004A656C"/>
    <w:rsid w:val="004A78A4"/>
    <w:rsid w:val="004E3A22"/>
    <w:rsid w:val="004F056A"/>
    <w:rsid w:val="004F26DF"/>
    <w:rsid w:val="00526C79"/>
    <w:rsid w:val="00544576"/>
    <w:rsid w:val="005457FA"/>
    <w:rsid w:val="00556B03"/>
    <w:rsid w:val="00585191"/>
    <w:rsid w:val="005A1034"/>
    <w:rsid w:val="005A7E11"/>
    <w:rsid w:val="005B12CB"/>
    <w:rsid w:val="005B36A2"/>
    <w:rsid w:val="005E1245"/>
    <w:rsid w:val="005F058B"/>
    <w:rsid w:val="005F123D"/>
    <w:rsid w:val="0061534F"/>
    <w:rsid w:val="006B39A8"/>
    <w:rsid w:val="006D1B45"/>
    <w:rsid w:val="006E1578"/>
    <w:rsid w:val="006E5C2D"/>
    <w:rsid w:val="007160B7"/>
    <w:rsid w:val="00727C14"/>
    <w:rsid w:val="007879CF"/>
    <w:rsid w:val="007B5781"/>
    <w:rsid w:val="007C13C3"/>
    <w:rsid w:val="007D1CC2"/>
    <w:rsid w:val="00816C05"/>
    <w:rsid w:val="00877855"/>
    <w:rsid w:val="00893568"/>
    <w:rsid w:val="008A46D7"/>
    <w:rsid w:val="008A67F5"/>
    <w:rsid w:val="008A6F56"/>
    <w:rsid w:val="008D4443"/>
    <w:rsid w:val="009074F5"/>
    <w:rsid w:val="00913AD3"/>
    <w:rsid w:val="00934840"/>
    <w:rsid w:val="00942F2D"/>
    <w:rsid w:val="00950B1A"/>
    <w:rsid w:val="00992B1B"/>
    <w:rsid w:val="009B394B"/>
    <w:rsid w:val="009C624B"/>
    <w:rsid w:val="009C6845"/>
    <w:rsid w:val="009D1139"/>
    <w:rsid w:val="009F564B"/>
    <w:rsid w:val="00A0260A"/>
    <w:rsid w:val="00A57970"/>
    <w:rsid w:val="00A66572"/>
    <w:rsid w:val="00A71813"/>
    <w:rsid w:val="00A771DD"/>
    <w:rsid w:val="00A865FB"/>
    <w:rsid w:val="00AA62E5"/>
    <w:rsid w:val="00AF5D0F"/>
    <w:rsid w:val="00B04D3B"/>
    <w:rsid w:val="00B12586"/>
    <w:rsid w:val="00B1713C"/>
    <w:rsid w:val="00B42802"/>
    <w:rsid w:val="00B45A81"/>
    <w:rsid w:val="00B47137"/>
    <w:rsid w:val="00B47558"/>
    <w:rsid w:val="00BC43E2"/>
    <w:rsid w:val="00BE0F6A"/>
    <w:rsid w:val="00BF46A5"/>
    <w:rsid w:val="00BF7648"/>
    <w:rsid w:val="00C202CE"/>
    <w:rsid w:val="00C36147"/>
    <w:rsid w:val="00C413D6"/>
    <w:rsid w:val="00C4344F"/>
    <w:rsid w:val="00C60A33"/>
    <w:rsid w:val="00C61AD1"/>
    <w:rsid w:val="00C65695"/>
    <w:rsid w:val="00C93962"/>
    <w:rsid w:val="00C94E34"/>
    <w:rsid w:val="00CA11E1"/>
    <w:rsid w:val="00CB2237"/>
    <w:rsid w:val="00CC13F3"/>
    <w:rsid w:val="00D01F0F"/>
    <w:rsid w:val="00D12465"/>
    <w:rsid w:val="00D12D02"/>
    <w:rsid w:val="00D24F56"/>
    <w:rsid w:val="00D50962"/>
    <w:rsid w:val="00D5506E"/>
    <w:rsid w:val="00DA2BED"/>
    <w:rsid w:val="00DB4ACD"/>
    <w:rsid w:val="00E3445A"/>
    <w:rsid w:val="00E50DC9"/>
    <w:rsid w:val="00E726DA"/>
    <w:rsid w:val="00E72BAA"/>
    <w:rsid w:val="00EA5975"/>
    <w:rsid w:val="00EA6C9C"/>
    <w:rsid w:val="00EB5F95"/>
    <w:rsid w:val="00EC43DF"/>
    <w:rsid w:val="00EC5D30"/>
    <w:rsid w:val="00EE4776"/>
    <w:rsid w:val="00EE7575"/>
    <w:rsid w:val="00F30F16"/>
    <w:rsid w:val="00F359B9"/>
    <w:rsid w:val="00F5108C"/>
    <w:rsid w:val="00F86D19"/>
    <w:rsid w:val="00FA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07FA2"/>
  <w15:docId w15:val="{F576E7A1-89D0-4070-A091-37390785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2315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315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4231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23151"/>
  </w:style>
  <w:style w:type="paragraph" w:styleId="Sidfot">
    <w:name w:val="footer"/>
    <w:basedOn w:val="Normal"/>
    <w:link w:val="SidfotChar"/>
    <w:uiPriority w:val="99"/>
    <w:unhideWhenUsed/>
    <w:rsid w:val="0042315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23151"/>
  </w:style>
  <w:style w:type="character" w:styleId="Hyperlnk">
    <w:name w:val="Hyperlink"/>
    <w:basedOn w:val="Standardstycketeckensnitt"/>
    <w:uiPriority w:val="99"/>
    <w:unhideWhenUsed/>
    <w:rsid w:val="00C413D6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1B0690"/>
    <w:pPr>
      <w:ind w:left="720"/>
      <w:contextualSpacing/>
    </w:pPr>
  </w:style>
  <w:style w:type="paragraph" w:customStyle="1" w:styleId="Default">
    <w:name w:val="Default"/>
    <w:uiPriority w:val="99"/>
    <w:rsid w:val="008A46D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8778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carlsson198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ESN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</dc:creator>
  <cp:lastModifiedBy>Andreas Carlsson</cp:lastModifiedBy>
  <cp:revision>5</cp:revision>
  <cp:lastPrinted>2020-06-24T10:45:00Z</cp:lastPrinted>
  <dcterms:created xsi:type="dcterms:W3CDTF">2020-06-24T18:29:00Z</dcterms:created>
  <dcterms:modified xsi:type="dcterms:W3CDTF">2020-06-24T18:34:00Z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769a889c-f68f-4c29-b5de-ccdac020ba2e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