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315" w:rsidRDefault="00961315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5"/>
        <w:gridCol w:w="6033"/>
      </w:tblGrid>
      <w:tr w:rsidR="00961315" w:rsidTr="00961315">
        <w:tc>
          <w:tcPr>
            <w:tcW w:w="4606" w:type="dxa"/>
          </w:tcPr>
          <w:p w:rsidR="00961315" w:rsidRDefault="00961315">
            <w:r>
              <w:rPr>
                <w:noProof/>
              </w:rPr>
              <w:drawing>
                <wp:inline distT="0" distB="0" distL="0" distR="0" wp14:anchorId="727ACB12" wp14:editId="6BCD600E">
                  <wp:extent cx="1776168" cy="1847215"/>
                  <wp:effectExtent l="0" t="0" r="0" b="0"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943" cy="1877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961315" w:rsidRDefault="00961315">
            <w:r>
              <w:rPr>
                <w:noProof/>
              </w:rPr>
              <w:drawing>
                <wp:inline distT="0" distB="0" distL="0" distR="0" wp14:anchorId="155145EF" wp14:editId="69F495F9">
                  <wp:extent cx="3693795" cy="1826946"/>
                  <wp:effectExtent l="0" t="0" r="0" b="0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0999" cy="186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1315" w:rsidRDefault="00961315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6"/>
        <w:gridCol w:w="4812"/>
      </w:tblGrid>
      <w:tr w:rsidR="00961315" w:rsidTr="004E20EA">
        <w:tc>
          <w:tcPr>
            <w:tcW w:w="3369" w:type="dxa"/>
          </w:tcPr>
          <w:p w:rsidR="00961315" w:rsidRDefault="00961315">
            <w:r>
              <w:rPr>
                <w:noProof/>
              </w:rPr>
              <w:drawing>
                <wp:inline distT="0" distB="0" distL="0" distR="0" wp14:anchorId="0A3199A1" wp14:editId="2BDF6C30">
                  <wp:extent cx="2705100" cy="3606799"/>
                  <wp:effectExtent l="0" t="0" r="0" b="0"/>
                  <wp:docPr id="3" name="Bildobjek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-2164626314103073866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689" cy="3723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3" w:type="dxa"/>
          </w:tcPr>
          <w:p w:rsidR="00961315" w:rsidRDefault="004E20EA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961315" w:rsidRPr="004E20EA">
              <w:rPr>
                <w:b/>
                <w:bCs/>
                <w:sz w:val="32"/>
                <w:szCs w:val="32"/>
              </w:rPr>
              <w:t>SÅ HÄR KOPPLAR DU JBL EON612</w:t>
            </w:r>
          </w:p>
          <w:p w:rsidR="004E20EA" w:rsidRDefault="004E20EA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br/>
            </w:r>
          </w:p>
          <w:p w:rsidR="004E20EA" w:rsidRPr="004E20EA" w:rsidRDefault="004E20EA" w:rsidP="004E20EA">
            <w:pPr>
              <w:pStyle w:val="Liststycke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Längst upp till vänster: </w:t>
            </w:r>
            <w:r>
              <w:rPr>
                <w:sz w:val="24"/>
                <w:szCs w:val="24"/>
              </w:rPr>
              <w:br/>
              <w:t>Mikrofonanslutning</w:t>
            </w:r>
          </w:p>
          <w:p w:rsidR="004E20EA" w:rsidRDefault="004E20EA" w:rsidP="004E20EA">
            <w:pPr>
              <w:rPr>
                <w:b/>
                <w:bCs/>
                <w:sz w:val="24"/>
                <w:szCs w:val="24"/>
              </w:rPr>
            </w:pPr>
          </w:p>
          <w:p w:rsidR="004E20EA" w:rsidRPr="004E20EA" w:rsidRDefault="004E20EA" w:rsidP="004E20EA">
            <w:pPr>
              <w:pStyle w:val="Liststycke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Längst upp till höger:</w:t>
            </w:r>
            <w:r>
              <w:rPr>
                <w:sz w:val="24"/>
                <w:szCs w:val="24"/>
              </w:rPr>
              <w:br/>
              <w:t>Högtalarkablarna. Noga med V &amp;H</w:t>
            </w:r>
          </w:p>
          <w:p w:rsidR="004E20EA" w:rsidRDefault="004E20EA" w:rsidP="004E20EA">
            <w:pPr>
              <w:rPr>
                <w:b/>
                <w:bCs/>
                <w:sz w:val="24"/>
                <w:szCs w:val="24"/>
              </w:rPr>
            </w:pPr>
          </w:p>
          <w:p w:rsidR="004E20EA" w:rsidRPr="004E20EA" w:rsidRDefault="004E20EA" w:rsidP="004E20EA">
            <w:pPr>
              <w:pStyle w:val="Liststycke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Tunna blå kablar:</w:t>
            </w:r>
            <w:r>
              <w:rPr>
                <w:sz w:val="24"/>
                <w:szCs w:val="24"/>
              </w:rPr>
              <w:br/>
              <w:t>Till mobil. Adapter till mobil behövs.</w:t>
            </w:r>
          </w:p>
          <w:p w:rsidR="004E20EA" w:rsidRPr="004E20EA" w:rsidRDefault="004E20EA" w:rsidP="004E20EA">
            <w:pPr>
              <w:pStyle w:val="Liststycke"/>
              <w:rPr>
                <w:b/>
                <w:bCs/>
                <w:sz w:val="24"/>
                <w:szCs w:val="24"/>
              </w:rPr>
            </w:pPr>
          </w:p>
          <w:p w:rsidR="004E20EA" w:rsidRPr="004E20EA" w:rsidRDefault="004E20EA" w:rsidP="004E20EA">
            <w:pPr>
              <w:pStyle w:val="Liststycke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För att växla </w:t>
            </w:r>
            <w:proofErr w:type="spellStart"/>
            <w:r>
              <w:rPr>
                <w:b/>
                <w:bCs/>
                <w:sz w:val="24"/>
                <w:szCs w:val="24"/>
              </w:rPr>
              <w:t>mic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/mobil: </w:t>
            </w:r>
            <w:r>
              <w:rPr>
                <w:sz w:val="24"/>
                <w:szCs w:val="24"/>
              </w:rPr>
              <w:br/>
              <w:t>Tryck på den översta av de två svarta knapparna under TAPE.</w:t>
            </w:r>
          </w:p>
        </w:tc>
      </w:tr>
    </w:tbl>
    <w:p w:rsidR="00961315" w:rsidRDefault="00961315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709"/>
      </w:tblGrid>
      <w:tr w:rsidR="00961315" w:rsidTr="004E20EA">
        <w:tc>
          <w:tcPr>
            <w:tcW w:w="4503" w:type="dxa"/>
          </w:tcPr>
          <w:p w:rsidR="00961315" w:rsidRDefault="00961315" w:rsidP="0096131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1AC786D" wp14:editId="1094B60E">
                  <wp:extent cx="2167255" cy="2889673"/>
                  <wp:effectExtent l="0" t="0" r="0" b="0"/>
                  <wp:docPr id="6" name="Bildobjek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-612075937626248108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3111" cy="2910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9" w:type="dxa"/>
          </w:tcPr>
          <w:p w:rsidR="00961315" w:rsidRDefault="00961315" w:rsidP="0096131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07C6267" wp14:editId="4ED7F850">
                  <wp:extent cx="2160270" cy="2880360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-4111593694657136316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3151" cy="2910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1315" w:rsidRDefault="00961315">
      <w:bookmarkStart w:id="0" w:name="_GoBack"/>
      <w:bookmarkEnd w:id="0"/>
    </w:p>
    <w:sectPr w:rsidR="00961315" w:rsidSect="00961315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F3948"/>
    <w:multiLevelType w:val="hybridMultilevel"/>
    <w:tmpl w:val="D022349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61315"/>
    <w:rsid w:val="00395F38"/>
    <w:rsid w:val="004E20EA"/>
    <w:rsid w:val="00961315"/>
    <w:rsid w:val="00A06114"/>
    <w:rsid w:val="00BB394E"/>
    <w:rsid w:val="00C9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13B89"/>
  <w15:chartTrackingRefBased/>
  <w15:docId w15:val="{6DDB8D14-E75E-49A0-B5DA-A8D25F7FB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11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961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4E2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</dc:creator>
  <cp:keywords/>
  <dc:description/>
  <cp:lastModifiedBy>Henrik</cp:lastModifiedBy>
  <cp:revision>1</cp:revision>
  <dcterms:created xsi:type="dcterms:W3CDTF">2019-11-13T20:21:00Z</dcterms:created>
  <dcterms:modified xsi:type="dcterms:W3CDTF">2019-11-13T20:41:00Z</dcterms:modified>
</cp:coreProperties>
</file>