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CB2131" w14:textId="4C1234AC" w:rsidR="00796835" w:rsidRDefault="00604B16" w:rsidP="05878D4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46DD1D5" wp14:editId="1613A9AE">
                <wp:simplePos x="0" y="0"/>
                <wp:positionH relativeFrom="column">
                  <wp:posOffset>2301240</wp:posOffset>
                </wp:positionH>
                <wp:positionV relativeFrom="paragraph">
                  <wp:posOffset>0</wp:posOffset>
                </wp:positionV>
                <wp:extent cx="1844040" cy="960120"/>
                <wp:effectExtent l="0" t="0" r="3810" b="0"/>
                <wp:wrapSquare wrapText="bothSides"/>
                <wp:docPr id="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4040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0D873" w14:textId="77777777" w:rsidR="00B8224B" w:rsidRDefault="006D3A48" w:rsidP="00B8224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873C5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Frånvarande</w:t>
                            </w:r>
                            <w:r w:rsidRPr="00B8224B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 w:rsidR="00B8224B" w:rsidRPr="00B8224B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B6E8D77" w14:textId="1365B371" w:rsidR="006305D8" w:rsidRDefault="006305D8" w:rsidP="00B8224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Kansliet/Johanna Malmberg</w:t>
                            </w:r>
                          </w:p>
                          <w:p w14:paraId="3FA1BC09" w14:textId="4108ACCB" w:rsidR="00CF60AB" w:rsidRPr="00B8224B" w:rsidRDefault="00CF60AB" w:rsidP="00B8224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6DD1D5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181.2pt;margin-top:0;width:145.2pt;height:75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" stroked="f">
                <v:textbox>
                  <w:txbxContent>
                    <w:p w14:paraId="5A20D873" w14:textId="77777777" w:rsidR="00B8224B" w:rsidRDefault="006D3A48" w:rsidP="00B8224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873C5D">
                        <w:rPr>
                          <w:b/>
                          <w:bCs/>
                          <w:sz w:val="18"/>
                          <w:szCs w:val="18"/>
                        </w:rPr>
                        <w:t>Frånvarande</w:t>
                      </w:r>
                      <w:r w:rsidRPr="00B8224B">
                        <w:rPr>
                          <w:sz w:val="18"/>
                          <w:szCs w:val="18"/>
                        </w:rPr>
                        <w:t>:</w:t>
                      </w:r>
                      <w:r w:rsidR="00B8224B" w:rsidRPr="00B8224B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4B6E8D77" w14:textId="1365B371" w:rsidR="006305D8" w:rsidRDefault="006305D8" w:rsidP="00B8224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Kansliet/Johanna Malmberg</w:t>
                      </w:r>
                    </w:p>
                    <w:p w14:paraId="3FA1BC09" w14:textId="4108ACCB" w:rsidR="00CF60AB" w:rsidRPr="00B8224B" w:rsidRDefault="00CF60AB" w:rsidP="00B8224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23C8B"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11BA2E7" wp14:editId="2616D9D7">
                <wp:simplePos x="0" y="0"/>
                <wp:positionH relativeFrom="column">
                  <wp:posOffset>-99060</wp:posOffset>
                </wp:positionH>
                <wp:positionV relativeFrom="paragraph">
                  <wp:posOffset>0</wp:posOffset>
                </wp:positionV>
                <wp:extent cx="1988820" cy="960120"/>
                <wp:effectExtent l="0" t="0" r="0" b="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820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66F14" w14:textId="206B17E4" w:rsidR="00535AFD" w:rsidRPr="00873C5D" w:rsidRDefault="00535AFD" w:rsidP="00C224D6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73C5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Närvarande:</w:t>
                            </w:r>
                          </w:p>
                          <w:p w14:paraId="7F5303E5" w14:textId="7E4FC85E" w:rsidR="00C10745" w:rsidRDefault="008350AD" w:rsidP="00C224D6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Kjell Sundberg</w:t>
                            </w:r>
                            <w:r w:rsidR="00423C8B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10745" w:rsidRPr="00873C5D">
                              <w:rPr>
                                <w:sz w:val="18"/>
                                <w:szCs w:val="18"/>
                              </w:rPr>
                              <w:t>Mathias Lindberg</w:t>
                            </w:r>
                            <w:r w:rsidR="00CC1ED8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14:paraId="39FF3866" w14:textId="69D4CF28" w:rsidR="00025432" w:rsidRDefault="00C224D6" w:rsidP="008325CE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873C5D">
                              <w:rPr>
                                <w:sz w:val="18"/>
                                <w:szCs w:val="18"/>
                              </w:rPr>
                              <w:t>Helen Kyller Mård</w:t>
                            </w:r>
                            <w:r w:rsidR="00CC1ED8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B90B8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73C5D" w:rsidRPr="004D26EB">
                              <w:rPr>
                                <w:sz w:val="18"/>
                                <w:szCs w:val="18"/>
                              </w:rPr>
                              <w:t>Malin Engdahl</w:t>
                            </w:r>
                            <w:r w:rsidR="00B90B82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2F564D">
                              <w:rPr>
                                <w:sz w:val="18"/>
                                <w:szCs w:val="18"/>
                              </w:rPr>
                              <w:t xml:space="preserve">Isabelle Andersson, </w:t>
                            </w:r>
                            <w:r w:rsidR="008350AD">
                              <w:rPr>
                                <w:sz w:val="18"/>
                                <w:szCs w:val="18"/>
                              </w:rPr>
                              <w:t xml:space="preserve">Anna </w:t>
                            </w:r>
                            <w:proofErr w:type="spellStart"/>
                            <w:r w:rsidR="008350AD">
                              <w:rPr>
                                <w:sz w:val="18"/>
                                <w:szCs w:val="18"/>
                              </w:rPr>
                              <w:t>Hazard</w:t>
                            </w:r>
                            <w:proofErr w:type="spellEnd"/>
                          </w:p>
                          <w:p w14:paraId="49EC155A" w14:textId="482EF070" w:rsidR="00A4690E" w:rsidRPr="004D26EB" w:rsidRDefault="00A4690E" w:rsidP="008325CE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och Tove Andersson</w:t>
                            </w:r>
                          </w:p>
                          <w:p w14:paraId="687093AE" w14:textId="77777777" w:rsidR="00C224D6" w:rsidRDefault="00C224D6" w:rsidP="00C224D6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347A7F5B" w14:textId="77777777" w:rsidR="00C224D6" w:rsidRPr="00B43F3E" w:rsidRDefault="00C224D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BA2E7" id="_x0000_s1027" type="#_x0000_t202" style="position:absolute;margin-left:-7.8pt;margin-top:0;width:156.6pt;height:75.6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" stroked="f">
                <v:textbox>
                  <w:txbxContent>
                    <w:p w14:paraId="44766F14" w14:textId="206B17E4" w:rsidR="00535AFD" w:rsidRPr="00873C5D" w:rsidRDefault="00535AFD" w:rsidP="00C224D6">
                      <w:pPr>
                        <w:spacing w:after="0" w:line="240" w:lineRule="auto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873C5D">
                        <w:rPr>
                          <w:b/>
                          <w:bCs/>
                          <w:sz w:val="18"/>
                          <w:szCs w:val="18"/>
                        </w:rPr>
                        <w:t>Närvarande:</w:t>
                      </w:r>
                    </w:p>
                    <w:p w14:paraId="7F5303E5" w14:textId="7E4FC85E" w:rsidR="00C10745" w:rsidRDefault="008350AD" w:rsidP="00C224D6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Kjell Sundberg</w:t>
                      </w:r>
                      <w:r w:rsidR="00423C8B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10745" w:rsidRPr="00873C5D">
                        <w:rPr>
                          <w:sz w:val="18"/>
                          <w:szCs w:val="18"/>
                        </w:rPr>
                        <w:t>Mathias Lindberg</w:t>
                      </w:r>
                      <w:r w:rsidR="00CC1ED8">
                        <w:rPr>
                          <w:sz w:val="18"/>
                          <w:szCs w:val="18"/>
                        </w:rPr>
                        <w:t>,</w:t>
                      </w:r>
                    </w:p>
                    <w:p w14:paraId="39FF3866" w14:textId="69D4CF28" w:rsidR="00025432" w:rsidRDefault="00C224D6" w:rsidP="008325CE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873C5D">
                        <w:rPr>
                          <w:sz w:val="18"/>
                          <w:szCs w:val="18"/>
                        </w:rPr>
                        <w:t>Helen Kyller Mård</w:t>
                      </w:r>
                      <w:r w:rsidR="00CC1ED8">
                        <w:rPr>
                          <w:sz w:val="18"/>
                          <w:szCs w:val="18"/>
                        </w:rPr>
                        <w:t>,</w:t>
                      </w:r>
                      <w:r w:rsidR="00B90B82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873C5D" w:rsidRPr="004D26EB">
                        <w:rPr>
                          <w:sz w:val="18"/>
                          <w:szCs w:val="18"/>
                        </w:rPr>
                        <w:t>Malin Engdahl</w:t>
                      </w:r>
                      <w:r w:rsidR="00B90B82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2F564D">
                        <w:rPr>
                          <w:sz w:val="18"/>
                          <w:szCs w:val="18"/>
                        </w:rPr>
                        <w:t xml:space="preserve">Isabelle Andersson, </w:t>
                      </w:r>
                      <w:r w:rsidR="008350AD">
                        <w:rPr>
                          <w:sz w:val="18"/>
                          <w:szCs w:val="18"/>
                        </w:rPr>
                        <w:t xml:space="preserve">Anna </w:t>
                      </w:r>
                      <w:proofErr w:type="spellStart"/>
                      <w:r w:rsidR="008350AD">
                        <w:rPr>
                          <w:sz w:val="18"/>
                          <w:szCs w:val="18"/>
                        </w:rPr>
                        <w:t>Hazard</w:t>
                      </w:r>
                      <w:proofErr w:type="spellEnd"/>
                    </w:p>
                    <w:p w14:paraId="49EC155A" w14:textId="482EF070" w:rsidR="00A4690E" w:rsidRPr="004D26EB" w:rsidRDefault="00A4690E" w:rsidP="008325CE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och Tove Andersson</w:t>
                      </w:r>
                    </w:p>
                    <w:p w14:paraId="687093AE" w14:textId="77777777" w:rsidR="00C224D6" w:rsidRDefault="00C224D6" w:rsidP="00C224D6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</w:p>
                    <w:p w14:paraId="347A7F5B" w14:textId="77777777" w:rsidR="00C224D6" w:rsidRPr="00B43F3E" w:rsidRDefault="00C224D6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DF433C" w14:textId="5EE2C857" w:rsidR="00D50EBD" w:rsidRDefault="00D50EBD" w:rsidP="05878D44"/>
    <w:p w14:paraId="6D7EEC2D" w14:textId="77777777" w:rsidR="006D3A48" w:rsidRDefault="006D3A48" w:rsidP="05878D44"/>
    <w:p w14:paraId="1CEB1DF1" w14:textId="77777777" w:rsidR="00873C5D" w:rsidRDefault="00873C5D" w:rsidP="00873C5D">
      <w:pPr>
        <w:spacing w:after="0"/>
        <w:rPr>
          <w:rFonts w:cstheme="minorHAnsi"/>
          <w:b/>
          <w:bCs/>
          <w:sz w:val="18"/>
          <w:szCs w:val="18"/>
        </w:rPr>
      </w:pPr>
    </w:p>
    <w:p w14:paraId="26513609" w14:textId="5308C312" w:rsidR="00873C5D" w:rsidRDefault="003C1F0F" w:rsidP="00873C5D">
      <w:pPr>
        <w:spacing w:after="0"/>
        <w:rPr>
          <w:rFonts w:cstheme="minorHAnsi"/>
          <w:b/>
          <w:bCs/>
          <w:sz w:val="18"/>
          <w:szCs w:val="18"/>
        </w:rPr>
      </w:pPr>
      <w:r w:rsidRPr="00873C5D">
        <w:rPr>
          <w:rFonts w:cstheme="minorHAnsi"/>
          <w:b/>
          <w:bCs/>
          <w:sz w:val="18"/>
          <w:szCs w:val="18"/>
        </w:rPr>
        <w:t>Distribution</w:t>
      </w:r>
      <w:r w:rsidRPr="00873C5D">
        <w:rPr>
          <w:rFonts w:cstheme="minorHAnsi"/>
          <w:sz w:val="18"/>
          <w:szCs w:val="18"/>
        </w:rPr>
        <w:t xml:space="preserve"> </w:t>
      </w:r>
      <w:r w:rsidRPr="00873C5D">
        <w:rPr>
          <w:rFonts w:cstheme="minorHAnsi"/>
          <w:b/>
          <w:bCs/>
          <w:sz w:val="18"/>
          <w:szCs w:val="18"/>
        </w:rPr>
        <w:t xml:space="preserve"> </w:t>
      </w:r>
      <w:hyperlink r:id="rId7" w:history="1">
        <w:r w:rsidRPr="00873C5D">
          <w:rPr>
            <w:rStyle w:val="Hyperlnk"/>
            <w:rFonts w:cstheme="minorHAnsi"/>
            <w:b/>
            <w:bCs/>
            <w:sz w:val="18"/>
            <w:szCs w:val="18"/>
            <w:u w:val="none"/>
          </w:rPr>
          <w:t>www.laget.se</w:t>
        </w:r>
      </w:hyperlink>
      <w:r w:rsidRPr="00873C5D">
        <w:rPr>
          <w:rFonts w:cstheme="minorHAnsi"/>
          <w:b/>
          <w:bCs/>
          <w:sz w:val="18"/>
          <w:szCs w:val="18"/>
        </w:rPr>
        <w:t xml:space="preserve">  SK </w:t>
      </w:r>
      <w:proofErr w:type="spellStart"/>
      <w:r w:rsidRPr="00873C5D">
        <w:rPr>
          <w:rFonts w:cstheme="minorHAnsi"/>
          <w:b/>
          <w:bCs/>
          <w:sz w:val="18"/>
          <w:szCs w:val="18"/>
        </w:rPr>
        <w:t>Iron</w:t>
      </w:r>
      <w:proofErr w:type="spellEnd"/>
      <w:r w:rsidRPr="00873C5D">
        <w:rPr>
          <w:rFonts w:cstheme="minorHAnsi"/>
          <w:b/>
          <w:bCs/>
          <w:sz w:val="18"/>
          <w:szCs w:val="18"/>
        </w:rPr>
        <w:t xml:space="preserve"> </w:t>
      </w:r>
      <w:r w:rsidR="002F65B7" w:rsidRPr="00873C5D">
        <w:rPr>
          <w:rFonts w:cstheme="minorHAnsi"/>
          <w:b/>
          <w:bCs/>
          <w:sz w:val="18"/>
          <w:szCs w:val="18"/>
        </w:rPr>
        <w:t>(</w:t>
      </w:r>
      <w:r w:rsidR="00981F87" w:rsidRPr="00873C5D">
        <w:rPr>
          <w:rFonts w:cstheme="minorHAnsi"/>
          <w:b/>
          <w:bCs/>
          <w:sz w:val="18"/>
          <w:szCs w:val="18"/>
        </w:rPr>
        <w:t>Fotbollssektionen</w:t>
      </w:r>
      <w:r w:rsidR="002F65B7" w:rsidRPr="00873C5D">
        <w:rPr>
          <w:rFonts w:cstheme="minorHAnsi"/>
          <w:b/>
          <w:bCs/>
          <w:sz w:val="18"/>
          <w:szCs w:val="18"/>
        </w:rPr>
        <w:t>)</w:t>
      </w:r>
    </w:p>
    <w:p w14:paraId="692AEA3A" w14:textId="77777777" w:rsidR="00873C5D" w:rsidRPr="00873C5D" w:rsidRDefault="00873C5D" w:rsidP="00873C5D">
      <w:pPr>
        <w:spacing w:after="0"/>
        <w:rPr>
          <w:rFonts w:cstheme="minorHAnsi"/>
          <w:b/>
          <w:bCs/>
          <w:sz w:val="18"/>
          <w:szCs w:val="18"/>
        </w:rPr>
      </w:pP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787"/>
        <w:gridCol w:w="7049"/>
        <w:gridCol w:w="1657"/>
      </w:tblGrid>
      <w:tr w:rsidR="00D11F95" w:rsidRPr="00E13F89" w14:paraId="06A678ED" w14:textId="77777777" w:rsidTr="007B45AC">
        <w:tc>
          <w:tcPr>
            <w:tcW w:w="787" w:type="dxa"/>
          </w:tcPr>
          <w:p w14:paraId="1EB5B685" w14:textId="77777777" w:rsidR="00D11F95" w:rsidRPr="00E13F89" w:rsidRDefault="00D11F95" w:rsidP="05878D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49" w:type="dxa"/>
          </w:tcPr>
          <w:p w14:paraId="3C27C8EF" w14:textId="42001CE8" w:rsidR="00D11F95" w:rsidRPr="00E13F89" w:rsidRDefault="002F65B7" w:rsidP="05878D44">
            <w:pPr>
              <w:rPr>
                <w:rFonts w:cstheme="minorHAnsi"/>
                <w:sz w:val="24"/>
                <w:szCs w:val="24"/>
              </w:rPr>
            </w:pPr>
            <w:r w:rsidRPr="00E13F89">
              <w:rPr>
                <w:rFonts w:cstheme="minorHAnsi"/>
                <w:sz w:val="24"/>
                <w:szCs w:val="24"/>
              </w:rPr>
              <w:t>Detta protokol</w:t>
            </w:r>
            <w:r w:rsidR="00C32751" w:rsidRPr="00E13F89">
              <w:rPr>
                <w:rFonts w:cstheme="minorHAnsi"/>
                <w:sz w:val="24"/>
                <w:szCs w:val="24"/>
              </w:rPr>
              <w:t>l innehåller även anteckningar från 202</w:t>
            </w:r>
            <w:r w:rsidR="008350AD" w:rsidRPr="00E13F89">
              <w:rPr>
                <w:rFonts w:cstheme="minorHAnsi"/>
                <w:sz w:val="24"/>
                <w:szCs w:val="24"/>
              </w:rPr>
              <w:t>4</w:t>
            </w:r>
            <w:r w:rsidR="00C32751" w:rsidRPr="00E13F89">
              <w:rPr>
                <w:rFonts w:cstheme="minorHAnsi"/>
                <w:sz w:val="24"/>
                <w:szCs w:val="24"/>
              </w:rPr>
              <w:t>-</w:t>
            </w:r>
            <w:r w:rsidR="00DB1080" w:rsidRPr="00E13F89">
              <w:rPr>
                <w:rFonts w:cstheme="minorHAnsi"/>
                <w:sz w:val="24"/>
                <w:szCs w:val="24"/>
              </w:rPr>
              <w:t>0</w:t>
            </w:r>
            <w:r w:rsidR="008350AD" w:rsidRPr="00E13F89">
              <w:rPr>
                <w:rFonts w:cstheme="minorHAnsi"/>
                <w:sz w:val="24"/>
                <w:szCs w:val="24"/>
              </w:rPr>
              <w:t>8-21</w:t>
            </w:r>
          </w:p>
        </w:tc>
        <w:tc>
          <w:tcPr>
            <w:tcW w:w="1657" w:type="dxa"/>
          </w:tcPr>
          <w:p w14:paraId="5D5450A4" w14:textId="6D998DC8" w:rsidR="00D11F95" w:rsidRPr="00E13F89" w:rsidRDefault="00C32751" w:rsidP="05878D4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13F89">
              <w:rPr>
                <w:rFonts w:cstheme="minorHAnsi"/>
                <w:b/>
                <w:bCs/>
                <w:sz w:val="24"/>
                <w:szCs w:val="24"/>
              </w:rPr>
              <w:t>Ansvarig/Klart</w:t>
            </w:r>
          </w:p>
        </w:tc>
      </w:tr>
      <w:tr w:rsidR="00D11F95" w:rsidRPr="00E13F89" w14:paraId="67E445E9" w14:textId="77777777" w:rsidTr="007B45AC">
        <w:tc>
          <w:tcPr>
            <w:tcW w:w="787" w:type="dxa"/>
          </w:tcPr>
          <w:p w14:paraId="3B79CB4E" w14:textId="25144FFB" w:rsidR="00D11F95" w:rsidRPr="00E13F89" w:rsidRDefault="00B43F3E" w:rsidP="05878D4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13F89">
              <w:rPr>
                <w:rFonts w:cstheme="min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049" w:type="dxa"/>
          </w:tcPr>
          <w:p w14:paraId="4A793372" w14:textId="7A50E80C" w:rsidR="00D11F95" w:rsidRPr="00E13F89" w:rsidRDefault="00B43F3E" w:rsidP="05878D4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13F89">
              <w:rPr>
                <w:rFonts w:cstheme="minorHAnsi"/>
                <w:b/>
                <w:bCs/>
                <w:sz w:val="24"/>
                <w:szCs w:val="24"/>
              </w:rPr>
              <w:t>Mötet öppnas</w:t>
            </w:r>
          </w:p>
        </w:tc>
        <w:tc>
          <w:tcPr>
            <w:tcW w:w="1657" w:type="dxa"/>
          </w:tcPr>
          <w:p w14:paraId="26B77A87" w14:textId="77777777" w:rsidR="00D11F95" w:rsidRPr="00E13F89" w:rsidRDefault="00D11F95" w:rsidP="05878D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1F95" w:rsidRPr="00E13F89" w14:paraId="1AF2054C" w14:textId="77777777" w:rsidTr="007B45AC">
        <w:tc>
          <w:tcPr>
            <w:tcW w:w="787" w:type="dxa"/>
          </w:tcPr>
          <w:p w14:paraId="27362D66" w14:textId="0FB49CFD" w:rsidR="00D11F95" w:rsidRPr="00E13F89" w:rsidRDefault="00774BDF" w:rsidP="05878D4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13F89">
              <w:rPr>
                <w:rFonts w:cstheme="minorHAns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7049" w:type="dxa"/>
          </w:tcPr>
          <w:p w14:paraId="64787081" w14:textId="105DF8B2" w:rsidR="00D11F95" w:rsidRPr="00E13F89" w:rsidRDefault="00774BDF" w:rsidP="05878D4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13F89">
              <w:rPr>
                <w:rFonts w:cstheme="minorHAnsi"/>
                <w:b/>
                <w:bCs/>
                <w:sz w:val="24"/>
                <w:szCs w:val="24"/>
              </w:rPr>
              <w:t>Genomgång av tidigare protokoll</w:t>
            </w:r>
          </w:p>
        </w:tc>
        <w:tc>
          <w:tcPr>
            <w:tcW w:w="1657" w:type="dxa"/>
          </w:tcPr>
          <w:p w14:paraId="7B80E584" w14:textId="77777777" w:rsidR="00D11F95" w:rsidRPr="00E13F89" w:rsidRDefault="00D11F95" w:rsidP="05878D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1F95" w:rsidRPr="00E13F89" w14:paraId="29346A56" w14:textId="77777777" w:rsidTr="007B45AC">
        <w:tc>
          <w:tcPr>
            <w:tcW w:w="787" w:type="dxa"/>
          </w:tcPr>
          <w:p w14:paraId="51C1F054" w14:textId="77777777" w:rsidR="00D11F95" w:rsidRPr="00E13F89" w:rsidRDefault="00D11F95" w:rsidP="05878D44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49" w:type="dxa"/>
          </w:tcPr>
          <w:p w14:paraId="5B55BC17" w14:textId="77777777" w:rsidR="00D11F95" w:rsidRPr="00E13F89" w:rsidRDefault="00D811E2" w:rsidP="05878D44">
            <w:pPr>
              <w:rPr>
                <w:rFonts w:cstheme="minorHAnsi"/>
                <w:sz w:val="24"/>
                <w:szCs w:val="24"/>
              </w:rPr>
            </w:pPr>
            <w:r w:rsidRPr="00E13F89">
              <w:rPr>
                <w:rFonts w:cstheme="minorHAnsi"/>
                <w:sz w:val="24"/>
                <w:szCs w:val="24"/>
              </w:rPr>
              <w:t xml:space="preserve">Genomgång av tidigare protokoll görs vid respektive punkt. </w:t>
            </w:r>
          </w:p>
          <w:p w14:paraId="182D9771" w14:textId="27DB5CBB" w:rsidR="008A7D39" w:rsidRPr="00E13F89" w:rsidRDefault="008A7D39" w:rsidP="05878D44">
            <w:pPr>
              <w:rPr>
                <w:rFonts w:cstheme="minorHAnsi"/>
                <w:sz w:val="24"/>
                <w:szCs w:val="24"/>
              </w:rPr>
            </w:pPr>
            <w:r w:rsidRPr="00E13F89">
              <w:rPr>
                <w:rFonts w:cstheme="minorHAnsi"/>
                <w:i/>
                <w:iCs/>
                <w:sz w:val="24"/>
                <w:szCs w:val="24"/>
              </w:rPr>
              <w:t xml:space="preserve">Kursiv text </w:t>
            </w:r>
            <w:r w:rsidRPr="00E13F89">
              <w:rPr>
                <w:rFonts w:cstheme="minorHAnsi"/>
                <w:sz w:val="24"/>
                <w:szCs w:val="24"/>
              </w:rPr>
              <w:t>avser tidigare protokoll.</w:t>
            </w:r>
          </w:p>
        </w:tc>
        <w:tc>
          <w:tcPr>
            <w:tcW w:w="1657" w:type="dxa"/>
          </w:tcPr>
          <w:p w14:paraId="2817841F" w14:textId="77777777" w:rsidR="00D11F95" w:rsidRPr="00E13F89" w:rsidRDefault="00D11F95" w:rsidP="05878D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1F95" w:rsidRPr="00E13F89" w14:paraId="37334EC1" w14:textId="77777777" w:rsidTr="007B45AC">
        <w:tc>
          <w:tcPr>
            <w:tcW w:w="787" w:type="dxa"/>
          </w:tcPr>
          <w:p w14:paraId="5AE02D3F" w14:textId="111E3EA9" w:rsidR="00D11F95" w:rsidRPr="00E13F89" w:rsidRDefault="00774BDF" w:rsidP="05878D4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13F89">
              <w:rPr>
                <w:rFonts w:cstheme="minorHAnsi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7049" w:type="dxa"/>
          </w:tcPr>
          <w:p w14:paraId="6534B914" w14:textId="56B2983E" w:rsidR="00D11F95" w:rsidRPr="00E13F89" w:rsidRDefault="00774BDF" w:rsidP="05878D4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13F89">
              <w:rPr>
                <w:rFonts w:cstheme="minorHAnsi"/>
                <w:b/>
                <w:bCs/>
                <w:sz w:val="24"/>
                <w:szCs w:val="24"/>
              </w:rPr>
              <w:t>Ansvarsområden för lagen</w:t>
            </w:r>
          </w:p>
        </w:tc>
        <w:tc>
          <w:tcPr>
            <w:tcW w:w="1657" w:type="dxa"/>
          </w:tcPr>
          <w:p w14:paraId="32AD2363" w14:textId="77777777" w:rsidR="00D11F95" w:rsidRPr="00E13F89" w:rsidRDefault="00D11F95" w:rsidP="05878D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1F95" w:rsidRPr="00E13F89" w14:paraId="20BA116F" w14:textId="77777777" w:rsidTr="007B45AC">
        <w:tc>
          <w:tcPr>
            <w:tcW w:w="787" w:type="dxa"/>
          </w:tcPr>
          <w:p w14:paraId="46610805" w14:textId="77777777" w:rsidR="00D11F95" w:rsidRPr="00E13F89" w:rsidRDefault="00D11F95" w:rsidP="05878D44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49" w:type="dxa"/>
          </w:tcPr>
          <w:p w14:paraId="1D81E683" w14:textId="061F6175" w:rsidR="008350AD" w:rsidRPr="00993734" w:rsidRDefault="008350AD" w:rsidP="009B4B2B">
            <w:pPr>
              <w:pStyle w:val="Liststycke"/>
              <w:numPr>
                <w:ilvl w:val="0"/>
                <w:numId w:val="15"/>
              </w:numPr>
              <w:rPr>
                <w:rFonts w:cstheme="minorHAnsi"/>
                <w:i/>
                <w:iCs/>
                <w:sz w:val="24"/>
                <w:szCs w:val="24"/>
              </w:rPr>
            </w:pPr>
            <w:r w:rsidRPr="00993734">
              <w:rPr>
                <w:rFonts w:cstheme="minorHAnsi"/>
                <w:i/>
                <w:iCs/>
                <w:sz w:val="24"/>
                <w:szCs w:val="24"/>
              </w:rPr>
              <w:t xml:space="preserve">Herrjuniorer - SK </w:t>
            </w:r>
            <w:proofErr w:type="spellStart"/>
            <w:r w:rsidRPr="00993734">
              <w:rPr>
                <w:rFonts w:cstheme="minorHAnsi"/>
                <w:i/>
                <w:iCs/>
                <w:sz w:val="24"/>
                <w:szCs w:val="24"/>
              </w:rPr>
              <w:t>Irondagen</w:t>
            </w:r>
            <w:proofErr w:type="spellEnd"/>
            <w:r w:rsidRPr="00993734">
              <w:rPr>
                <w:rFonts w:cstheme="minorHAnsi"/>
                <w:i/>
                <w:iCs/>
                <w:sz w:val="24"/>
                <w:szCs w:val="24"/>
              </w:rPr>
              <w:t>, den 8 september 2024. Herrjuniorerna ska</w:t>
            </w:r>
            <w:r w:rsidR="00993734" w:rsidRPr="00993734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993734">
              <w:rPr>
                <w:rFonts w:cstheme="minorHAnsi"/>
                <w:i/>
                <w:iCs/>
                <w:sz w:val="24"/>
                <w:szCs w:val="24"/>
              </w:rPr>
              <w:t>hålla i sockervadd och pilkastning samt eventuell ytterligare aktivitet. Även</w:t>
            </w:r>
            <w:r w:rsidR="00993734" w:rsidRPr="00993734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93734">
              <w:rPr>
                <w:rFonts w:cstheme="minorHAnsi"/>
                <w:i/>
                <w:iCs/>
                <w:sz w:val="24"/>
                <w:szCs w:val="24"/>
              </w:rPr>
              <w:t>foodtrucken</w:t>
            </w:r>
            <w:proofErr w:type="spellEnd"/>
            <w:r w:rsidRPr="00993734">
              <w:rPr>
                <w:rFonts w:cstheme="minorHAnsi"/>
                <w:i/>
                <w:iCs/>
                <w:sz w:val="24"/>
                <w:szCs w:val="24"/>
              </w:rPr>
              <w:t xml:space="preserve"> behöver bemannas, förslagsvis av P10-föräldrar då</w:t>
            </w:r>
            <w:r w:rsidR="00DB048F" w:rsidRPr="00993734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993734">
              <w:rPr>
                <w:rFonts w:cstheme="minorHAnsi"/>
                <w:i/>
                <w:iCs/>
                <w:sz w:val="24"/>
                <w:szCs w:val="24"/>
              </w:rPr>
              <w:t>materialansvaret inte längre ligger på P10.</w:t>
            </w:r>
          </w:p>
          <w:p w14:paraId="1B74FF8A" w14:textId="329EB217" w:rsidR="008350AD" w:rsidRPr="00E13F89" w:rsidRDefault="008350AD" w:rsidP="004141B6">
            <w:pPr>
              <w:pStyle w:val="Liststycke"/>
              <w:numPr>
                <w:ilvl w:val="0"/>
                <w:numId w:val="8"/>
              </w:numPr>
              <w:rPr>
                <w:rFonts w:cstheme="minorHAnsi"/>
                <w:i/>
                <w:iCs/>
                <w:sz w:val="24"/>
                <w:szCs w:val="24"/>
              </w:rPr>
            </w:pPr>
            <w:r w:rsidRPr="00E13F89">
              <w:rPr>
                <w:rFonts w:cstheme="minorHAnsi"/>
                <w:i/>
                <w:iCs/>
                <w:sz w:val="24"/>
                <w:szCs w:val="24"/>
              </w:rPr>
              <w:t xml:space="preserve">F10/11 – </w:t>
            </w:r>
            <w:proofErr w:type="spellStart"/>
            <w:r w:rsidRPr="00E13F89">
              <w:rPr>
                <w:rFonts w:cstheme="minorHAnsi"/>
                <w:i/>
                <w:iCs/>
                <w:sz w:val="24"/>
                <w:szCs w:val="24"/>
              </w:rPr>
              <w:t>Newbody</w:t>
            </w:r>
            <w:proofErr w:type="spellEnd"/>
            <w:r w:rsidRPr="00E13F89">
              <w:rPr>
                <w:rFonts w:cstheme="minorHAnsi"/>
                <w:i/>
                <w:iCs/>
                <w:sz w:val="24"/>
                <w:szCs w:val="24"/>
              </w:rPr>
              <w:t>, försäljning under september.</w:t>
            </w:r>
          </w:p>
          <w:p w14:paraId="727C23B3" w14:textId="0E1E3270" w:rsidR="008350AD" w:rsidRPr="00E13F89" w:rsidRDefault="008350AD" w:rsidP="004141B6">
            <w:pPr>
              <w:pStyle w:val="Liststycke"/>
              <w:numPr>
                <w:ilvl w:val="0"/>
                <w:numId w:val="8"/>
              </w:numPr>
              <w:rPr>
                <w:rFonts w:cstheme="minorHAnsi"/>
                <w:i/>
                <w:iCs/>
                <w:sz w:val="24"/>
                <w:szCs w:val="24"/>
              </w:rPr>
            </w:pPr>
            <w:r w:rsidRPr="00E13F89">
              <w:rPr>
                <w:rFonts w:cstheme="minorHAnsi"/>
                <w:i/>
                <w:iCs/>
                <w:sz w:val="24"/>
                <w:szCs w:val="24"/>
              </w:rPr>
              <w:t>P14 och F14 – Fotbollslekis på gång.</w:t>
            </w:r>
          </w:p>
          <w:p w14:paraId="1F7290AD" w14:textId="060C7133" w:rsidR="008350AD" w:rsidRPr="00E13F89" w:rsidRDefault="008350AD" w:rsidP="004141B6">
            <w:pPr>
              <w:pStyle w:val="Liststycke"/>
              <w:numPr>
                <w:ilvl w:val="0"/>
                <w:numId w:val="8"/>
              </w:numPr>
              <w:rPr>
                <w:rFonts w:cstheme="minorHAnsi"/>
                <w:i/>
                <w:iCs/>
                <w:sz w:val="24"/>
                <w:szCs w:val="24"/>
              </w:rPr>
            </w:pPr>
            <w:r w:rsidRPr="00E13F89">
              <w:rPr>
                <w:rFonts w:cstheme="minorHAnsi"/>
                <w:i/>
                <w:iCs/>
                <w:sz w:val="24"/>
                <w:szCs w:val="24"/>
              </w:rPr>
              <w:t>P13 och F13 – Köksansvar fotbollsskolan under kontroll.</w:t>
            </w:r>
          </w:p>
          <w:p w14:paraId="09250010" w14:textId="3276A2C6" w:rsidR="008350AD" w:rsidRPr="00E13F89" w:rsidRDefault="008350AD" w:rsidP="004141B6">
            <w:pPr>
              <w:pStyle w:val="Liststycke"/>
              <w:numPr>
                <w:ilvl w:val="0"/>
                <w:numId w:val="8"/>
              </w:numPr>
              <w:rPr>
                <w:rFonts w:cstheme="minorHAnsi"/>
                <w:i/>
                <w:iCs/>
                <w:sz w:val="24"/>
                <w:szCs w:val="24"/>
              </w:rPr>
            </w:pPr>
            <w:r w:rsidRPr="00E13F89">
              <w:rPr>
                <w:rFonts w:cstheme="minorHAnsi"/>
                <w:i/>
                <w:iCs/>
                <w:sz w:val="24"/>
                <w:szCs w:val="24"/>
              </w:rPr>
              <w:t>P12/P11 – Domaransvar, under kontroll.</w:t>
            </w:r>
          </w:p>
          <w:p w14:paraId="6B8016AA" w14:textId="0FFF3494" w:rsidR="008350AD" w:rsidRPr="00E13F89" w:rsidRDefault="008350AD" w:rsidP="004141B6">
            <w:pPr>
              <w:pStyle w:val="Liststycke"/>
              <w:numPr>
                <w:ilvl w:val="0"/>
                <w:numId w:val="8"/>
              </w:numPr>
              <w:rPr>
                <w:rFonts w:cstheme="minorHAnsi"/>
                <w:i/>
                <w:iCs/>
                <w:sz w:val="24"/>
                <w:szCs w:val="24"/>
              </w:rPr>
            </w:pPr>
            <w:r w:rsidRPr="00E13F89">
              <w:rPr>
                <w:rFonts w:cstheme="minorHAnsi"/>
                <w:i/>
                <w:iCs/>
                <w:sz w:val="24"/>
                <w:szCs w:val="24"/>
              </w:rPr>
              <w:t>F12 – Kioskansvariga, under kontroll. Kioskschema klart.</w:t>
            </w:r>
          </w:p>
          <w:p w14:paraId="137D93B7" w14:textId="68369557" w:rsidR="00214A5C" w:rsidRPr="00E13F89" w:rsidRDefault="008350AD" w:rsidP="004141B6">
            <w:pPr>
              <w:pStyle w:val="Liststycke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 w:rsidRPr="00E13F89">
              <w:rPr>
                <w:rFonts w:cstheme="minorHAnsi"/>
                <w:i/>
                <w:iCs/>
                <w:sz w:val="24"/>
                <w:szCs w:val="24"/>
              </w:rPr>
              <w:t>P10 – Materialansvariga.</w:t>
            </w:r>
          </w:p>
        </w:tc>
        <w:tc>
          <w:tcPr>
            <w:tcW w:w="1657" w:type="dxa"/>
          </w:tcPr>
          <w:p w14:paraId="53989C89" w14:textId="241C2A9E" w:rsidR="00214A5C" w:rsidRPr="00E13F89" w:rsidRDefault="00214A5C" w:rsidP="05878D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1F95" w:rsidRPr="00E13F89" w14:paraId="273E16E1" w14:textId="77777777" w:rsidTr="007B45AC">
        <w:tc>
          <w:tcPr>
            <w:tcW w:w="787" w:type="dxa"/>
          </w:tcPr>
          <w:p w14:paraId="1D3B84C0" w14:textId="107C0720" w:rsidR="00D11F95" w:rsidRPr="00E13F89" w:rsidRDefault="00774BDF" w:rsidP="05878D4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13F89">
              <w:rPr>
                <w:rFonts w:cstheme="minorHAnsi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7049" w:type="dxa"/>
          </w:tcPr>
          <w:p w14:paraId="0F6080C9" w14:textId="726A2BD3" w:rsidR="00D11F95" w:rsidRPr="00E13F89" w:rsidRDefault="00284F48" w:rsidP="05878D4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13F89">
              <w:rPr>
                <w:rFonts w:cstheme="minorHAnsi"/>
                <w:b/>
                <w:bCs/>
                <w:sz w:val="24"/>
                <w:szCs w:val="24"/>
              </w:rPr>
              <w:t>Fotbollsskolan</w:t>
            </w:r>
          </w:p>
        </w:tc>
        <w:tc>
          <w:tcPr>
            <w:tcW w:w="1657" w:type="dxa"/>
          </w:tcPr>
          <w:p w14:paraId="043959FE" w14:textId="77777777" w:rsidR="00D11F95" w:rsidRPr="00E13F89" w:rsidRDefault="00D11F95" w:rsidP="05878D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A43CF" w:rsidRPr="00E13F89" w14:paraId="6A119A6E" w14:textId="77777777" w:rsidTr="007B45AC">
        <w:tc>
          <w:tcPr>
            <w:tcW w:w="787" w:type="dxa"/>
          </w:tcPr>
          <w:p w14:paraId="3DD2A897" w14:textId="77777777" w:rsidR="00BA43CF" w:rsidRPr="00E13F89" w:rsidRDefault="00BA43CF" w:rsidP="05878D44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49" w:type="dxa"/>
          </w:tcPr>
          <w:p w14:paraId="559A8850" w14:textId="7CEA6F29" w:rsidR="00BA43CF" w:rsidRPr="00E13F89" w:rsidRDefault="00BA43CF" w:rsidP="00993734">
            <w:pPr>
              <w:pStyle w:val="Liststycke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7" w:type="dxa"/>
          </w:tcPr>
          <w:p w14:paraId="246C4EA3" w14:textId="48B777CC" w:rsidR="00BA43CF" w:rsidRPr="00E13F89" w:rsidRDefault="00BA43CF" w:rsidP="05878D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84F48" w:rsidRPr="00E13F89" w14:paraId="2C4CACB4" w14:textId="77777777" w:rsidTr="007B45AC">
        <w:tc>
          <w:tcPr>
            <w:tcW w:w="787" w:type="dxa"/>
          </w:tcPr>
          <w:p w14:paraId="0E0A02BD" w14:textId="7B0622A0" w:rsidR="00284F48" w:rsidRPr="00E13F89" w:rsidRDefault="00284F48" w:rsidP="05878D4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13F89">
              <w:rPr>
                <w:rFonts w:cstheme="minorHAnsi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7049" w:type="dxa"/>
          </w:tcPr>
          <w:p w14:paraId="3117CA2D" w14:textId="1B93D0EE" w:rsidR="00284F48" w:rsidRPr="00E13F89" w:rsidRDefault="00284F48" w:rsidP="05878D4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13F89">
              <w:rPr>
                <w:rFonts w:cstheme="minorHAnsi"/>
                <w:b/>
                <w:bCs/>
                <w:sz w:val="24"/>
                <w:szCs w:val="24"/>
              </w:rPr>
              <w:t>Domarfrågor</w:t>
            </w:r>
          </w:p>
        </w:tc>
        <w:tc>
          <w:tcPr>
            <w:tcW w:w="1657" w:type="dxa"/>
          </w:tcPr>
          <w:p w14:paraId="78B3FF0E" w14:textId="77777777" w:rsidR="00284F48" w:rsidRPr="00E13F89" w:rsidRDefault="00284F48" w:rsidP="05878D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84F48" w:rsidRPr="00E13F89" w14:paraId="69992090" w14:textId="77777777" w:rsidTr="007B45AC">
        <w:tc>
          <w:tcPr>
            <w:tcW w:w="787" w:type="dxa"/>
          </w:tcPr>
          <w:p w14:paraId="148A4F88" w14:textId="11FFC4C5" w:rsidR="00284F48" w:rsidRPr="00E13F89" w:rsidRDefault="00284F48" w:rsidP="05878D44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49" w:type="dxa"/>
          </w:tcPr>
          <w:p w14:paraId="1919DB97" w14:textId="79727776" w:rsidR="003C7C8E" w:rsidRPr="00E13F89" w:rsidRDefault="004141B6" w:rsidP="0017241F">
            <w:pPr>
              <w:pStyle w:val="Liststycke"/>
              <w:numPr>
                <w:ilvl w:val="0"/>
                <w:numId w:val="16"/>
              </w:numPr>
              <w:rPr>
                <w:rFonts w:cstheme="minorHAnsi"/>
                <w:i/>
                <w:iCs/>
                <w:sz w:val="24"/>
                <w:szCs w:val="24"/>
              </w:rPr>
            </w:pPr>
            <w:r w:rsidRPr="00E13F89">
              <w:rPr>
                <w:rFonts w:cstheme="minorHAnsi"/>
                <w:i/>
                <w:iCs/>
                <w:sz w:val="24"/>
                <w:szCs w:val="24"/>
              </w:rPr>
              <w:t>Se över domaransvariga till nästa år.</w:t>
            </w:r>
          </w:p>
        </w:tc>
        <w:tc>
          <w:tcPr>
            <w:tcW w:w="1657" w:type="dxa"/>
          </w:tcPr>
          <w:p w14:paraId="1009F8C4" w14:textId="6F108C61" w:rsidR="003C7C8E" w:rsidRPr="00E13F89" w:rsidRDefault="00CC018D" w:rsidP="05878D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</w:t>
            </w:r>
            <w:r w:rsidR="00ED0CB1">
              <w:rPr>
                <w:rFonts w:cstheme="minorHAnsi"/>
                <w:sz w:val="24"/>
                <w:szCs w:val="24"/>
              </w:rPr>
              <w:t>A</w:t>
            </w:r>
            <w:r w:rsidR="0017241F" w:rsidRPr="00E13F89">
              <w:rPr>
                <w:rFonts w:cstheme="minorHAnsi"/>
                <w:sz w:val="24"/>
                <w:szCs w:val="24"/>
              </w:rPr>
              <w:t>/AH</w:t>
            </w:r>
          </w:p>
        </w:tc>
      </w:tr>
      <w:tr w:rsidR="00DB048F" w:rsidRPr="00E13F89" w14:paraId="5942D777" w14:textId="77777777" w:rsidTr="007B45AC">
        <w:tc>
          <w:tcPr>
            <w:tcW w:w="787" w:type="dxa"/>
          </w:tcPr>
          <w:p w14:paraId="7C5BC59F" w14:textId="77777777" w:rsidR="00DB048F" w:rsidRPr="00E13F89" w:rsidRDefault="00DB048F" w:rsidP="05878D44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49" w:type="dxa"/>
          </w:tcPr>
          <w:p w14:paraId="67B95CCB" w14:textId="642BAD32" w:rsidR="00DB048F" w:rsidRPr="00DB048F" w:rsidRDefault="00DB048F" w:rsidP="00DB048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ED0CB1">
              <w:rPr>
                <w:rFonts w:cstheme="minorHAnsi"/>
                <w:sz w:val="24"/>
                <w:szCs w:val="24"/>
              </w:rPr>
              <w:t>Anna</w:t>
            </w:r>
            <w:r>
              <w:rPr>
                <w:rFonts w:cstheme="minorHAnsi"/>
                <w:sz w:val="24"/>
                <w:szCs w:val="24"/>
              </w:rPr>
              <w:t xml:space="preserve"> kontaktar </w:t>
            </w:r>
            <w:r w:rsidR="00ED0CB1">
              <w:rPr>
                <w:rFonts w:cstheme="minorHAnsi"/>
                <w:sz w:val="24"/>
                <w:szCs w:val="24"/>
              </w:rPr>
              <w:t>domar</w:t>
            </w:r>
            <w:r>
              <w:rPr>
                <w:rFonts w:cstheme="minorHAnsi"/>
                <w:sz w:val="24"/>
                <w:szCs w:val="24"/>
              </w:rPr>
              <w:t>ansvariga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ED0CB1">
              <w:rPr>
                <w:rFonts w:cstheme="minorHAnsi"/>
                <w:sz w:val="24"/>
                <w:szCs w:val="24"/>
              </w:rPr>
              <w:t xml:space="preserve">om </w:t>
            </w:r>
            <w:r>
              <w:rPr>
                <w:rFonts w:cstheme="minorHAnsi"/>
                <w:sz w:val="24"/>
                <w:szCs w:val="24"/>
              </w:rPr>
              <w:t>hur det ser ut till nästa säsong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657" w:type="dxa"/>
          </w:tcPr>
          <w:p w14:paraId="4D29D7A6" w14:textId="1E4E80A3" w:rsidR="00DB048F" w:rsidRDefault="00ED0CB1" w:rsidP="05878D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AH</w:t>
            </w:r>
          </w:p>
        </w:tc>
      </w:tr>
      <w:tr w:rsidR="00284F48" w:rsidRPr="00E13F89" w14:paraId="747A95EF" w14:textId="77777777" w:rsidTr="007B45AC">
        <w:tc>
          <w:tcPr>
            <w:tcW w:w="787" w:type="dxa"/>
          </w:tcPr>
          <w:p w14:paraId="32831858" w14:textId="49CBE2EF" w:rsidR="00284F48" w:rsidRPr="00E13F89" w:rsidRDefault="00C06F5E" w:rsidP="05878D4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13F89">
              <w:rPr>
                <w:rFonts w:cstheme="minorHAnsi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7049" w:type="dxa"/>
          </w:tcPr>
          <w:p w14:paraId="6A49AE40" w14:textId="2A28573E" w:rsidR="00284F48" w:rsidRPr="00E13F89" w:rsidRDefault="00C06F5E" w:rsidP="05878D4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13F89">
              <w:rPr>
                <w:rFonts w:cstheme="minorHAnsi"/>
                <w:b/>
                <w:bCs/>
                <w:sz w:val="24"/>
                <w:szCs w:val="24"/>
              </w:rPr>
              <w:t>Utbildningsfrågor</w:t>
            </w:r>
          </w:p>
        </w:tc>
        <w:tc>
          <w:tcPr>
            <w:tcW w:w="1657" w:type="dxa"/>
          </w:tcPr>
          <w:p w14:paraId="27AEB5A0" w14:textId="77777777" w:rsidR="00284F48" w:rsidRPr="00E13F89" w:rsidRDefault="00284F48" w:rsidP="05878D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84AC2" w:rsidRPr="00E13F89" w14:paraId="203A9272" w14:textId="77777777" w:rsidTr="007B45AC">
        <w:tc>
          <w:tcPr>
            <w:tcW w:w="787" w:type="dxa"/>
          </w:tcPr>
          <w:p w14:paraId="1925AC98" w14:textId="77777777" w:rsidR="00484AC2" w:rsidRPr="00E13F89" w:rsidRDefault="00484AC2" w:rsidP="05878D44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49" w:type="dxa"/>
          </w:tcPr>
          <w:p w14:paraId="555B0F7F" w14:textId="5F415CC0" w:rsidR="00214A5C" w:rsidRPr="00E13F89" w:rsidRDefault="004141B6" w:rsidP="004141B6">
            <w:pPr>
              <w:pStyle w:val="Liststycke"/>
              <w:numPr>
                <w:ilvl w:val="0"/>
                <w:numId w:val="9"/>
              </w:numPr>
              <w:rPr>
                <w:rFonts w:cstheme="minorHAnsi"/>
                <w:i/>
                <w:iCs/>
                <w:sz w:val="24"/>
                <w:szCs w:val="24"/>
              </w:rPr>
            </w:pPr>
            <w:r w:rsidRPr="00E13F89">
              <w:rPr>
                <w:rFonts w:cstheme="minorHAnsi"/>
                <w:i/>
                <w:iCs/>
                <w:sz w:val="24"/>
                <w:szCs w:val="24"/>
              </w:rPr>
              <w:t>Förslag på att erbjuda kombinerad utbildning i skadeförebyggning och HLR</w:t>
            </w:r>
          </w:p>
        </w:tc>
        <w:tc>
          <w:tcPr>
            <w:tcW w:w="1657" w:type="dxa"/>
          </w:tcPr>
          <w:p w14:paraId="216E5188" w14:textId="417BA959" w:rsidR="00484AC2" w:rsidRPr="00E13F89" w:rsidRDefault="00484AC2" w:rsidP="05878D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4690E" w:rsidRPr="00E13F89" w14:paraId="1779142B" w14:textId="77777777" w:rsidTr="007B45AC">
        <w:tc>
          <w:tcPr>
            <w:tcW w:w="787" w:type="dxa"/>
          </w:tcPr>
          <w:p w14:paraId="6A571DB3" w14:textId="77777777" w:rsidR="00A4690E" w:rsidRPr="00E13F89" w:rsidRDefault="00A4690E" w:rsidP="05878D44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49" w:type="dxa"/>
          </w:tcPr>
          <w:p w14:paraId="2B1B5AE2" w14:textId="13720E8F" w:rsidR="00A4690E" w:rsidRPr="003837BA" w:rsidRDefault="003837BA" w:rsidP="003837B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Inbjudan till föreläsning om skadeförebyggande träning, för tränare och spelare den 11 november kl. 18.00-20.30</w:t>
            </w:r>
          </w:p>
        </w:tc>
        <w:tc>
          <w:tcPr>
            <w:tcW w:w="1657" w:type="dxa"/>
          </w:tcPr>
          <w:p w14:paraId="537A576F" w14:textId="77777777" w:rsidR="00A4690E" w:rsidRPr="00E13F89" w:rsidRDefault="00A4690E" w:rsidP="05878D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837BA" w:rsidRPr="00E13F89" w14:paraId="0CB5AFA1" w14:textId="77777777" w:rsidTr="007B45AC">
        <w:tc>
          <w:tcPr>
            <w:tcW w:w="787" w:type="dxa"/>
          </w:tcPr>
          <w:p w14:paraId="2CB26896" w14:textId="77777777" w:rsidR="003837BA" w:rsidRPr="00E13F89" w:rsidRDefault="003837BA" w:rsidP="05878D44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49" w:type="dxa"/>
          </w:tcPr>
          <w:p w14:paraId="5362FC1C" w14:textId="295E9D28" w:rsidR="003837BA" w:rsidRDefault="003837BA" w:rsidP="003837B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Upplands </w:t>
            </w:r>
            <w:r w:rsidR="00ED0CB1">
              <w:rPr>
                <w:rFonts w:cstheme="minorHAnsi"/>
                <w:sz w:val="24"/>
                <w:szCs w:val="24"/>
              </w:rPr>
              <w:t xml:space="preserve">fotbollsförbund har en digital spelformsutbildning under hösten (september/oktober) i olika spelformer. </w:t>
            </w:r>
          </w:p>
        </w:tc>
        <w:tc>
          <w:tcPr>
            <w:tcW w:w="1657" w:type="dxa"/>
          </w:tcPr>
          <w:p w14:paraId="176EB22A" w14:textId="77777777" w:rsidR="003837BA" w:rsidRPr="00E13F89" w:rsidRDefault="003837BA" w:rsidP="05878D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84F48" w:rsidRPr="00E13F89" w14:paraId="077E474B" w14:textId="77777777" w:rsidTr="007B45AC">
        <w:tc>
          <w:tcPr>
            <w:tcW w:w="787" w:type="dxa"/>
          </w:tcPr>
          <w:p w14:paraId="5F9CF7A8" w14:textId="04C45737" w:rsidR="00284F48" w:rsidRPr="00E13F89" w:rsidRDefault="00C06F5E" w:rsidP="05878D4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13F89">
              <w:rPr>
                <w:rFonts w:cstheme="minorHAnsi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7049" w:type="dxa"/>
          </w:tcPr>
          <w:p w14:paraId="23D5DDBF" w14:textId="4E4C6F0F" w:rsidR="00284F48" w:rsidRPr="00E13F89" w:rsidRDefault="00C06F5E" w:rsidP="05878D4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13F89">
              <w:rPr>
                <w:rFonts w:cstheme="minorHAnsi"/>
                <w:b/>
                <w:bCs/>
                <w:sz w:val="24"/>
                <w:szCs w:val="24"/>
              </w:rPr>
              <w:t>Material</w:t>
            </w:r>
          </w:p>
        </w:tc>
        <w:tc>
          <w:tcPr>
            <w:tcW w:w="1657" w:type="dxa"/>
          </w:tcPr>
          <w:p w14:paraId="5EA8A993" w14:textId="77777777" w:rsidR="00284F48" w:rsidRPr="00E13F89" w:rsidRDefault="00284F48" w:rsidP="05878D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84F48" w:rsidRPr="00E13F89" w14:paraId="203A607C" w14:textId="77777777" w:rsidTr="007B45AC">
        <w:tc>
          <w:tcPr>
            <w:tcW w:w="787" w:type="dxa"/>
          </w:tcPr>
          <w:p w14:paraId="1281C863" w14:textId="77777777" w:rsidR="00284F48" w:rsidRPr="00E13F89" w:rsidRDefault="00284F48" w:rsidP="05878D44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49" w:type="dxa"/>
          </w:tcPr>
          <w:p w14:paraId="17F14407" w14:textId="401C85D0" w:rsidR="004141B6" w:rsidRPr="00993734" w:rsidRDefault="004141B6" w:rsidP="00993734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657" w:type="dxa"/>
          </w:tcPr>
          <w:p w14:paraId="1DCB6DA7" w14:textId="747F7195" w:rsidR="005B7A70" w:rsidRPr="00E13F89" w:rsidRDefault="005B7A70" w:rsidP="0099373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84F48" w:rsidRPr="00E13F89" w14:paraId="725EB274" w14:textId="77777777" w:rsidTr="007B45AC">
        <w:tc>
          <w:tcPr>
            <w:tcW w:w="787" w:type="dxa"/>
          </w:tcPr>
          <w:p w14:paraId="7A942D17" w14:textId="7B3FB9E4" w:rsidR="00284F48" w:rsidRPr="00E13F89" w:rsidRDefault="006A229F" w:rsidP="05878D4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13F89">
              <w:rPr>
                <w:rFonts w:cstheme="minorHAnsi"/>
                <w:b/>
                <w:bCs/>
                <w:sz w:val="24"/>
                <w:szCs w:val="24"/>
              </w:rPr>
              <w:t xml:space="preserve">8. </w:t>
            </w:r>
          </w:p>
        </w:tc>
        <w:tc>
          <w:tcPr>
            <w:tcW w:w="7049" w:type="dxa"/>
          </w:tcPr>
          <w:p w14:paraId="2192C677" w14:textId="3B4BB0AC" w:rsidR="00284F48" w:rsidRPr="00E13F89" w:rsidRDefault="006A229F" w:rsidP="05878D4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13F89">
              <w:rPr>
                <w:rFonts w:cstheme="minorHAnsi"/>
                <w:b/>
                <w:bCs/>
                <w:sz w:val="24"/>
                <w:szCs w:val="24"/>
              </w:rPr>
              <w:t>Förrådsfrågor</w:t>
            </w:r>
          </w:p>
        </w:tc>
        <w:tc>
          <w:tcPr>
            <w:tcW w:w="1657" w:type="dxa"/>
          </w:tcPr>
          <w:p w14:paraId="16D4877E" w14:textId="77777777" w:rsidR="00284F48" w:rsidRPr="00E13F89" w:rsidRDefault="00284F48" w:rsidP="05878D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A149E" w:rsidRPr="00E13F89" w14:paraId="01826B2E" w14:textId="77777777" w:rsidTr="007B45AC">
        <w:tc>
          <w:tcPr>
            <w:tcW w:w="787" w:type="dxa"/>
          </w:tcPr>
          <w:p w14:paraId="5F65C3E6" w14:textId="77777777" w:rsidR="002A149E" w:rsidRPr="00E13F89" w:rsidRDefault="002A149E" w:rsidP="05878D44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49" w:type="dxa"/>
          </w:tcPr>
          <w:p w14:paraId="5E194949" w14:textId="59056FEF" w:rsidR="006E1895" w:rsidRPr="00341DED" w:rsidRDefault="006E1895" w:rsidP="00341DED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657" w:type="dxa"/>
          </w:tcPr>
          <w:p w14:paraId="0B1D6398" w14:textId="2753BE7A" w:rsidR="005B7A70" w:rsidRPr="00E13F89" w:rsidRDefault="005B7A70" w:rsidP="05878D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A229F" w:rsidRPr="00E13F89" w14:paraId="5490FDA7" w14:textId="77777777" w:rsidTr="007B45AC">
        <w:tc>
          <w:tcPr>
            <w:tcW w:w="787" w:type="dxa"/>
          </w:tcPr>
          <w:p w14:paraId="2C209517" w14:textId="4214E068" w:rsidR="006A229F" w:rsidRPr="00E13F89" w:rsidRDefault="006A229F" w:rsidP="05878D4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13F89">
              <w:rPr>
                <w:rFonts w:cstheme="minorHAnsi"/>
                <w:b/>
                <w:bCs/>
                <w:sz w:val="24"/>
                <w:szCs w:val="24"/>
              </w:rPr>
              <w:t xml:space="preserve">9. </w:t>
            </w:r>
          </w:p>
        </w:tc>
        <w:tc>
          <w:tcPr>
            <w:tcW w:w="7049" w:type="dxa"/>
          </w:tcPr>
          <w:p w14:paraId="79045DC2" w14:textId="28A01DCB" w:rsidR="006A229F" w:rsidRPr="00E13F89" w:rsidRDefault="006A229F" w:rsidP="05878D4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13F89">
              <w:rPr>
                <w:rFonts w:cstheme="minorHAnsi"/>
                <w:b/>
                <w:bCs/>
                <w:sz w:val="24"/>
                <w:szCs w:val="24"/>
              </w:rPr>
              <w:t>Kioskfrågor</w:t>
            </w:r>
          </w:p>
        </w:tc>
        <w:tc>
          <w:tcPr>
            <w:tcW w:w="1657" w:type="dxa"/>
          </w:tcPr>
          <w:p w14:paraId="378DC37A" w14:textId="77777777" w:rsidR="006A229F" w:rsidRPr="00E13F89" w:rsidRDefault="006A229F" w:rsidP="05878D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A229F" w:rsidRPr="00E13F89" w14:paraId="1E41B250" w14:textId="77777777" w:rsidTr="007B45AC">
        <w:tc>
          <w:tcPr>
            <w:tcW w:w="787" w:type="dxa"/>
          </w:tcPr>
          <w:p w14:paraId="595FE3CE" w14:textId="77777777" w:rsidR="006A229F" w:rsidRPr="00E13F89" w:rsidRDefault="006A229F" w:rsidP="05878D44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49" w:type="dxa"/>
          </w:tcPr>
          <w:p w14:paraId="4EB34481" w14:textId="186401DE" w:rsidR="00E67741" w:rsidRPr="00993734" w:rsidRDefault="004141B6" w:rsidP="00993734">
            <w:pPr>
              <w:pStyle w:val="Liststycke"/>
              <w:numPr>
                <w:ilvl w:val="0"/>
                <w:numId w:val="9"/>
              </w:numPr>
              <w:rPr>
                <w:rFonts w:cstheme="minorHAnsi"/>
                <w:i/>
                <w:iCs/>
                <w:sz w:val="24"/>
                <w:szCs w:val="24"/>
              </w:rPr>
            </w:pPr>
            <w:r w:rsidRPr="00E13F89">
              <w:rPr>
                <w:rFonts w:cstheme="minorHAnsi"/>
                <w:i/>
                <w:iCs/>
                <w:sz w:val="24"/>
                <w:szCs w:val="24"/>
              </w:rPr>
              <w:t>Kioskansvar – kolla om de vill fortsätta</w:t>
            </w:r>
          </w:p>
        </w:tc>
        <w:tc>
          <w:tcPr>
            <w:tcW w:w="1657" w:type="dxa"/>
          </w:tcPr>
          <w:p w14:paraId="4E57ED91" w14:textId="4FA8739F" w:rsidR="00E67741" w:rsidRPr="00E13F89" w:rsidRDefault="004141B6" w:rsidP="05878D44">
            <w:pPr>
              <w:rPr>
                <w:rFonts w:cstheme="minorHAnsi"/>
                <w:sz w:val="24"/>
                <w:szCs w:val="24"/>
              </w:rPr>
            </w:pPr>
            <w:r w:rsidRPr="00E13F89">
              <w:rPr>
                <w:rFonts w:cstheme="minorHAnsi"/>
                <w:sz w:val="24"/>
                <w:szCs w:val="24"/>
              </w:rPr>
              <w:t>KS</w:t>
            </w:r>
          </w:p>
        </w:tc>
      </w:tr>
      <w:tr w:rsidR="00DB048F" w:rsidRPr="00E13F89" w14:paraId="23DB1D9A" w14:textId="77777777" w:rsidTr="007B45AC">
        <w:tc>
          <w:tcPr>
            <w:tcW w:w="787" w:type="dxa"/>
          </w:tcPr>
          <w:p w14:paraId="02078661" w14:textId="77777777" w:rsidR="00DB048F" w:rsidRPr="00E13F89" w:rsidRDefault="00DB048F" w:rsidP="05878D44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49" w:type="dxa"/>
          </w:tcPr>
          <w:p w14:paraId="75BAE491" w14:textId="510AA28D" w:rsidR="00DB048F" w:rsidRPr="00DB048F" w:rsidRDefault="00DB048F" w:rsidP="00DB048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Isabelle kontaktar kioskansvariga hur det ser ut</w:t>
            </w:r>
            <w:r w:rsidR="00993734">
              <w:rPr>
                <w:rFonts w:cstheme="minorHAnsi"/>
                <w:sz w:val="24"/>
                <w:szCs w:val="24"/>
              </w:rPr>
              <w:t xml:space="preserve"> till</w:t>
            </w:r>
            <w:r>
              <w:rPr>
                <w:rFonts w:cstheme="minorHAnsi"/>
                <w:sz w:val="24"/>
                <w:szCs w:val="24"/>
              </w:rPr>
              <w:t xml:space="preserve"> kommande säsong. </w:t>
            </w:r>
          </w:p>
        </w:tc>
        <w:tc>
          <w:tcPr>
            <w:tcW w:w="1657" w:type="dxa"/>
          </w:tcPr>
          <w:p w14:paraId="1DDF8AC3" w14:textId="28ACFACB" w:rsidR="00DB048F" w:rsidRPr="00E13F89" w:rsidRDefault="00993734" w:rsidP="05878D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IA</w:t>
            </w:r>
          </w:p>
        </w:tc>
      </w:tr>
      <w:tr w:rsidR="006A229F" w:rsidRPr="00E13F89" w14:paraId="3B78EB14" w14:textId="77777777" w:rsidTr="007B45AC">
        <w:tc>
          <w:tcPr>
            <w:tcW w:w="787" w:type="dxa"/>
          </w:tcPr>
          <w:p w14:paraId="59626A59" w14:textId="2A1E6130" w:rsidR="006A229F" w:rsidRPr="00E13F89" w:rsidRDefault="00F87F67" w:rsidP="05878D4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13F89">
              <w:rPr>
                <w:rFonts w:cstheme="minorHAnsi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7049" w:type="dxa"/>
          </w:tcPr>
          <w:p w14:paraId="2F96B685" w14:textId="2CE84609" w:rsidR="006A229F" w:rsidRPr="00E13F89" w:rsidRDefault="00CD05ED" w:rsidP="05878D4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13F89">
              <w:rPr>
                <w:rFonts w:cstheme="minorHAnsi"/>
                <w:b/>
                <w:bCs/>
                <w:sz w:val="24"/>
                <w:szCs w:val="24"/>
              </w:rPr>
              <w:t>Information från ungdomsansvarig</w:t>
            </w:r>
          </w:p>
        </w:tc>
        <w:tc>
          <w:tcPr>
            <w:tcW w:w="1657" w:type="dxa"/>
          </w:tcPr>
          <w:p w14:paraId="43E4CC28" w14:textId="77777777" w:rsidR="006A229F" w:rsidRPr="00E13F89" w:rsidRDefault="006A229F" w:rsidP="05878D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A229F" w:rsidRPr="00E13F89" w14:paraId="45DDB780" w14:textId="77777777" w:rsidTr="007B45AC">
        <w:tc>
          <w:tcPr>
            <w:tcW w:w="787" w:type="dxa"/>
          </w:tcPr>
          <w:p w14:paraId="28DF4239" w14:textId="77777777" w:rsidR="006A229F" w:rsidRPr="00E13F89" w:rsidRDefault="006A229F" w:rsidP="05878D44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49" w:type="dxa"/>
          </w:tcPr>
          <w:p w14:paraId="17FC4406" w14:textId="75D1E259" w:rsidR="00EE0B4E" w:rsidRPr="00DB048F" w:rsidRDefault="004141B6" w:rsidP="00DB048F">
            <w:pPr>
              <w:pStyle w:val="Liststycke"/>
              <w:numPr>
                <w:ilvl w:val="0"/>
                <w:numId w:val="18"/>
              </w:numPr>
              <w:rPr>
                <w:rFonts w:cstheme="minorHAnsi"/>
                <w:i/>
                <w:iCs/>
                <w:sz w:val="24"/>
                <w:szCs w:val="24"/>
              </w:rPr>
            </w:pPr>
            <w:r w:rsidRPr="00DB048F">
              <w:rPr>
                <w:rFonts w:cstheme="minorHAnsi"/>
                <w:i/>
                <w:iCs/>
                <w:sz w:val="24"/>
                <w:szCs w:val="24"/>
              </w:rPr>
              <w:t>20 000 kr i projektstöd behöver användas</w:t>
            </w:r>
          </w:p>
        </w:tc>
        <w:tc>
          <w:tcPr>
            <w:tcW w:w="1657" w:type="dxa"/>
          </w:tcPr>
          <w:p w14:paraId="43CA6050" w14:textId="6ECAB8B8" w:rsidR="00EE0B4E" w:rsidRPr="00E13F89" w:rsidRDefault="004141B6" w:rsidP="05878D44">
            <w:pPr>
              <w:rPr>
                <w:rFonts w:cstheme="minorHAnsi"/>
                <w:sz w:val="24"/>
                <w:szCs w:val="24"/>
              </w:rPr>
            </w:pPr>
            <w:r w:rsidRPr="00E13F89">
              <w:rPr>
                <w:rFonts w:cstheme="minorHAnsi"/>
                <w:sz w:val="24"/>
                <w:szCs w:val="24"/>
              </w:rPr>
              <w:t>IA/AH</w:t>
            </w:r>
          </w:p>
        </w:tc>
      </w:tr>
      <w:tr w:rsidR="00ED0CB1" w:rsidRPr="00E13F89" w14:paraId="4A637730" w14:textId="77777777" w:rsidTr="007B45AC">
        <w:tc>
          <w:tcPr>
            <w:tcW w:w="787" w:type="dxa"/>
          </w:tcPr>
          <w:p w14:paraId="66B2EEEB" w14:textId="77777777" w:rsidR="00ED0CB1" w:rsidRPr="00E13F89" w:rsidRDefault="00ED0CB1" w:rsidP="05878D44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49" w:type="dxa"/>
          </w:tcPr>
          <w:p w14:paraId="553D4C5F" w14:textId="1326F2C5" w:rsidR="00ED0CB1" w:rsidRDefault="00ED0CB1" w:rsidP="00ED0CB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Damjuniorlaget</w:t>
            </w:r>
            <w:r w:rsidR="007B45AC">
              <w:rPr>
                <w:rFonts w:cstheme="minorHAnsi"/>
                <w:sz w:val="24"/>
                <w:szCs w:val="24"/>
              </w:rPr>
              <w:t xml:space="preserve"> diskuterades.</w:t>
            </w:r>
          </w:p>
          <w:p w14:paraId="79849C90" w14:textId="6E0B5BE9" w:rsidR="00A53D6D" w:rsidRPr="00ED0CB1" w:rsidRDefault="00A53D6D" w:rsidP="00ED0CB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Beslut </w:t>
            </w:r>
            <w:r w:rsidR="007B45AC">
              <w:rPr>
                <w:rFonts w:cstheme="minorHAnsi"/>
                <w:sz w:val="24"/>
                <w:szCs w:val="24"/>
              </w:rPr>
              <w:t xml:space="preserve">togs </w:t>
            </w:r>
            <w:r>
              <w:rPr>
                <w:rFonts w:cstheme="minorHAnsi"/>
                <w:sz w:val="24"/>
                <w:szCs w:val="24"/>
              </w:rPr>
              <w:t xml:space="preserve">från styrelsen att erbjuda tränare för herrjunior och damjunior ett huvudtränararvode. Krav: kontrakt och utbildning. </w:t>
            </w:r>
          </w:p>
        </w:tc>
        <w:tc>
          <w:tcPr>
            <w:tcW w:w="1657" w:type="dxa"/>
          </w:tcPr>
          <w:p w14:paraId="230DC79F" w14:textId="77777777" w:rsidR="00ED0CB1" w:rsidRDefault="00ED0CB1" w:rsidP="05878D44">
            <w:pPr>
              <w:rPr>
                <w:rFonts w:cstheme="minorHAnsi"/>
                <w:sz w:val="24"/>
                <w:szCs w:val="24"/>
              </w:rPr>
            </w:pPr>
          </w:p>
          <w:p w14:paraId="6F772F6E" w14:textId="115D1A97" w:rsidR="00A53D6D" w:rsidRPr="00E13F89" w:rsidRDefault="00A53D6D" w:rsidP="05878D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A229F" w:rsidRPr="00E13F89" w14:paraId="0C544D3E" w14:textId="77777777" w:rsidTr="007B45AC">
        <w:tc>
          <w:tcPr>
            <w:tcW w:w="787" w:type="dxa"/>
          </w:tcPr>
          <w:p w14:paraId="65D58C8E" w14:textId="08497D0E" w:rsidR="006A229F" w:rsidRPr="00E13F89" w:rsidRDefault="00F87F67" w:rsidP="05878D4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13F89">
              <w:rPr>
                <w:rFonts w:cstheme="minorHAnsi"/>
                <w:b/>
                <w:bCs/>
                <w:sz w:val="24"/>
                <w:szCs w:val="24"/>
              </w:rPr>
              <w:lastRenderedPageBreak/>
              <w:t>11.</w:t>
            </w:r>
          </w:p>
        </w:tc>
        <w:tc>
          <w:tcPr>
            <w:tcW w:w="7049" w:type="dxa"/>
          </w:tcPr>
          <w:p w14:paraId="4C7E025F" w14:textId="438AFBDC" w:rsidR="006A229F" w:rsidRPr="00E13F89" w:rsidRDefault="00CD05ED" w:rsidP="05878D4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13F89">
              <w:rPr>
                <w:rFonts w:cstheme="minorHAnsi"/>
                <w:b/>
                <w:bCs/>
                <w:sz w:val="24"/>
                <w:szCs w:val="24"/>
              </w:rPr>
              <w:t>Information från senioransvarig</w:t>
            </w:r>
          </w:p>
        </w:tc>
        <w:tc>
          <w:tcPr>
            <w:tcW w:w="1657" w:type="dxa"/>
          </w:tcPr>
          <w:p w14:paraId="192DC7BD" w14:textId="77777777" w:rsidR="006A229F" w:rsidRPr="00E13F89" w:rsidRDefault="006A229F" w:rsidP="05878D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A229F" w:rsidRPr="00E13F89" w14:paraId="4303E216" w14:textId="77777777" w:rsidTr="007B45AC">
        <w:tc>
          <w:tcPr>
            <w:tcW w:w="787" w:type="dxa"/>
          </w:tcPr>
          <w:p w14:paraId="1924041D" w14:textId="77777777" w:rsidR="006A229F" w:rsidRPr="00E13F89" w:rsidRDefault="006A229F" w:rsidP="05878D44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49" w:type="dxa"/>
          </w:tcPr>
          <w:p w14:paraId="15BE960B" w14:textId="1C8A5C24" w:rsidR="0017241F" w:rsidRPr="00E13F89" w:rsidRDefault="004141B6" w:rsidP="05878D44">
            <w:pPr>
              <w:rPr>
                <w:rFonts w:cstheme="minorHAnsi"/>
                <w:sz w:val="24"/>
                <w:szCs w:val="24"/>
              </w:rPr>
            </w:pPr>
            <w:r w:rsidRPr="00E13F89">
              <w:rPr>
                <w:rFonts w:cstheme="minorHAnsi"/>
                <w:sz w:val="24"/>
                <w:szCs w:val="24"/>
              </w:rPr>
              <w:t>Vakant</w:t>
            </w:r>
            <w:r w:rsidR="006D2D39" w:rsidRPr="00E13F89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657" w:type="dxa"/>
          </w:tcPr>
          <w:p w14:paraId="4B8EDEBD" w14:textId="3B3EBD3D" w:rsidR="008F72BB" w:rsidRPr="00E13F89" w:rsidRDefault="008F72BB" w:rsidP="05878D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A229F" w:rsidRPr="00E13F89" w14:paraId="52D3A5F3" w14:textId="77777777" w:rsidTr="007B45AC">
        <w:tc>
          <w:tcPr>
            <w:tcW w:w="787" w:type="dxa"/>
          </w:tcPr>
          <w:p w14:paraId="07052F47" w14:textId="085AA1B3" w:rsidR="006A229F" w:rsidRPr="00E13F89" w:rsidRDefault="00F87F67" w:rsidP="05878D4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13F89">
              <w:rPr>
                <w:rFonts w:cstheme="minorHAnsi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7049" w:type="dxa"/>
          </w:tcPr>
          <w:p w14:paraId="6CF35CA1" w14:textId="335D5F8E" w:rsidR="006A229F" w:rsidRPr="00E13F89" w:rsidRDefault="00C54C34" w:rsidP="05878D4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13F89">
              <w:rPr>
                <w:rFonts w:cstheme="minorHAnsi"/>
                <w:b/>
                <w:bCs/>
                <w:sz w:val="24"/>
                <w:szCs w:val="24"/>
              </w:rPr>
              <w:t>Lagfrågor övrigt</w:t>
            </w:r>
          </w:p>
        </w:tc>
        <w:tc>
          <w:tcPr>
            <w:tcW w:w="1657" w:type="dxa"/>
          </w:tcPr>
          <w:p w14:paraId="4F358246" w14:textId="77777777" w:rsidR="006A229F" w:rsidRPr="00E13F89" w:rsidRDefault="006A229F" w:rsidP="05878D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F052A" w:rsidRPr="00E13F89" w14:paraId="4708DCDF" w14:textId="77777777" w:rsidTr="007B45AC">
        <w:tc>
          <w:tcPr>
            <w:tcW w:w="787" w:type="dxa"/>
          </w:tcPr>
          <w:p w14:paraId="1C92320C" w14:textId="77777777" w:rsidR="00EF052A" w:rsidRPr="00E13F89" w:rsidRDefault="00EF052A" w:rsidP="00EF052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49" w:type="dxa"/>
          </w:tcPr>
          <w:p w14:paraId="0D09F389" w14:textId="3A029081" w:rsidR="00CF60AB" w:rsidRPr="007B45AC" w:rsidRDefault="00501C6A" w:rsidP="007B45AC">
            <w:pPr>
              <w:pStyle w:val="Liststycke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 w:rsidRPr="007B45AC">
              <w:rPr>
                <w:rFonts w:cstheme="minorHAnsi"/>
                <w:sz w:val="24"/>
                <w:szCs w:val="24"/>
              </w:rPr>
              <w:t xml:space="preserve">Jonas från herrlaget </w:t>
            </w:r>
            <w:r w:rsidR="007B45AC" w:rsidRPr="007B45AC">
              <w:rPr>
                <w:rFonts w:cstheme="minorHAnsi"/>
                <w:sz w:val="24"/>
                <w:szCs w:val="24"/>
              </w:rPr>
              <w:t xml:space="preserve">blev </w:t>
            </w:r>
            <w:r w:rsidRPr="007B45AC">
              <w:rPr>
                <w:rFonts w:cstheme="minorHAnsi"/>
                <w:sz w:val="24"/>
                <w:szCs w:val="24"/>
              </w:rPr>
              <w:t>inbjuden av Kjell till mötet.</w:t>
            </w:r>
          </w:p>
          <w:p w14:paraId="162E7CFD" w14:textId="77777777" w:rsidR="007B45AC" w:rsidRPr="007B45AC" w:rsidRDefault="00501C6A" w:rsidP="007B45AC">
            <w:pPr>
              <w:pStyle w:val="Liststycke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 w:rsidRPr="007B45AC">
              <w:rPr>
                <w:rFonts w:cstheme="minorHAnsi"/>
                <w:sz w:val="24"/>
                <w:szCs w:val="24"/>
              </w:rPr>
              <w:t>Jonas informera</w:t>
            </w:r>
            <w:r w:rsidR="007B45AC" w:rsidRPr="007B45AC">
              <w:rPr>
                <w:rFonts w:cstheme="minorHAnsi"/>
                <w:sz w:val="24"/>
                <w:szCs w:val="24"/>
              </w:rPr>
              <w:t>de</w:t>
            </w:r>
            <w:r w:rsidRPr="007B45AC">
              <w:rPr>
                <w:rFonts w:cstheme="minorHAnsi"/>
                <w:sz w:val="24"/>
                <w:szCs w:val="24"/>
              </w:rPr>
              <w:t xml:space="preserve"> att de kommer kalla till spelarmöte.</w:t>
            </w:r>
            <w:r w:rsidR="007B45AC" w:rsidRPr="007B45AC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689CC4E" w14:textId="5CC53FD4" w:rsidR="00501C6A" w:rsidRPr="007B45AC" w:rsidRDefault="00501C6A" w:rsidP="007B45AC">
            <w:pPr>
              <w:pStyle w:val="Liststycke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 w:rsidRPr="007B45AC">
              <w:rPr>
                <w:rFonts w:cstheme="minorHAnsi"/>
                <w:sz w:val="24"/>
                <w:szCs w:val="24"/>
              </w:rPr>
              <w:t>Svårt att hitta tränare</w:t>
            </w:r>
            <w:r w:rsidR="00455718" w:rsidRPr="007B45AC">
              <w:rPr>
                <w:rFonts w:cstheme="minorHAnsi"/>
                <w:sz w:val="24"/>
                <w:szCs w:val="24"/>
              </w:rPr>
              <w:t>, kontrakten har utgått.</w:t>
            </w:r>
            <w:r w:rsidR="003350E3" w:rsidRPr="007B45AC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AB9909C" w14:textId="0E45A743" w:rsidR="003350E3" w:rsidRPr="007B45AC" w:rsidRDefault="003350E3" w:rsidP="007B45AC">
            <w:pPr>
              <w:pStyle w:val="Liststycke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 w:rsidRPr="007B45AC">
              <w:rPr>
                <w:rFonts w:cstheme="minorHAnsi"/>
                <w:sz w:val="24"/>
                <w:szCs w:val="24"/>
              </w:rPr>
              <w:t xml:space="preserve">Vilken division vill vi att A-laget ska spela i. </w:t>
            </w:r>
          </w:p>
          <w:p w14:paraId="3F695A10" w14:textId="174A21DA" w:rsidR="00455718" w:rsidRPr="007B45AC" w:rsidRDefault="00455718" w:rsidP="007B45AC">
            <w:pPr>
              <w:pStyle w:val="Liststycke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 w:rsidRPr="007B45AC">
              <w:rPr>
                <w:rFonts w:cstheme="minorHAnsi"/>
                <w:sz w:val="24"/>
                <w:szCs w:val="24"/>
              </w:rPr>
              <w:t>Tränargrupp med avstämningar.</w:t>
            </w:r>
          </w:p>
          <w:p w14:paraId="2F96B6E0" w14:textId="6E69F02D" w:rsidR="0017241F" w:rsidRPr="007B45AC" w:rsidRDefault="00455718" w:rsidP="007B45AC">
            <w:pPr>
              <w:pStyle w:val="Liststycke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 w:rsidRPr="007B45AC">
              <w:rPr>
                <w:rFonts w:cstheme="minorHAnsi"/>
                <w:sz w:val="24"/>
                <w:szCs w:val="24"/>
              </w:rPr>
              <w:t xml:space="preserve">Senioransvarig </w:t>
            </w:r>
            <w:r w:rsidR="007B45AC" w:rsidRPr="007B45AC">
              <w:rPr>
                <w:rFonts w:cstheme="minorHAnsi"/>
                <w:sz w:val="24"/>
                <w:szCs w:val="24"/>
              </w:rPr>
              <w:t xml:space="preserve">behövs men </w:t>
            </w:r>
            <w:r w:rsidRPr="007B45AC">
              <w:rPr>
                <w:rFonts w:cstheme="minorHAnsi"/>
                <w:sz w:val="24"/>
                <w:szCs w:val="24"/>
              </w:rPr>
              <w:t>saknas.</w:t>
            </w:r>
          </w:p>
        </w:tc>
        <w:tc>
          <w:tcPr>
            <w:tcW w:w="1657" w:type="dxa"/>
          </w:tcPr>
          <w:p w14:paraId="43F271E9" w14:textId="0909BDBA" w:rsidR="00EE0B4E" w:rsidRPr="00E13F89" w:rsidRDefault="00455718" w:rsidP="00EF052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KS</w:t>
            </w:r>
          </w:p>
        </w:tc>
      </w:tr>
      <w:tr w:rsidR="00EF052A" w:rsidRPr="00E13F89" w14:paraId="27D01905" w14:textId="77777777" w:rsidTr="007B45AC">
        <w:tc>
          <w:tcPr>
            <w:tcW w:w="787" w:type="dxa"/>
          </w:tcPr>
          <w:p w14:paraId="3A0E4010" w14:textId="501173AD" w:rsidR="00EF052A" w:rsidRPr="00E13F89" w:rsidRDefault="00EF052A" w:rsidP="00EF052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13F89">
              <w:rPr>
                <w:rFonts w:cstheme="minorHAnsi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7049" w:type="dxa"/>
          </w:tcPr>
          <w:p w14:paraId="4FBC729D" w14:textId="77846575" w:rsidR="00EF052A" w:rsidRPr="00E13F89" w:rsidRDefault="00EF052A" w:rsidP="00EF052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13F89">
              <w:rPr>
                <w:rFonts w:cstheme="minorHAnsi"/>
                <w:b/>
                <w:bCs/>
                <w:sz w:val="24"/>
                <w:szCs w:val="24"/>
              </w:rPr>
              <w:t>Planer och anläggning</w:t>
            </w:r>
          </w:p>
        </w:tc>
        <w:tc>
          <w:tcPr>
            <w:tcW w:w="1657" w:type="dxa"/>
          </w:tcPr>
          <w:p w14:paraId="0B85D1D9" w14:textId="77777777" w:rsidR="00EF052A" w:rsidRPr="00E13F89" w:rsidRDefault="00EF052A" w:rsidP="00EF052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F052A" w:rsidRPr="00E13F89" w14:paraId="5A9E749F" w14:textId="77777777" w:rsidTr="007B45AC">
        <w:tc>
          <w:tcPr>
            <w:tcW w:w="787" w:type="dxa"/>
          </w:tcPr>
          <w:p w14:paraId="755CAE94" w14:textId="77777777" w:rsidR="00EF052A" w:rsidRPr="00E13F89" w:rsidRDefault="00EF052A" w:rsidP="00EF052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49" w:type="dxa"/>
          </w:tcPr>
          <w:p w14:paraId="7FA254D4" w14:textId="0F1E1677" w:rsidR="006D2D39" w:rsidRPr="00993734" w:rsidRDefault="006D2D39" w:rsidP="00993734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657" w:type="dxa"/>
          </w:tcPr>
          <w:p w14:paraId="119D4CF8" w14:textId="3BC64441" w:rsidR="00455DBA" w:rsidRPr="00E13F89" w:rsidRDefault="00455DBA" w:rsidP="00EF052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F052A" w:rsidRPr="00E13F89" w14:paraId="086DE666" w14:textId="77777777" w:rsidTr="007B45AC">
        <w:tc>
          <w:tcPr>
            <w:tcW w:w="787" w:type="dxa"/>
          </w:tcPr>
          <w:p w14:paraId="7BCC0B9E" w14:textId="698BE3E9" w:rsidR="00EF052A" w:rsidRPr="00E13F89" w:rsidRDefault="00EF052A" w:rsidP="00EF052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13F89">
              <w:rPr>
                <w:rFonts w:cstheme="minorHAns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049" w:type="dxa"/>
          </w:tcPr>
          <w:p w14:paraId="5DE6B9B6" w14:textId="54B4D944" w:rsidR="00EF052A" w:rsidRPr="00E13F89" w:rsidRDefault="00EF052A" w:rsidP="00EF052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13F89">
              <w:rPr>
                <w:rFonts w:cstheme="minorHAnsi"/>
                <w:b/>
                <w:bCs/>
                <w:sz w:val="24"/>
                <w:szCs w:val="24"/>
              </w:rPr>
              <w:t>Ekonomi</w:t>
            </w:r>
          </w:p>
        </w:tc>
        <w:tc>
          <w:tcPr>
            <w:tcW w:w="1657" w:type="dxa"/>
          </w:tcPr>
          <w:p w14:paraId="776F6B22" w14:textId="77777777" w:rsidR="00EF052A" w:rsidRPr="00E13F89" w:rsidRDefault="00EF052A" w:rsidP="00EF052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F052A" w:rsidRPr="00E13F89" w14:paraId="62334459" w14:textId="77777777" w:rsidTr="007B45AC">
        <w:tc>
          <w:tcPr>
            <w:tcW w:w="787" w:type="dxa"/>
          </w:tcPr>
          <w:p w14:paraId="7B2C9205" w14:textId="77777777" w:rsidR="00EF052A" w:rsidRPr="00E13F89" w:rsidRDefault="00EF052A" w:rsidP="00EF052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49" w:type="dxa"/>
          </w:tcPr>
          <w:p w14:paraId="77EAC824" w14:textId="40355844" w:rsidR="00455DBA" w:rsidRPr="00993734" w:rsidRDefault="00455DBA" w:rsidP="0099373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7" w:type="dxa"/>
          </w:tcPr>
          <w:p w14:paraId="050D16E0" w14:textId="42E101B2" w:rsidR="00EF052A" w:rsidRPr="00E13F89" w:rsidRDefault="00EF052A" w:rsidP="00EF052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F052A" w:rsidRPr="00E13F89" w14:paraId="0A5EE92F" w14:textId="77777777" w:rsidTr="007B45AC">
        <w:tc>
          <w:tcPr>
            <w:tcW w:w="787" w:type="dxa"/>
          </w:tcPr>
          <w:p w14:paraId="20F298C2" w14:textId="155C8BF8" w:rsidR="00EF052A" w:rsidRPr="00E13F89" w:rsidRDefault="00EF052A" w:rsidP="00EF052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13F89">
              <w:rPr>
                <w:rFonts w:cstheme="minorHAnsi"/>
                <w:b/>
                <w:bCs/>
                <w:sz w:val="24"/>
                <w:szCs w:val="24"/>
              </w:rPr>
              <w:t xml:space="preserve">15. </w:t>
            </w:r>
          </w:p>
        </w:tc>
        <w:tc>
          <w:tcPr>
            <w:tcW w:w="7049" w:type="dxa"/>
          </w:tcPr>
          <w:p w14:paraId="15DB0E97" w14:textId="67DDD49D" w:rsidR="00EF052A" w:rsidRPr="00E13F89" w:rsidRDefault="00EF052A" w:rsidP="00EF052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13F89">
              <w:rPr>
                <w:rFonts w:cstheme="minorHAnsi"/>
                <w:b/>
                <w:bCs/>
                <w:sz w:val="24"/>
                <w:szCs w:val="24"/>
              </w:rPr>
              <w:t>Kansliet</w:t>
            </w:r>
          </w:p>
        </w:tc>
        <w:tc>
          <w:tcPr>
            <w:tcW w:w="1657" w:type="dxa"/>
          </w:tcPr>
          <w:p w14:paraId="0FCB6E9B" w14:textId="77777777" w:rsidR="00EF052A" w:rsidRPr="00E13F89" w:rsidRDefault="00EF052A" w:rsidP="00EF052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22312" w:rsidRPr="00E13F89" w14:paraId="37D9ADEE" w14:textId="77777777" w:rsidTr="007B45AC">
        <w:tc>
          <w:tcPr>
            <w:tcW w:w="787" w:type="dxa"/>
          </w:tcPr>
          <w:p w14:paraId="5851974F" w14:textId="77777777" w:rsidR="00222312" w:rsidRPr="00E13F89" w:rsidRDefault="00222312" w:rsidP="00222312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49" w:type="dxa"/>
          </w:tcPr>
          <w:p w14:paraId="4D268D1C" w14:textId="6045772D" w:rsidR="00880A63" w:rsidRPr="00E13F89" w:rsidRDefault="00880A63" w:rsidP="0017241F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E13F89">
              <w:rPr>
                <w:rFonts w:cstheme="minorHAnsi"/>
                <w:i/>
                <w:iCs/>
                <w:sz w:val="24"/>
                <w:szCs w:val="24"/>
              </w:rPr>
              <w:t>Ingen info</w:t>
            </w:r>
          </w:p>
        </w:tc>
        <w:tc>
          <w:tcPr>
            <w:tcW w:w="1657" w:type="dxa"/>
          </w:tcPr>
          <w:p w14:paraId="5B005C16" w14:textId="46615E28" w:rsidR="008F72BB" w:rsidRPr="00E13F89" w:rsidRDefault="008F72BB" w:rsidP="0022231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22312" w:rsidRPr="00E13F89" w14:paraId="5467C68A" w14:textId="77777777" w:rsidTr="007B45AC">
        <w:tc>
          <w:tcPr>
            <w:tcW w:w="787" w:type="dxa"/>
          </w:tcPr>
          <w:p w14:paraId="0BECF040" w14:textId="609905E7" w:rsidR="00222312" w:rsidRPr="00E13F89" w:rsidRDefault="00222312" w:rsidP="0022231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13F89">
              <w:rPr>
                <w:rFonts w:cstheme="minorHAnsi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7049" w:type="dxa"/>
          </w:tcPr>
          <w:p w14:paraId="1BC97DBA" w14:textId="7B75207F" w:rsidR="00222312" w:rsidRPr="00E13F89" w:rsidRDefault="00222312" w:rsidP="00222312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E13F89">
              <w:rPr>
                <w:rFonts w:cstheme="minorHAnsi"/>
                <w:b/>
                <w:bCs/>
                <w:sz w:val="24"/>
                <w:szCs w:val="24"/>
              </w:rPr>
              <w:t>Årshjul</w:t>
            </w:r>
            <w:proofErr w:type="spellEnd"/>
          </w:p>
        </w:tc>
        <w:tc>
          <w:tcPr>
            <w:tcW w:w="1657" w:type="dxa"/>
          </w:tcPr>
          <w:p w14:paraId="1BE8FE12" w14:textId="77777777" w:rsidR="00222312" w:rsidRPr="00E13F89" w:rsidRDefault="00222312" w:rsidP="0022231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22312" w:rsidRPr="00E13F89" w14:paraId="4C172A96" w14:textId="77777777" w:rsidTr="007B45AC">
        <w:tc>
          <w:tcPr>
            <w:tcW w:w="787" w:type="dxa"/>
          </w:tcPr>
          <w:p w14:paraId="2C387958" w14:textId="77777777" w:rsidR="00222312" w:rsidRPr="00E13F89" w:rsidRDefault="00222312" w:rsidP="00222312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49" w:type="dxa"/>
          </w:tcPr>
          <w:p w14:paraId="4B6B01B0" w14:textId="63F9DCED" w:rsidR="00880A63" w:rsidRPr="00E13F89" w:rsidRDefault="00880A63" w:rsidP="00880A6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E13F89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Sep</w:t>
            </w:r>
          </w:p>
          <w:p w14:paraId="3EAFD857" w14:textId="253364F4" w:rsidR="00880A63" w:rsidRPr="00E13F89" w:rsidRDefault="00880A63" w:rsidP="008A0DC6">
            <w:pPr>
              <w:pStyle w:val="Liststycke"/>
              <w:numPr>
                <w:ilvl w:val="0"/>
                <w:numId w:val="11"/>
              </w:numPr>
              <w:rPr>
                <w:rFonts w:cstheme="minorHAnsi"/>
                <w:i/>
                <w:iCs/>
                <w:sz w:val="24"/>
                <w:szCs w:val="24"/>
              </w:rPr>
            </w:pPr>
            <w:r w:rsidRPr="00E13F89">
              <w:rPr>
                <w:rFonts w:cstheme="minorHAnsi"/>
                <w:i/>
                <w:iCs/>
                <w:sz w:val="24"/>
                <w:szCs w:val="24"/>
              </w:rPr>
              <w:t>Ledarmöte. Ledarmöte planerat till 17 okt. Bella fixar kallelse och lokalbokning (dansbanan)</w:t>
            </w:r>
          </w:p>
          <w:p w14:paraId="7B0B4B08" w14:textId="77777777" w:rsidR="00880A63" w:rsidRPr="00E13F89" w:rsidRDefault="00880A63" w:rsidP="00880A6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E13F89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Okt</w:t>
            </w:r>
          </w:p>
          <w:p w14:paraId="7B4A7268" w14:textId="3122D365" w:rsidR="00880A63" w:rsidRPr="00E13F89" w:rsidRDefault="00880A63" w:rsidP="00880A63">
            <w:pPr>
              <w:pStyle w:val="Liststycke"/>
              <w:numPr>
                <w:ilvl w:val="0"/>
                <w:numId w:val="11"/>
              </w:numPr>
              <w:rPr>
                <w:rFonts w:cstheme="minorHAnsi"/>
                <w:i/>
                <w:iCs/>
                <w:sz w:val="24"/>
                <w:szCs w:val="24"/>
              </w:rPr>
            </w:pPr>
            <w:r w:rsidRPr="00E13F89">
              <w:rPr>
                <w:rFonts w:cstheme="minorHAnsi"/>
                <w:i/>
                <w:iCs/>
                <w:sz w:val="24"/>
                <w:szCs w:val="24"/>
              </w:rPr>
              <w:t>Ledarmöte (se ovan)</w:t>
            </w:r>
          </w:p>
          <w:p w14:paraId="0D93FD50" w14:textId="4CD50C41" w:rsidR="00222312" w:rsidRPr="00E13F89" w:rsidRDefault="00880A63" w:rsidP="00880A63">
            <w:pPr>
              <w:pStyle w:val="Liststycke"/>
              <w:numPr>
                <w:ilvl w:val="0"/>
                <w:numId w:val="11"/>
              </w:numPr>
              <w:rPr>
                <w:rFonts w:cstheme="minorHAnsi"/>
                <w:i/>
                <w:iCs/>
                <w:sz w:val="24"/>
                <w:szCs w:val="24"/>
              </w:rPr>
            </w:pPr>
            <w:r w:rsidRPr="00E13F89">
              <w:rPr>
                <w:rFonts w:cstheme="minorHAnsi"/>
                <w:i/>
                <w:iCs/>
                <w:sz w:val="24"/>
                <w:szCs w:val="24"/>
              </w:rPr>
              <w:t>Budgetarbete</w:t>
            </w:r>
          </w:p>
        </w:tc>
        <w:tc>
          <w:tcPr>
            <w:tcW w:w="1657" w:type="dxa"/>
          </w:tcPr>
          <w:p w14:paraId="20225AB7" w14:textId="77777777" w:rsidR="00222312" w:rsidRPr="00E13F89" w:rsidRDefault="00222312" w:rsidP="00222312">
            <w:pPr>
              <w:rPr>
                <w:rFonts w:cstheme="minorHAnsi"/>
                <w:sz w:val="24"/>
                <w:szCs w:val="24"/>
              </w:rPr>
            </w:pPr>
          </w:p>
          <w:p w14:paraId="2E8F4A39" w14:textId="46779359" w:rsidR="00222312" w:rsidRPr="00E13F89" w:rsidRDefault="00880A63" w:rsidP="00222312">
            <w:pPr>
              <w:rPr>
                <w:rFonts w:cstheme="minorHAnsi"/>
                <w:sz w:val="24"/>
                <w:szCs w:val="24"/>
              </w:rPr>
            </w:pPr>
            <w:r w:rsidRPr="00E13F89">
              <w:rPr>
                <w:rFonts w:cstheme="minorHAnsi"/>
                <w:sz w:val="24"/>
                <w:szCs w:val="24"/>
              </w:rPr>
              <w:t>IA</w:t>
            </w:r>
          </w:p>
          <w:p w14:paraId="6DF5B2A6" w14:textId="77777777" w:rsidR="00222312" w:rsidRPr="00E13F89" w:rsidRDefault="00222312" w:rsidP="00222312">
            <w:pPr>
              <w:rPr>
                <w:rFonts w:cstheme="minorHAnsi"/>
                <w:sz w:val="24"/>
                <w:szCs w:val="24"/>
              </w:rPr>
            </w:pPr>
          </w:p>
          <w:p w14:paraId="1F47710B" w14:textId="77777777" w:rsidR="00222312" w:rsidRPr="00E13F89" w:rsidRDefault="00222312" w:rsidP="00222312">
            <w:pPr>
              <w:rPr>
                <w:rFonts w:cstheme="minorHAnsi"/>
                <w:sz w:val="24"/>
                <w:szCs w:val="24"/>
              </w:rPr>
            </w:pPr>
          </w:p>
          <w:p w14:paraId="322BE6C9" w14:textId="77777777" w:rsidR="00222312" w:rsidRPr="00E13F89" w:rsidRDefault="00222312" w:rsidP="00222312">
            <w:pPr>
              <w:rPr>
                <w:rFonts w:cstheme="minorHAnsi"/>
                <w:sz w:val="24"/>
                <w:szCs w:val="24"/>
              </w:rPr>
            </w:pPr>
          </w:p>
          <w:p w14:paraId="01699F76" w14:textId="07D1C1B8" w:rsidR="00222312" w:rsidRPr="00E13F89" w:rsidRDefault="00222312" w:rsidP="00DE1DF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62A2D" w:rsidRPr="00E13F89" w14:paraId="2E2D651F" w14:textId="77777777" w:rsidTr="007B45AC">
        <w:tc>
          <w:tcPr>
            <w:tcW w:w="787" w:type="dxa"/>
          </w:tcPr>
          <w:p w14:paraId="6B9430D7" w14:textId="77777777" w:rsidR="00962A2D" w:rsidRPr="00E13F89" w:rsidRDefault="00962A2D" w:rsidP="00222312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49" w:type="dxa"/>
          </w:tcPr>
          <w:p w14:paraId="2F2296DA" w14:textId="0E24E154" w:rsidR="00962A2D" w:rsidRPr="00962A2D" w:rsidRDefault="00DB048F" w:rsidP="00880A6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Ledarmöte torsdag den 17 oktober kl. 18.30</w:t>
            </w:r>
            <w:r w:rsidR="00B1791C">
              <w:rPr>
                <w:rFonts w:cstheme="minorHAnsi"/>
                <w:sz w:val="24"/>
                <w:szCs w:val="24"/>
              </w:rPr>
              <w:t xml:space="preserve">, dansbanan bokad. </w:t>
            </w:r>
          </w:p>
        </w:tc>
        <w:tc>
          <w:tcPr>
            <w:tcW w:w="1657" w:type="dxa"/>
          </w:tcPr>
          <w:p w14:paraId="5D01EEA7" w14:textId="038915ED" w:rsidR="00962A2D" w:rsidRPr="00E13F89" w:rsidRDefault="00DB048F" w:rsidP="0022231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IA</w:t>
            </w:r>
          </w:p>
        </w:tc>
      </w:tr>
      <w:tr w:rsidR="00222312" w:rsidRPr="00E13F89" w14:paraId="5E5060A4" w14:textId="77777777" w:rsidTr="007B45AC">
        <w:tc>
          <w:tcPr>
            <w:tcW w:w="787" w:type="dxa"/>
          </w:tcPr>
          <w:p w14:paraId="2FC9A997" w14:textId="20270446" w:rsidR="00222312" w:rsidRPr="00E13F89" w:rsidRDefault="00222312" w:rsidP="0022231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13F89">
              <w:rPr>
                <w:rFonts w:cstheme="minorHAnsi"/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7049" w:type="dxa"/>
          </w:tcPr>
          <w:p w14:paraId="667BD6C7" w14:textId="3E7677F8" w:rsidR="00222312" w:rsidRPr="00E13F89" w:rsidRDefault="00222312" w:rsidP="0022231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13F89">
              <w:rPr>
                <w:rFonts w:cstheme="minorHAnsi"/>
                <w:b/>
                <w:bCs/>
                <w:sz w:val="24"/>
                <w:szCs w:val="24"/>
              </w:rPr>
              <w:t>Frågor till och från KS</w:t>
            </w:r>
          </w:p>
        </w:tc>
        <w:tc>
          <w:tcPr>
            <w:tcW w:w="1657" w:type="dxa"/>
          </w:tcPr>
          <w:p w14:paraId="37EB70BA" w14:textId="77777777" w:rsidR="00222312" w:rsidRPr="00E13F89" w:rsidRDefault="00222312" w:rsidP="0022231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22312" w:rsidRPr="00E13F89" w14:paraId="2C812E40" w14:textId="77777777" w:rsidTr="007B45AC">
        <w:tc>
          <w:tcPr>
            <w:tcW w:w="787" w:type="dxa"/>
          </w:tcPr>
          <w:p w14:paraId="4C9861F2" w14:textId="77777777" w:rsidR="00222312" w:rsidRPr="00E13F89" w:rsidRDefault="00222312" w:rsidP="00222312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49" w:type="dxa"/>
          </w:tcPr>
          <w:p w14:paraId="0CF2701C" w14:textId="1EEF66DB" w:rsidR="00BC0B47" w:rsidRPr="00E13F89" w:rsidRDefault="00880A63" w:rsidP="00880A63">
            <w:pPr>
              <w:pStyle w:val="Liststycke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 w:rsidRPr="00E13F89">
              <w:rPr>
                <w:rFonts w:cstheme="minorHAnsi"/>
                <w:i/>
                <w:iCs/>
                <w:sz w:val="24"/>
                <w:szCs w:val="24"/>
              </w:rPr>
              <w:t>Fotbollssektionen behöver utse 2 representanter till SK Irons sponsorgrupp</w:t>
            </w:r>
            <w:r w:rsidRPr="00E13F8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657" w:type="dxa"/>
          </w:tcPr>
          <w:p w14:paraId="4BC3AAED" w14:textId="02F65E89" w:rsidR="00BC0B47" w:rsidRPr="00E13F89" w:rsidRDefault="00BC0B47" w:rsidP="0022231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837BA" w:rsidRPr="00E13F89" w14:paraId="534718D5" w14:textId="77777777" w:rsidTr="007B45AC">
        <w:tc>
          <w:tcPr>
            <w:tcW w:w="787" w:type="dxa"/>
          </w:tcPr>
          <w:p w14:paraId="38A43DB9" w14:textId="77777777" w:rsidR="003837BA" w:rsidRPr="00E13F89" w:rsidRDefault="003837BA" w:rsidP="00222312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49" w:type="dxa"/>
          </w:tcPr>
          <w:p w14:paraId="0FE0A87E" w14:textId="345A29DF" w:rsidR="003837BA" w:rsidRPr="003837BA" w:rsidRDefault="00D80479" w:rsidP="003837B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Resturanchansen kommer säljas </w:t>
            </w:r>
            <w:proofErr w:type="gramStart"/>
            <w:r>
              <w:rPr>
                <w:rFonts w:cstheme="minorHAnsi"/>
                <w:sz w:val="24"/>
                <w:szCs w:val="24"/>
              </w:rPr>
              <w:t>istället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för sponsorgrupp. </w:t>
            </w:r>
          </w:p>
        </w:tc>
        <w:tc>
          <w:tcPr>
            <w:tcW w:w="1657" w:type="dxa"/>
          </w:tcPr>
          <w:p w14:paraId="38ACABC9" w14:textId="77777777" w:rsidR="003837BA" w:rsidRPr="00E13F89" w:rsidRDefault="003837BA" w:rsidP="0022231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93734" w:rsidRPr="00E13F89" w14:paraId="35632483" w14:textId="77777777" w:rsidTr="007B45AC">
        <w:tc>
          <w:tcPr>
            <w:tcW w:w="787" w:type="dxa"/>
          </w:tcPr>
          <w:p w14:paraId="54D5C39A" w14:textId="77777777" w:rsidR="00993734" w:rsidRPr="00E13F89" w:rsidRDefault="00993734" w:rsidP="00222312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49" w:type="dxa"/>
          </w:tcPr>
          <w:p w14:paraId="27BDD4AC" w14:textId="67CCED54" w:rsidR="00993734" w:rsidRDefault="00993734" w:rsidP="003837B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Önskemål att </w:t>
            </w:r>
            <w:proofErr w:type="spellStart"/>
            <w:r>
              <w:rPr>
                <w:rFonts w:cstheme="minorHAnsi"/>
                <w:sz w:val="24"/>
                <w:szCs w:val="24"/>
              </w:rPr>
              <w:t>Irondagen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läggs </w:t>
            </w:r>
            <w:proofErr w:type="gramStart"/>
            <w:r>
              <w:rPr>
                <w:rFonts w:cstheme="minorHAnsi"/>
                <w:sz w:val="24"/>
                <w:szCs w:val="24"/>
              </w:rPr>
              <w:t>1:a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söndagen i september.</w:t>
            </w:r>
          </w:p>
        </w:tc>
        <w:tc>
          <w:tcPr>
            <w:tcW w:w="1657" w:type="dxa"/>
          </w:tcPr>
          <w:p w14:paraId="38948946" w14:textId="77777777" w:rsidR="00993734" w:rsidRPr="00E13F89" w:rsidRDefault="00993734" w:rsidP="0022231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22312" w:rsidRPr="00E13F89" w14:paraId="5199A11D" w14:textId="77777777" w:rsidTr="007B45AC">
        <w:tc>
          <w:tcPr>
            <w:tcW w:w="787" w:type="dxa"/>
          </w:tcPr>
          <w:p w14:paraId="72D81328" w14:textId="6E9A76D2" w:rsidR="00222312" w:rsidRPr="00E13F89" w:rsidRDefault="00222312" w:rsidP="0022231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13F89">
              <w:rPr>
                <w:rFonts w:cstheme="minorHAnsi"/>
                <w:b/>
                <w:bCs/>
                <w:sz w:val="24"/>
                <w:szCs w:val="24"/>
              </w:rPr>
              <w:t>18.</w:t>
            </w:r>
          </w:p>
        </w:tc>
        <w:tc>
          <w:tcPr>
            <w:tcW w:w="7049" w:type="dxa"/>
          </w:tcPr>
          <w:p w14:paraId="6663D16D" w14:textId="1590C251" w:rsidR="00222312" w:rsidRPr="00E13F89" w:rsidRDefault="00222312" w:rsidP="0022231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13F89">
              <w:rPr>
                <w:rFonts w:cstheme="minorHAnsi"/>
                <w:b/>
                <w:bCs/>
                <w:sz w:val="24"/>
                <w:szCs w:val="24"/>
              </w:rPr>
              <w:t>Laget.se</w:t>
            </w:r>
          </w:p>
        </w:tc>
        <w:tc>
          <w:tcPr>
            <w:tcW w:w="1657" w:type="dxa"/>
          </w:tcPr>
          <w:p w14:paraId="1E663205" w14:textId="77777777" w:rsidR="00222312" w:rsidRPr="00E13F89" w:rsidRDefault="00222312" w:rsidP="0022231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22312" w:rsidRPr="00E13F89" w14:paraId="61AF8CD6" w14:textId="77777777" w:rsidTr="007B45AC">
        <w:tc>
          <w:tcPr>
            <w:tcW w:w="787" w:type="dxa"/>
          </w:tcPr>
          <w:p w14:paraId="202745C9" w14:textId="77777777" w:rsidR="00222312" w:rsidRPr="00E13F89" w:rsidRDefault="00222312" w:rsidP="00222312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49" w:type="dxa"/>
          </w:tcPr>
          <w:p w14:paraId="1DACE4B2" w14:textId="0B9FCCFC" w:rsidR="00222312" w:rsidRPr="00E13F89" w:rsidRDefault="00222312" w:rsidP="0022231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7" w:type="dxa"/>
          </w:tcPr>
          <w:p w14:paraId="0CCE4EBE" w14:textId="0C878BD5" w:rsidR="00222312" w:rsidRPr="00E13F89" w:rsidRDefault="00222312" w:rsidP="0022231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22312" w:rsidRPr="00E13F89" w14:paraId="0D5027C4" w14:textId="77777777" w:rsidTr="007B45AC">
        <w:tc>
          <w:tcPr>
            <w:tcW w:w="787" w:type="dxa"/>
          </w:tcPr>
          <w:p w14:paraId="127973E0" w14:textId="2B838507" w:rsidR="00222312" w:rsidRPr="00E13F89" w:rsidRDefault="00222312" w:rsidP="0022231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13F89">
              <w:rPr>
                <w:rFonts w:cstheme="minorHAnsi"/>
                <w:b/>
                <w:bCs/>
                <w:sz w:val="24"/>
                <w:szCs w:val="24"/>
              </w:rPr>
              <w:t>19.</w:t>
            </w:r>
          </w:p>
        </w:tc>
        <w:tc>
          <w:tcPr>
            <w:tcW w:w="7049" w:type="dxa"/>
          </w:tcPr>
          <w:p w14:paraId="585F17B0" w14:textId="0D3D3678" w:rsidR="00222312" w:rsidRPr="00E13F89" w:rsidRDefault="00222312" w:rsidP="0022231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13F89">
              <w:rPr>
                <w:rFonts w:cstheme="minorHAnsi"/>
                <w:b/>
                <w:bCs/>
                <w:sz w:val="24"/>
                <w:szCs w:val="24"/>
              </w:rPr>
              <w:t>Övriga frågor</w:t>
            </w:r>
          </w:p>
        </w:tc>
        <w:tc>
          <w:tcPr>
            <w:tcW w:w="1657" w:type="dxa"/>
          </w:tcPr>
          <w:p w14:paraId="531CA76F" w14:textId="77777777" w:rsidR="00222312" w:rsidRPr="00E13F89" w:rsidRDefault="00222312" w:rsidP="0022231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C018D" w:rsidRPr="00E13F89" w14:paraId="3138FE2B" w14:textId="77777777" w:rsidTr="007B45AC">
        <w:tc>
          <w:tcPr>
            <w:tcW w:w="787" w:type="dxa"/>
          </w:tcPr>
          <w:p w14:paraId="040D2BFF" w14:textId="77777777" w:rsidR="00CC018D" w:rsidRPr="00E13F89" w:rsidRDefault="00CC018D" w:rsidP="00222312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49" w:type="dxa"/>
          </w:tcPr>
          <w:p w14:paraId="2BDCD0E9" w14:textId="77777777" w:rsidR="00993734" w:rsidRDefault="00113495" w:rsidP="00993734">
            <w:pPr>
              <w:pStyle w:val="Liststycke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 w:rsidRPr="00113495">
              <w:rPr>
                <w:rFonts w:cstheme="minorHAnsi"/>
                <w:sz w:val="24"/>
                <w:szCs w:val="24"/>
              </w:rPr>
              <w:t>Diskussion om hur rollerna</w:t>
            </w:r>
            <w:r w:rsidR="00993734">
              <w:rPr>
                <w:rFonts w:cstheme="minorHAnsi"/>
                <w:sz w:val="24"/>
                <w:szCs w:val="24"/>
              </w:rPr>
              <w:t xml:space="preserve"> ska</w:t>
            </w:r>
            <w:r w:rsidRPr="00113495">
              <w:rPr>
                <w:rFonts w:cstheme="minorHAnsi"/>
                <w:sz w:val="24"/>
                <w:szCs w:val="24"/>
              </w:rPr>
              <w:t xml:space="preserve"> fördela</w:t>
            </w:r>
            <w:r w:rsidR="00993734">
              <w:rPr>
                <w:rFonts w:cstheme="minorHAnsi"/>
                <w:sz w:val="24"/>
                <w:szCs w:val="24"/>
              </w:rPr>
              <w:t>s</w:t>
            </w:r>
            <w:r w:rsidRPr="00113495">
              <w:rPr>
                <w:rFonts w:cstheme="minorHAnsi"/>
                <w:sz w:val="24"/>
                <w:szCs w:val="24"/>
              </w:rPr>
              <w:t xml:space="preserve"> inom styrelsen.</w:t>
            </w:r>
          </w:p>
          <w:p w14:paraId="300F781E" w14:textId="6BD7432C" w:rsidR="00113495" w:rsidRPr="00993734" w:rsidRDefault="00113495" w:rsidP="00993734">
            <w:pPr>
              <w:pStyle w:val="Liststycke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 w:rsidRPr="00993734">
              <w:rPr>
                <w:rFonts w:cstheme="minorHAnsi"/>
                <w:sz w:val="24"/>
                <w:szCs w:val="24"/>
              </w:rPr>
              <w:t>Fler ledamöter behövs i styrelsen.</w:t>
            </w:r>
            <w:r w:rsidR="00993734" w:rsidRPr="00993734">
              <w:rPr>
                <w:rFonts w:cstheme="minorHAnsi"/>
                <w:sz w:val="24"/>
                <w:szCs w:val="24"/>
              </w:rPr>
              <w:t xml:space="preserve"> </w:t>
            </w:r>
            <w:r w:rsidR="00993734" w:rsidRPr="00993734">
              <w:rPr>
                <w:rFonts w:cstheme="minorHAnsi"/>
                <w:sz w:val="24"/>
                <w:szCs w:val="24"/>
              </w:rPr>
              <w:t xml:space="preserve">Helen </w:t>
            </w:r>
            <w:r w:rsidR="00993734">
              <w:rPr>
                <w:rFonts w:cstheme="minorHAnsi"/>
                <w:sz w:val="24"/>
                <w:szCs w:val="24"/>
              </w:rPr>
              <w:t>avgår</w:t>
            </w:r>
            <w:r w:rsidR="00993734" w:rsidRPr="00993734">
              <w:rPr>
                <w:rFonts w:cstheme="minorHAnsi"/>
                <w:sz w:val="24"/>
                <w:szCs w:val="24"/>
              </w:rPr>
              <w:t xml:space="preserve"> som sekreterare och Mattias som suppleant.</w:t>
            </w:r>
          </w:p>
          <w:p w14:paraId="535554E6" w14:textId="3B44879D" w:rsidR="003837BA" w:rsidRDefault="00993734" w:rsidP="00DB048F">
            <w:pPr>
              <w:pStyle w:val="Liststycke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Att kunna k</w:t>
            </w:r>
            <w:r w:rsidR="003837BA">
              <w:rPr>
                <w:rFonts w:cstheme="minorHAnsi"/>
                <w:sz w:val="24"/>
                <w:szCs w:val="24"/>
              </w:rPr>
              <w:t>öpa sig fri från klubbrabatten</w:t>
            </w:r>
            <w:r>
              <w:rPr>
                <w:rFonts w:cstheme="minorHAnsi"/>
                <w:sz w:val="24"/>
                <w:szCs w:val="24"/>
              </w:rPr>
              <w:t xml:space="preserve"> kommer </w:t>
            </w:r>
            <w:r w:rsidR="003837BA">
              <w:rPr>
                <w:rFonts w:cstheme="minorHAnsi"/>
                <w:sz w:val="24"/>
                <w:szCs w:val="24"/>
              </w:rPr>
              <w:t>kollas upp.</w:t>
            </w:r>
          </w:p>
          <w:p w14:paraId="085D9A93" w14:textId="7C6DB0CA" w:rsidR="00341DED" w:rsidRPr="00DB048F" w:rsidRDefault="00993734" w:rsidP="00DB048F">
            <w:pPr>
              <w:pStyle w:val="Liststycke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Ett i</w:t>
            </w:r>
            <w:r w:rsidR="00341DED">
              <w:rPr>
                <w:rFonts w:cstheme="minorHAnsi"/>
                <w:sz w:val="24"/>
                <w:szCs w:val="24"/>
              </w:rPr>
              <w:t xml:space="preserve">nkommande </w:t>
            </w:r>
            <w:proofErr w:type="gramStart"/>
            <w:r w:rsidR="00341DED">
              <w:rPr>
                <w:rFonts w:cstheme="minorHAnsi"/>
                <w:sz w:val="24"/>
                <w:szCs w:val="24"/>
              </w:rPr>
              <w:t>mail</w:t>
            </w:r>
            <w:proofErr w:type="gramEnd"/>
            <w:r w:rsidR="00341DED">
              <w:rPr>
                <w:rFonts w:cstheme="minorHAnsi"/>
                <w:sz w:val="24"/>
                <w:szCs w:val="24"/>
              </w:rPr>
              <w:t xml:space="preserve"> från en boende </w:t>
            </w:r>
            <w:r>
              <w:rPr>
                <w:rFonts w:cstheme="minorHAnsi"/>
                <w:sz w:val="24"/>
                <w:szCs w:val="24"/>
              </w:rPr>
              <w:t xml:space="preserve">vid Grislösa </w:t>
            </w:r>
            <w:r w:rsidR="00341DED">
              <w:rPr>
                <w:rFonts w:cstheme="minorHAnsi"/>
                <w:sz w:val="24"/>
                <w:szCs w:val="24"/>
              </w:rPr>
              <w:t>gällande bilkörning och parkeri</w:t>
            </w:r>
            <w:r>
              <w:rPr>
                <w:rFonts w:cstheme="minorHAnsi"/>
                <w:sz w:val="24"/>
                <w:szCs w:val="24"/>
              </w:rPr>
              <w:t>ng</w:t>
            </w:r>
            <w:r w:rsidR="00341DED">
              <w:rPr>
                <w:rFonts w:cstheme="minorHAnsi"/>
                <w:sz w:val="24"/>
                <w:szCs w:val="24"/>
              </w:rPr>
              <w:t xml:space="preserve">, </w:t>
            </w:r>
            <w:r w:rsidR="007B45AC">
              <w:rPr>
                <w:rFonts w:cstheme="minorHAnsi"/>
                <w:sz w:val="24"/>
                <w:szCs w:val="24"/>
              </w:rPr>
              <w:t xml:space="preserve">ett </w:t>
            </w:r>
            <w:r w:rsidR="00341DED">
              <w:rPr>
                <w:rFonts w:cstheme="minorHAnsi"/>
                <w:sz w:val="24"/>
                <w:szCs w:val="24"/>
              </w:rPr>
              <w:t xml:space="preserve">svar </w:t>
            </w:r>
            <w:r w:rsidR="007B45AC">
              <w:rPr>
                <w:rFonts w:cstheme="minorHAnsi"/>
                <w:sz w:val="24"/>
                <w:szCs w:val="24"/>
              </w:rPr>
              <w:t xml:space="preserve">från styrelsen </w:t>
            </w:r>
            <w:r>
              <w:rPr>
                <w:rFonts w:cstheme="minorHAnsi"/>
                <w:sz w:val="24"/>
                <w:szCs w:val="24"/>
              </w:rPr>
              <w:t xml:space="preserve">kommer </w:t>
            </w:r>
            <w:r w:rsidR="00341DED">
              <w:rPr>
                <w:rFonts w:cstheme="minorHAnsi"/>
                <w:sz w:val="24"/>
                <w:szCs w:val="24"/>
              </w:rPr>
              <w:t xml:space="preserve">skickas </w:t>
            </w:r>
            <w:r w:rsidR="007B45AC">
              <w:rPr>
                <w:rFonts w:cstheme="minorHAnsi"/>
                <w:sz w:val="24"/>
                <w:szCs w:val="24"/>
              </w:rPr>
              <w:t xml:space="preserve">tillbaka </w:t>
            </w:r>
            <w:r w:rsidR="00341DED">
              <w:rPr>
                <w:rFonts w:cstheme="minorHAnsi"/>
                <w:sz w:val="24"/>
                <w:szCs w:val="24"/>
              </w:rPr>
              <w:t xml:space="preserve">av Kjell.  </w:t>
            </w:r>
          </w:p>
        </w:tc>
        <w:tc>
          <w:tcPr>
            <w:tcW w:w="1657" w:type="dxa"/>
          </w:tcPr>
          <w:p w14:paraId="504AD2DC" w14:textId="77283A92" w:rsidR="00113495" w:rsidRDefault="00113495" w:rsidP="00222312">
            <w:pPr>
              <w:rPr>
                <w:rFonts w:cstheme="minorHAnsi"/>
                <w:sz w:val="24"/>
                <w:szCs w:val="24"/>
              </w:rPr>
            </w:pPr>
          </w:p>
          <w:p w14:paraId="3C2B0A32" w14:textId="77777777" w:rsidR="007B45AC" w:rsidRDefault="007B45AC" w:rsidP="00222312">
            <w:pPr>
              <w:rPr>
                <w:rFonts w:cstheme="minorHAnsi"/>
                <w:sz w:val="24"/>
                <w:szCs w:val="24"/>
              </w:rPr>
            </w:pPr>
          </w:p>
          <w:p w14:paraId="6FCAB440" w14:textId="77777777" w:rsidR="007B45AC" w:rsidRDefault="007B45AC" w:rsidP="00222312">
            <w:pPr>
              <w:rPr>
                <w:rFonts w:cstheme="minorHAnsi"/>
                <w:sz w:val="24"/>
                <w:szCs w:val="24"/>
              </w:rPr>
            </w:pPr>
          </w:p>
          <w:p w14:paraId="02C325C1" w14:textId="77777777" w:rsidR="007B45AC" w:rsidRDefault="007B45AC" w:rsidP="00222312">
            <w:pPr>
              <w:rPr>
                <w:rFonts w:cstheme="minorHAnsi"/>
                <w:sz w:val="24"/>
                <w:szCs w:val="24"/>
              </w:rPr>
            </w:pPr>
          </w:p>
          <w:p w14:paraId="09FFB114" w14:textId="5D5BE740" w:rsidR="007B45AC" w:rsidRPr="00E13F89" w:rsidRDefault="007B45AC" w:rsidP="0022231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KS</w:t>
            </w:r>
          </w:p>
        </w:tc>
      </w:tr>
      <w:tr w:rsidR="00222312" w:rsidRPr="00E13F89" w14:paraId="24573995" w14:textId="77777777" w:rsidTr="007B45AC">
        <w:tc>
          <w:tcPr>
            <w:tcW w:w="787" w:type="dxa"/>
          </w:tcPr>
          <w:p w14:paraId="178CE9F9" w14:textId="76EB2AF7" w:rsidR="00222312" w:rsidRPr="00E13F89" w:rsidRDefault="00222312" w:rsidP="0022231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13F89">
              <w:rPr>
                <w:rFonts w:cstheme="minorHAnsi"/>
                <w:b/>
                <w:bCs/>
                <w:sz w:val="24"/>
                <w:szCs w:val="24"/>
              </w:rPr>
              <w:t>20.</w:t>
            </w:r>
          </w:p>
        </w:tc>
        <w:tc>
          <w:tcPr>
            <w:tcW w:w="7049" w:type="dxa"/>
          </w:tcPr>
          <w:p w14:paraId="13F8B958" w14:textId="70A6D224" w:rsidR="00222312" w:rsidRPr="00E13F89" w:rsidRDefault="00222312" w:rsidP="0022231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13F89">
              <w:rPr>
                <w:rFonts w:cstheme="minorHAnsi"/>
                <w:b/>
                <w:bCs/>
                <w:sz w:val="24"/>
                <w:szCs w:val="24"/>
              </w:rPr>
              <w:t>Nästa möte</w:t>
            </w:r>
          </w:p>
        </w:tc>
        <w:tc>
          <w:tcPr>
            <w:tcW w:w="1657" w:type="dxa"/>
          </w:tcPr>
          <w:p w14:paraId="47EB2E2C" w14:textId="77777777" w:rsidR="00222312" w:rsidRPr="00E13F89" w:rsidRDefault="00222312" w:rsidP="0022231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22312" w:rsidRPr="00E13F89" w14:paraId="2B49196A" w14:textId="77777777" w:rsidTr="007B45AC">
        <w:tc>
          <w:tcPr>
            <w:tcW w:w="787" w:type="dxa"/>
          </w:tcPr>
          <w:p w14:paraId="4148DCAD" w14:textId="77777777" w:rsidR="00222312" w:rsidRPr="00E13F89" w:rsidRDefault="00222312" w:rsidP="00222312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49" w:type="dxa"/>
          </w:tcPr>
          <w:p w14:paraId="2346A0A2" w14:textId="7546064B" w:rsidR="00222312" w:rsidRPr="00E13F89" w:rsidRDefault="00880A63" w:rsidP="00222312">
            <w:pPr>
              <w:rPr>
                <w:rFonts w:cstheme="minorHAnsi"/>
                <w:sz w:val="24"/>
                <w:szCs w:val="24"/>
              </w:rPr>
            </w:pPr>
            <w:r w:rsidRPr="00E13F89">
              <w:rPr>
                <w:rFonts w:cstheme="minorHAnsi"/>
                <w:sz w:val="24"/>
                <w:szCs w:val="24"/>
              </w:rPr>
              <w:t xml:space="preserve">Nästa ordinarie styrelsemöte den </w:t>
            </w:r>
            <w:r w:rsidR="00113495">
              <w:rPr>
                <w:rFonts w:cstheme="minorHAnsi"/>
                <w:sz w:val="24"/>
                <w:szCs w:val="24"/>
              </w:rPr>
              <w:t>23/10</w:t>
            </w:r>
            <w:r w:rsidRPr="00E13F89">
              <w:rPr>
                <w:rFonts w:cstheme="minorHAnsi"/>
                <w:sz w:val="24"/>
                <w:szCs w:val="24"/>
              </w:rPr>
              <w:t xml:space="preserve"> kl. 18.30 i klubblokalen.</w:t>
            </w:r>
          </w:p>
        </w:tc>
        <w:tc>
          <w:tcPr>
            <w:tcW w:w="1657" w:type="dxa"/>
          </w:tcPr>
          <w:p w14:paraId="678D1AC6" w14:textId="58386273" w:rsidR="00222312" w:rsidRPr="00E13F89" w:rsidRDefault="00880A63" w:rsidP="00222312">
            <w:pPr>
              <w:rPr>
                <w:rFonts w:cstheme="minorHAnsi"/>
                <w:sz w:val="24"/>
                <w:szCs w:val="24"/>
              </w:rPr>
            </w:pPr>
            <w:r w:rsidRPr="00E13F89">
              <w:rPr>
                <w:rFonts w:cstheme="minorHAnsi"/>
                <w:sz w:val="24"/>
                <w:szCs w:val="24"/>
              </w:rPr>
              <w:t>KS</w:t>
            </w:r>
          </w:p>
        </w:tc>
      </w:tr>
      <w:tr w:rsidR="00222312" w:rsidRPr="00E13F89" w14:paraId="01609632" w14:textId="77777777" w:rsidTr="007B45AC">
        <w:tc>
          <w:tcPr>
            <w:tcW w:w="787" w:type="dxa"/>
          </w:tcPr>
          <w:p w14:paraId="45D09635" w14:textId="6DAC9296" w:rsidR="00222312" w:rsidRPr="00E13F89" w:rsidRDefault="00222312" w:rsidP="0022231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13F89">
              <w:rPr>
                <w:rFonts w:cstheme="minorHAnsi"/>
                <w:b/>
                <w:bCs/>
                <w:sz w:val="24"/>
                <w:szCs w:val="24"/>
              </w:rPr>
              <w:t>21.</w:t>
            </w:r>
          </w:p>
        </w:tc>
        <w:tc>
          <w:tcPr>
            <w:tcW w:w="7049" w:type="dxa"/>
          </w:tcPr>
          <w:p w14:paraId="6E1F5B5F" w14:textId="6985872A" w:rsidR="00222312" w:rsidRPr="00E13F89" w:rsidRDefault="00222312" w:rsidP="0022231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13F89">
              <w:rPr>
                <w:rFonts w:cstheme="minorHAnsi"/>
                <w:b/>
                <w:bCs/>
                <w:sz w:val="24"/>
                <w:szCs w:val="24"/>
              </w:rPr>
              <w:t>Möte avslutas</w:t>
            </w:r>
          </w:p>
        </w:tc>
        <w:tc>
          <w:tcPr>
            <w:tcW w:w="1657" w:type="dxa"/>
          </w:tcPr>
          <w:p w14:paraId="44014FD6" w14:textId="6EA6D3E1" w:rsidR="00222312" w:rsidRPr="00E13F89" w:rsidRDefault="00880A63" w:rsidP="00222312">
            <w:pPr>
              <w:rPr>
                <w:rFonts w:cstheme="minorHAnsi"/>
                <w:sz w:val="24"/>
                <w:szCs w:val="24"/>
              </w:rPr>
            </w:pPr>
            <w:r w:rsidRPr="00E13F89">
              <w:rPr>
                <w:rFonts w:cstheme="minorHAnsi"/>
                <w:sz w:val="24"/>
                <w:szCs w:val="24"/>
              </w:rPr>
              <w:t>KS</w:t>
            </w:r>
          </w:p>
        </w:tc>
      </w:tr>
    </w:tbl>
    <w:p w14:paraId="0BC2057B" w14:textId="77777777" w:rsidR="007B45AC" w:rsidRDefault="007B45AC" w:rsidP="05878D44">
      <w:pPr>
        <w:rPr>
          <w:rFonts w:cstheme="minorHAnsi"/>
          <w:sz w:val="18"/>
          <w:szCs w:val="18"/>
        </w:rPr>
      </w:pPr>
    </w:p>
    <w:p w14:paraId="63144CE2" w14:textId="1A3559C8" w:rsidR="00815C98" w:rsidRPr="00873C5D" w:rsidRDefault="00815C98" w:rsidP="05878D44">
      <w:pPr>
        <w:rPr>
          <w:rFonts w:cstheme="minorHAnsi"/>
          <w:sz w:val="18"/>
          <w:szCs w:val="18"/>
        </w:rPr>
      </w:pPr>
      <w:r w:rsidRPr="00873C5D">
        <w:rPr>
          <w:rFonts w:cstheme="minorHAnsi"/>
          <w:sz w:val="18"/>
          <w:szCs w:val="18"/>
        </w:rPr>
        <w:t>Vid protokollet:</w:t>
      </w:r>
      <w:r w:rsidRPr="00873C5D">
        <w:rPr>
          <w:rFonts w:cstheme="minorHAnsi"/>
          <w:sz w:val="18"/>
          <w:szCs w:val="18"/>
        </w:rPr>
        <w:tab/>
      </w:r>
      <w:r w:rsidRPr="00873C5D">
        <w:rPr>
          <w:rFonts w:cstheme="minorHAnsi"/>
          <w:sz w:val="18"/>
          <w:szCs w:val="18"/>
        </w:rPr>
        <w:tab/>
      </w:r>
      <w:r w:rsidR="00873C5D">
        <w:rPr>
          <w:rFonts w:cstheme="minorHAnsi"/>
          <w:sz w:val="18"/>
          <w:szCs w:val="18"/>
        </w:rPr>
        <w:tab/>
      </w:r>
      <w:r w:rsidRPr="00873C5D">
        <w:rPr>
          <w:rFonts w:cstheme="minorHAnsi"/>
          <w:sz w:val="18"/>
          <w:szCs w:val="18"/>
        </w:rPr>
        <w:t>Justerat av:</w:t>
      </w:r>
    </w:p>
    <w:p w14:paraId="23D2F249" w14:textId="3B6108CA" w:rsidR="00815C98" w:rsidRPr="00873C5D" w:rsidRDefault="00815C98" w:rsidP="00815C98">
      <w:pPr>
        <w:spacing w:after="0"/>
        <w:rPr>
          <w:rFonts w:cstheme="minorHAnsi"/>
          <w:sz w:val="18"/>
          <w:szCs w:val="18"/>
        </w:rPr>
      </w:pPr>
      <w:r w:rsidRPr="00873C5D">
        <w:rPr>
          <w:rFonts w:cstheme="minorHAnsi"/>
          <w:sz w:val="18"/>
          <w:szCs w:val="18"/>
        </w:rPr>
        <w:t>______________________</w:t>
      </w:r>
      <w:r w:rsidRPr="00873C5D">
        <w:rPr>
          <w:rFonts w:cstheme="minorHAnsi"/>
          <w:sz w:val="18"/>
          <w:szCs w:val="18"/>
        </w:rPr>
        <w:tab/>
      </w:r>
      <w:r w:rsidRPr="00873C5D">
        <w:rPr>
          <w:rFonts w:cstheme="minorHAnsi"/>
          <w:sz w:val="18"/>
          <w:szCs w:val="18"/>
        </w:rPr>
        <w:tab/>
        <w:t>_____________________</w:t>
      </w:r>
    </w:p>
    <w:p w14:paraId="3C942266" w14:textId="3B111691" w:rsidR="00815C98" w:rsidRDefault="00815C98" w:rsidP="00815C98">
      <w:pPr>
        <w:spacing w:after="0" w:line="240" w:lineRule="auto"/>
        <w:rPr>
          <w:rFonts w:cstheme="minorHAnsi"/>
          <w:sz w:val="18"/>
          <w:szCs w:val="18"/>
        </w:rPr>
      </w:pPr>
      <w:r w:rsidRPr="00873C5D">
        <w:rPr>
          <w:rFonts w:cstheme="minorHAnsi"/>
          <w:sz w:val="18"/>
          <w:szCs w:val="18"/>
        </w:rPr>
        <w:t>Helen Kyller Mård</w:t>
      </w:r>
      <w:r w:rsidRPr="00873C5D">
        <w:rPr>
          <w:rFonts w:cstheme="minorHAnsi"/>
          <w:sz w:val="18"/>
          <w:szCs w:val="18"/>
        </w:rPr>
        <w:tab/>
      </w:r>
      <w:r w:rsidRPr="00873C5D">
        <w:rPr>
          <w:rFonts w:cstheme="minorHAnsi"/>
          <w:sz w:val="18"/>
          <w:szCs w:val="18"/>
        </w:rPr>
        <w:tab/>
      </w:r>
      <w:r w:rsidR="0017241F">
        <w:rPr>
          <w:rFonts w:cstheme="minorHAnsi"/>
          <w:sz w:val="18"/>
          <w:szCs w:val="18"/>
        </w:rPr>
        <w:t>Kjell Sundberg</w:t>
      </w:r>
    </w:p>
    <w:p w14:paraId="7CEF6A8C" w14:textId="5D5A033E" w:rsidR="0017241F" w:rsidRPr="00873C5D" w:rsidRDefault="0017241F" w:rsidP="00815C98">
      <w:pPr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Sekreterare</w:t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  <w:t>Ordförande</w:t>
      </w:r>
    </w:p>
    <w:sectPr w:rsidR="0017241F" w:rsidRPr="00873C5D" w:rsidSect="007B45AC">
      <w:headerReference w:type="default" r:id="rId8"/>
      <w:pgSz w:w="11906" w:h="16838"/>
      <w:pgMar w:top="1440" w:right="144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F28451" w14:textId="77777777" w:rsidR="00C00AFC" w:rsidRDefault="00C00AFC" w:rsidP="00F817E0">
      <w:pPr>
        <w:spacing w:after="0" w:line="240" w:lineRule="auto"/>
      </w:pPr>
      <w:r>
        <w:separator/>
      </w:r>
    </w:p>
  </w:endnote>
  <w:endnote w:type="continuationSeparator" w:id="0">
    <w:p w14:paraId="2F80EC7E" w14:textId="77777777" w:rsidR="00C00AFC" w:rsidRDefault="00C00AFC" w:rsidP="00F81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26BC71" w14:textId="77777777" w:rsidR="00C00AFC" w:rsidRDefault="00C00AFC" w:rsidP="00F817E0">
      <w:pPr>
        <w:spacing w:after="0" w:line="240" w:lineRule="auto"/>
      </w:pPr>
      <w:r>
        <w:separator/>
      </w:r>
    </w:p>
  </w:footnote>
  <w:footnote w:type="continuationSeparator" w:id="0">
    <w:p w14:paraId="1F08EA76" w14:textId="77777777" w:rsidR="00C00AFC" w:rsidRDefault="00C00AFC" w:rsidP="00F81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F0D133" w14:textId="78457061" w:rsidR="00F817E0" w:rsidRPr="00535AFD" w:rsidRDefault="00F817E0">
    <w:pPr>
      <w:pStyle w:val="Sidhuvud"/>
      <w:rPr>
        <w:b/>
        <w:bCs/>
      </w:rPr>
    </w:pPr>
    <w:r w:rsidRPr="00F817E0">
      <w:rPr>
        <w:rFonts w:ascii="Calibri" w:eastAsia="Times New Roman" w:hAnsi="Calibri" w:cs="Times New Roman"/>
        <w:noProof/>
        <w:lang w:eastAsia="sv-SE"/>
      </w:rPr>
      <w:drawing>
        <wp:anchor distT="0" distB="0" distL="114300" distR="114300" simplePos="0" relativeHeight="251659264" behindDoc="0" locked="0" layoutInCell="1" allowOverlap="1" wp14:anchorId="526B5BF2" wp14:editId="56F253DF">
          <wp:simplePos x="0" y="0"/>
          <wp:positionH relativeFrom="column">
            <wp:posOffset>-734786</wp:posOffset>
          </wp:positionH>
          <wp:positionV relativeFrom="paragraph">
            <wp:posOffset>-337457</wp:posOffset>
          </wp:positionV>
          <wp:extent cx="810986" cy="810986"/>
          <wp:effectExtent l="0" t="0" r="8255" b="8255"/>
          <wp:wrapNone/>
          <wp:docPr id="687697184" name="Bildobjekt 6876971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986" cy="8109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535AFD">
      <w:rPr>
        <w:b/>
        <w:bCs/>
      </w:rPr>
      <w:t xml:space="preserve">Protokoll styrelsemöte SK </w:t>
    </w:r>
    <w:proofErr w:type="spellStart"/>
    <w:r w:rsidRPr="00535AFD">
      <w:rPr>
        <w:b/>
        <w:bCs/>
      </w:rPr>
      <w:t>Iron</w:t>
    </w:r>
    <w:proofErr w:type="spellEnd"/>
    <w:r w:rsidRPr="00535AFD">
      <w:rPr>
        <w:b/>
        <w:bCs/>
      </w:rPr>
      <w:t xml:space="preserve"> Fotboll</w:t>
    </w:r>
    <w:r w:rsidRPr="00535AFD">
      <w:rPr>
        <w:b/>
        <w:bCs/>
      </w:rPr>
      <w:tab/>
    </w:r>
    <w:r w:rsidR="008350AD">
      <w:rPr>
        <w:b/>
        <w:bCs/>
      </w:rPr>
      <w:t>2024-</w:t>
    </w:r>
    <w:r w:rsidR="00A4690E">
      <w:rPr>
        <w:b/>
        <w:bCs/>
      </w:rPr>
      <w:t>10-02</w:t>
    </w:r>
  </w:p>
  <w:p w14:paraId="2C1D2289" w14:textId="77777777" w:rsidR="00F817E0" w:rsidRDefault="00F817E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46A0E"/>
    <w:multiLevelType w:val="hybridMultilevel"/>
    <w:tmpl w:val="DFBE0C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D3860"/>
    <w:multiLevelType w:val="hybridMultilevel"/>
    <w:tmpl w:val="08D092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02337"/>
    <w:multiLevelType w:val="hybridMultilevel"/>
    <w:tmpl w:val="419EDC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A3FA3"/>
    <w:multiLevelType w:val="hybridMultilevel"/>
    <w:tmpl w:val="0C5444A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3B7D56"/>
    <w:multiLevelType w:val="hybridMultilevel"/>
    <w:tmpl w:val="3A5EAF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B20F5"/>
    <w:multiLevelType w:val="hybridMultilevel"/>
    <w:tmpl w:val="FE3875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272DF"/>
    <w:multiLevelType w:val="hybridMultilevel"/>
    <w:tmpl w:val="2C1E0800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305F82"/>
    <w:multiLevelType w:val="hybridMultilevel"/>
    <w:tmpl w:val="77EE42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D1906"/>
    <w:multiLevelType w:val="hybridMultilevel"/>
    <w:tmpl w:val="103AEE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FD4846"/>
    <w:multiLevelType w:val="hybridMultilevel"/>
    <w:tmpl w:val="E3745A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B6E88"/>
    <w:multiLevelType w:val="hybridMultilevel"/>
    <w:tmpl w:val="3926B4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B87857"/>
    <w:multiLevelType w:val="hybridMultilevel"/>
    <w:tmpl w:val="AC944F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3E0828"/>
    <w:multiLevelType w:val="hybridMultilevel"/>
    <w:tmpl w:val="524471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1D7834"/>
    <w:multiLevelType w:val="hybridMultilevel"/>
    <w:tmpl w:val="1F94E84A"/>
    <w:lvl w:ilvl="0" w:tplc="DC74D8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7A1513"/>
    <w:multiLevelType w:val="hybridMultilevel"/>
    <w:tmpl w:val="82E03F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4E50CD"/>
    <w:multiLevelType w:val="hybridMultilevel"/>
    <w:tmpl w:val="EA881A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A50446"/>
    <w:multiLevelType w:val="hybridMultilevel"/>
    <w:tmpl w:val="45565A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FA7E3A"/>
    <w:multiLevelType w:val="hybridMultilevel"/>
    <w:tmpl w:val="A62C99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5362789">
    <w:abstractNumId w:val="2"/>
  </w:num>
  <w:num w:numId="2" w16cid:durableId="1165976620">
    <w:abstractNumId w:val="7"/>
  </w:num>
  <w:num w:numId="3" w16cid:durableId="787116978">
    <w:abstractNumId w:val="11"/>
  </w:num>
  <w:num w:numId="4" w16cid:durableId="1727607270">
    <w:abstractNumId w:val="1"/>
  </w:num>
  <w:num w:numId="5" w16cid:durableId="401486924">
    <w:abstractNumId w:val="6"/>
  </w:num>
  <w:num w:numId="6" w16cid:durableId="418841645">
    <w:abstractNumId w:val="13"/>
  </w:num>
  <w:num w:numId="7" w16cid:durableId="1788770055">
    <w:abstractNumId w:val="4"/>
  </w:num>
  <w:num w:numId="8" w16cid:durableId="1548419269">
    <w:abstractNumId w:val="9"/>
  </w:num>
  <w:num w:numId="9" w16cid:durableId="451367705">
    <w:abstractNumId w:val="5"/>
  </w:num>
  <w:num w:numId="10" w16cid:durableId="156652104">
    <w:abstractNumId w:val="15"/>
  </w:num>
  <w:num w:numId="11" w16cid:durableId="364604901">
    <w:abstractNumId w:val="10"/>
  </w:num>
  <w:num w:numId="12" w16cid:durableId="462382643">
    <w:abstractNumId w:val="16"/>
  </w:num>
  <w:num w:numId="13" w16cid:durableId="1666593604">
    <w:abstractNumId w:val="17"/>
  </w:num>
  <w:num w:numId="14" w16cid:durableId="1293904035">
    <w:abstractNumId w:val="3"/>
  </w:num>
  <w:num w:numId="15" w16cid:durableId="1435906898">
    <w:abstractNumId w:val="0"/>
  </w:num>
  <w:num w:numId="16" w16cid:durableId="1423255436">
    <w:abstractNumId w:val="14"/>
  </w:num>
  <w:num w:numId="17" w16cid:durableId="947274163">
    <w:abstractNumId w:val="12"/>
  </w:num>
  <w:num w:numId="18" w16cid:durableId="8555761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FC2700E"/>
    <w:rsid w:val="00003745"/>
    <w:rsid w:val="0000409C"/>
    <w:rsid w:val="000059F9"/>
    <w:rsid w:val="00025432"/>
    <w:rsid w:val="00041C0F"/>
    <w:rsid w:val="00046336"/>
    <w:rsid w:val="000521F5"/>
    <w:rsid w:val="00067983"/>
    <w:rsid w:val="00067B91"/>
    <w:rsid w:val="000707AF"/>
    <w:rsid w:val="00075234"/>
    <w:rsid w:val="000771B4"/>
    <w:rsid w:val="0008004C"/>
    <w:rsid w:val="000A03D5"/>
    <w:rsid w:val="000A1B2C"/>
    <w:rsid w:val="000B61CD"/>
    <w:rsid w:val="000D656D"/>
    <w:rsid w:val="000F2569"/>
    <w:rsid w:val="000F42B5"/>
    <w:rsid w:val="00101AC2"/>
    <w:rsid w:val="00107BEB"/>
    <w:rsid w:val="001132A9"/>
    <w:rsid w:val="00113495"/>
    <w:rsid w:val="0012000D"/>
    <w:rsid w:val="00122A14"/>
    <w:rsid w:val="00126658"/>
    <w:rsid w:val="00131AE0"/>
    <w:rsid w:val="001446D1"/>
    <w:rsid w:val="00146D38"/>
    <w:rsid w:val="001506B7"/>
    <w:rsid w:val="001579F9"/>
    <w:rsid w:val="001671B4"/>
    <w:rsid w:val="0017241F"/>
    <w:rsid w:val="00176B34"/>
    <w:rsid w:val="00184021"/>
    <w:rsid w:val="00192020"/>
    <w:rsid w:val="00194A20"/>
    <w:rsid w:val="001B1B27"/>
    <w:rsid w:val="001C246C"/>
    <w:rsid w:val="001F44EA"/>
    <w:rsid w:val="001F6C5C"/>
    <w:rsid w:val="00201227"/>
    <w:rsid w:val="00214A5C"/>
    <w:rsid w:val="00222312"/>
    <w:rsid w:val="002330E5"/>
    <w:rsid w:val="0023650A"/>
    <w:rsid w:val="0025409B"/>
    <w:rsid w:val="00260B33"/>
    <w:rsid w:val="002629A1"/>
    <w:rsid w:val="00263375"/>
    <w:rsid w:val="002639D4"/>
    <w:rsid w:val="00263CD0"/>
    <w:rsid w:val="00274C29"/>
    <w:rsid w:val="00284F48"/>
    <w:rsid w:val="00296B9F"/>
    <w:rsid w:val="002A02F1"/>
    <w:rsid w:val="002A149E"/>
    <w:rsid w:val="002A20CA"/>
    <w:rsid w:val="002A6103"/>
    <w:rsid w:val="002A7E5B"/>
    <w:rsid w:val="002B5108"/>
    <w:rsid w:val="002B75BE"/>
    <w:rsid w:val="002D3E4E"/>
    <w:rsid w:val="002E4AC5"/>
    <w:rsid w:val="002F564D"/>
    <w:rsid w:val="002F65B7"/>
    <w:rsid w:val="0030438A"/>
    <w:rsid w:val="00315A54"/>
    <w:rsid w:val="00327D35"/>
    <w:rsid w:val="003350E3"/>
    <w:rsid w:val="00341DED"/>
    <w:rsid w:val="00354C5E"/>
    <w:rsid w:val="0036158D"/>
    <w:rsid w:val="00374D6A"/>
    <w:rsid w:val="00381EDD"/>
    <w:rsid w:val="003837BA"/>
    <w:rsid w:val="00386050"/>
    <w:rsid w:val="0039462C"/>
    <w:rsid w:val="003B6D3D"/>
    <w:rsid w:val="003C1F0F"/>
    <w:rsid w:val="003C7C8E"/>
    <w:rsid w:val="003D3054"/>
    <w:rsid w:val="003E3695"/>
    <w:rsid w:val="003E4EA5"/>
    <w:rsid w:val="004035BC"/>
    <w:rsid w:val="004141B6"/>
    <w:rsid w:val="00423C8B"/>
    <w:rsid w:val="0042762A"/>
    <w:rsid w:val="00430489"/>
    <w:rsid w:val="0043580B"/>
    <w:rsid w:val="004358B9"/>
    <w:rsid w:val="004360FD"/>
    <w:rsid w:val="00436319"/>
    <w:rsid w:val="00440C92"/>
    <w:rsid w:val="00442514"/>
    <w:rsid w:val="00444E7B"/>
    <w:rsid w:val="004520C0"/>
    <w:rsid w:val="00455718"/>
    <w:rsid w:val="00455DBA"/>
    <w:rsid w:val="004628FF"/>
    <w:rsid w:val="004645A2"/>
    <w:rsid w:val="004655EB"/>
    <w:rsid w:val="004743B6"/>
    <w:rsid w:val="00475278"/>
    <w:rsid w:val="00475CB9"/>
    <w:rsid w:val="00484AC2"/>
    <w:rsid w:val="0048711A"/>
    <w:rsid w:val="00491CA5"/>
    <w:rsid w:val="004C57F9"/>
    <w:rsid w:val="004C5DED"/>
    <w:rsid w:val="004C6DA2"/>
    <w:rsid w:val="004D26EB"/>
    <w:rsid w:val="004D5903"/>
    <w:rsid w:val="004E17C2"/>
    <w:rsid w:val="004E635F"/>
    <w:rsid w:val="004F09CD"/>
    <w:rsid w:val="004F5B3F"/>
    <w:rsid w:val="00501C6A"/>
    <w:rsid w:val="0051021B"/>
    <w:rsid w:val="005105D9"/>
    <w:rsid w:val="00510A46"/>
    <w:rsid w:val="00517BC2"/>
    <w:rsid w:val="005274C8"/>
    <w:rsid w:val="00535AFD"/>
    <w:rsid w:val="00535C9D"/>
    <w:rsid w:val="00537735"/>
    <w:rsid w:val="00554C7A"/>
    <w:rsid w:val="00557A91"/>
    <w:rsid w:val="0056532A"/>
    <w:rsid w:val="005873D0"/>
    <w:rsid w:val="00595419"/>
    <w:rsid w:val="005965D2"/>
    <w:rsid w:val="005B7A70"/>
    <w:rsid w:val="005C326F"/>
    <w:rsid w:val="005C704C"/>
    <w:rsid w:val="005C7358"/>
    <w:rsid w:val="005D4823"/>
    <w:rsid w:val="005D7272"/>
    <w:rsid w:val="00604B16"/>
    <w:rsid w:val="00611CCA"/>
    <w:rsid w:val="00620D70"/>
    <w:rsid w:val="006277F5"/>
    <w:rsid w:val="006305D8"/>
    <w:rsid w:val="00635C24"/>
    <w:rsid w:val="00637194"/>
    <w:rsid w:val="00642F89"/>
    <w:rsid w:val="006458CB"/>
    <w:rsid w:val="00657C78"/>
    <w:rsid w:val="00675765"/>
    <w:rsid w:val="00681EE1"/>
    <w:rsid w:val="006837FF"/>
    <w:rsid w:val="006A0D91"/>
    <w:rsid w:val="006A229F"/>
    <w:rsid w:val="006A539F"/>
    <w:rsid w:val="006A5F3F"/>
    <w:rsid w:val="006B34B9"/>
    <w:rsid w:val="006B7817"/>
    <w:rsid w:val="006C660C"/>
    <w:rsid w:val="006D168F"/>
    <w:rsid w:val="006D2D39"/>
    <w:rsid w:val="006D3A48"/>
    <w:rsid w:val="006D58F4"/>
    <w:rsid w:val="006E1895"/>
    <w:rsid w:val="006E7ACE"/>
    <w:rsid w:val="006F5403"/>
    <w:rsid w:val="0071009B"/>
    <w:rsid w:val="00716972"/>
    <w:rsid w:val="007266D3"/>
    <w:rsid w:val="00730796"/>
    <w:rsid w:val="007322A1"/>
    <w:rsid w:val="007343D2"/>
    <w:rsid w:val="007348F3"/>
    <w:rsid w:val="00755587"/>
    <w:rsid w:val="007654AB"/>
    <w:rsid w:val="00774BDF"/>
    <w:rsid w:val="0078639E"/>
    <w:rsid w:val="007947EC"/>
    <w:rsid w:val="00796835"/>
    <w:rsid w:val="007A3699"/>
    <w:rsid w:val="007B45AC"/>
    <w:rsid w:val="007B4AA3"/>
    <w:rsid w:val="007B4BD0"/>
    <w:rsid w:val="007C43ED"/>
    <w:rsid w:val="007D21BD"/>
    <w:rsid w:val="007D4D13"/>
    <w:rsid w:val="007E2FDD"/>
    <w:rsid w:val="007E39AE"/>
    <w:rsid w:val="00800BB9"/>
    <w:rsid w:val="0081400D"/>
    <w:rsid w:val="00815C98"/>
    <w:rsid w:val="00826EF8"/>
    <w:rsid w:val="008325CE"/>
    <w:rsid w:val="008350AD"/>
    <w:rsid w:val="00850E00"/>
    <w:rsid w:val="00873C5D"/>
    <w:rsid w:val="008754C7"/>
    <w:rsid w:val="00877650"/>
    <w:rsid w:val="00880A63"/>
    <w:rsid w:val="00881635"/>
    <w:rsid w:val="00891265"/>
    <w:rsid w:val="00892AD6"/>
    <w:rsid w:val="008A68A9"/>
    <w:rsid w:val="008A73BA"/>
    <w:rsid w:val="008A7D39"/>
    <w:rsid w:val="008B2E3E"/>
    <w:rsid w:val="008B79FF"/>
    <w:rsid w:val="008C1194"/>
    <w:rsid w:val="008D1A5D"/>
    <w:rsid w:val="008D74CF"/>
    <w:rsid w:val="008E4B6F"/>
    <w:rsid w:val="008F7259"/>
    <w:rsid w:val="008F72BB"/>
    <w:rsid w:val="0091394B"/>
    <w:rsid w:val="0091437C"/>
    <w:rsid w:val="009147D0"/>
    <w:rsid w:val="00917A72"/>
    <w:rsid w:val="009202B0"/>
    <w:rsid w:val="00921EAE"/>
    <w:rsid w:val="009239C2"/>
    <w:rsid w:val="009274BD"/>
    <w:rsid w:val="00941AE5"/>
    <w:rsid w:val="0094512C"/>
    <w:rsid w:val="00950A63"/>
    <w:rsid w:val="00952032"/>
    <w:rsid w:val="00954072"/>
    <w:rsid w:val="00956887"/>
    <w:rsid w:val="00962A2D"/>
    <w:rsid w:val="00981F87"/>
    <w:rsid w:val="009871D1"/>
    <w:rsid w:val="00987E21"/>
    <w:rsid w:val="0099211A"/>
    <w:rsid w:val="00992958"/>
    <w:rsid w:val="00993734"/>
    <w:rsid w:val="009A59E5"/>
    <w:rsid w:val="009C06E2"/>
    <w:rsid w:val="009C0DF3"/>
    <w:rsid w:val="009C2CB1"/>
    <w:rsid w:val="009C6DF1"/>
    <w:rsid w:val="009D0CA6"/>
    <w:rsid w:val="009D6D9E"/>
    <w:rsid w:val="009E6CBC"/>
    <w:rsid w:val="009F2CC3"/>
    <w:rsid w:val="00A016A4"/>
    <w:rsid w:val="00A0700F"/>
    <w:rsid w:val="00A142E7"/>
    <w:rsid w:val="00A16BC4"/>
    <w:rsid w:val="00A3389F"/>
    <w:rsid w:val="00A3597C"/>
    <w:rsid w:val="00A4690E"/>
    <w:rsid w:val="00A511CA"/>
    <w:rsid w:val="00A516CD"/>
    <w:rsid w:val="00A53D6D"/>
    <w:rsid w:val="00A73998"/>
    <w:rsid w:val="00A83C85"/>
    <w:rsid w:val="00AA462A"/>
    <w:rsid w:val="00AB7ECD"/>
    <w:rsid w:val="00AC0F1B"/>
    <w:rsid w:val="00AC4EBA"/>
    <w:rsid w:val="00AD376B"/>
    <w:rsid w:val="00AD44B4"/>
    <w:rsid w:val="00AD490F"/>
    <w:rsid w:val="00AE12EE"/>
    <w:rsid w:val="00AE470B"/>
    <w:rsid w:val="00AE6CA8"/>
    <w:rsid w:val="00B018A1"/>
    <w:rsid w:val="00B11D8E"/>
    <w:rsid w:val="00B1791C"/>
    <w:rsid w:val="00B24FA4"/>
    <w:rsid w:val="00B25567"/>
    <w:rsid w:val="00B375EF"/>
    <w:rsid w:val="00B43F3E"/>
    <w:rsid w:val="00B54333"/>
    <w:rsid w:val="00B654D5"/>
    <w:rsid w:val="00B71A18"/>
    <w:rsid w:val="00B72C07"/>
    <w:rsid w:val="00B76E2D"/>
    <w:rsid w:val="00B8224B"/>
    <w:rsid w:val="00B836A9"/>
    <w:rsid w:val="00B90B82"/>
    <w:rsid w:val="00BA43CF"/>
    <w:rsid w:val="00BB7033"/>
    <w:rsid w:val="00BC0B47"/>
    <w:rsid w:val="00BC6CC8"/>
    <w:rsid w:val="00BE1C7A"/>
    <w:rsid w:val="00BE3122"/>
    <w:rsid w:val="00BF6C43"/>
    <w:rsid w:val="00C00AFC"/>
    <w:rsid w:val="00C016BA"/>
    <w:rsid w:val="00C0521C"/>
    <w:rsid w:val="00C06F5E"/>
    <w:rsid w:val="00C10745"/>
    <w:rsid w:val="00C115A8"/>
    <w:rsid w:val="00C151F5"/>
    <w:rsid w:val="00C224D6"/>
    <w:rsid w:val="00C32751"/>
    <w:rsid w:val="00C425ED"/>
    <w:rsid w:val="00C474A4"/>
    <w:rsid w:val="00C50E07"/>
    <w:rsid w:val="00C52EE1"/>
    <w:rsid w:val="00C546EE"/>
    <w:rsid w:val="00C54C34"/>
    <w:rsid w:val="00C565DB"/>
    <w:rsid w:val="00C56810"/>
    <w:rsid w:val="00C65B38"/>
    <w:rsid w:val="00C858BF"/>
    <w:rsid w:val="00C8651B"/>
    <w:rsid w:val="00C92C24"/>
    <w:rsid w:val="00C960BA"/>
    <w:rsid w:val="00C96F95"/>
    <w:rsid w:val="00CA687A"/>
    <w:rsid w:val="00CA6FD3"/>
    <w:rsid w:val="00CB1E0E"/>
    <w:rsid w:val="00CB316B"/>
    <w:rsid w:val="00CB5781"/>
    <w:rsid w:val="00CC018D"/>
    <w:rsid w:val="00CC1ED8"/>
    <w:rsid w:val="00CD05ED"/>
    <w:rsid w:val="00CF309C"/>
    <w:rsid w:val="00CF60AB"/>
    <w:rsid w:val="00D0095A"/>
    <w:rsid w:val="00D01B3E"/>
    <w:rsid w:val="00D11F95"/>
    <w:rsid w:val="00D23030"/>
    <w:rsid w:val="00D30896"/>
    <w:rsid w:val="00D50EBD"/>
    <w:rsid w:val="00D61575"/>
    <w:rsid w:val="00D7313B"/>
    <w:rsid w:val="00D80479"/>
    <w:rsid w:val="00D811E2"/>
    <w:rsid w:val="00D83AA2"/>
    <w:rsid w:val="00D97FAD"/>
    <w:rsid w:val="00DA1E1B"/>
    <w:rsid w:val="00DA6B8D"/>
    <w:rsid w:val="00DB048F"/>
    <w:rsid w:val="00DB1080"/>
    <w:rsid w:val="00DB7A2E"/>
    <w:rsid w:val="00DE0078"/>
    <w:rsid w:val="00DE1DFB"/>
    <w:rsid w:val="00E07C91"/>
    <w:rsid w:val="00E13F89"/>
    <w:rsid w:val="00E42E8F"/>
    <w:rsid w:val="00E47880"/>
    <w:rsid w:val="00E6178C"/>
    <w:rsid w:val="00E67741"/>
    <w:rsid w:val="00E74437"/>
    <w:rsid w:val="00E97304"/>
    <w:rsid w:val="00EB0A31"/>
    <w:rsid w:val="00EB0DD8"/>
    <w:rsid w:val="00EC1033"/>
    <w:rsid w:val="00ED0CB1"/>
    <w:rsid w:val="00ED64EB"/>
    <w:rsid w:val="00EE0B4E"/>
    <w:rsid w:val="00EE64E6"/>
    <w:rsid w:val="00EF052A"/>
    <w:rsid w:val="00EF4632"/>
    <w:rsid w:val="00F050E3"/>
    <w:rsid w:val="00F16172"/>
    <w:rsid w:val="00F373F2"/>
    <w:rsid w:val="00F404EE"/>
    <w:rsid w:val="00F43B26"/>
    <w:rsid w:val="00F45188"/>
    <w:rsid w:val="00F621B7"/>
    <w:rsid w:val="00F67731"/>
    <w:rsid w:val="00F72B95"/>
    <w:rsid w:val="00F7483A"/>
    <w:rsid w:val="00F817E0"/>
    <w:rsid w:val="00F87F67"/>
    <w:rsid w:val="00F92ACC"/>
    <w:rsid w:val="00F95262"/>
    <w:rsid w:val="00F970DF"/>
    <w:rsid w:val="00F97486"/>
    <w:rsid w:val="00FB26CF"/>
    <w:rsid w:val="00FE339A"/>
    <w:rsid w:val="00FF0301"/>
    <w:rsid w:val="05878D44"/>
    <w:rsid w:val="3FC2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2700E"/>
  <w15:chartTrackingRefBased/>
  <w15:docId w15:val="{47589E9C-0366-40EC-883D-9245F96B8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81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817E0"/>
  </w:style>
  <w:style w:type="paragraph" w:styleId="Sidfot">
    <w:name w:val="footer"/>
    <w:basedOn w:val="Normal"/>
    <w:link w:val="SidfotChar"/>
    <w:uiPriority w:val="99"/>
    <w:unhideWhenUsed/>
    <w:rsid w:val="00F81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817E0"/>
  </w:style>
  <w:style w:type="table" w:styleId="Tabellrutnt">
    <w:name w:val="Table Grid"/>
    <w:basedOn w:val="Normaltabell"/>
    <w:uiPriority w:val="39"/>
    <w:rsid w:val="00D11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3C1F0F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C1F0F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4E63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09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Mård</dc:creator>
  <cp:keywords/>
  <dc:description/>
  <cp:lastModifiedBy>Kyller Mård Helen</cp:lastModifiedBy>
  <cp:revision>2</cp:revision>
  <dcterms:created xsi:type="dcterms:W3CDTF">2024-10-02T19:18:00Z</dcterms:created>
  <dcterms:modified xsi:type="dcterms:W3CDTF">2024-10-02T19:18:00Z</dcterms:modified>
</cp:coreProperties>
</file>