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4F" w:rsidRDefault="00BA147D">
      <w:r>
        <w:t>Föräldramöte 2015-04-15</w:t>
      </w:r>
    </w:p>
    <w:p w:rsidR="00BA147D" w:rsidRDefault="00B8322F">
      <w:r>
        <w:t xml:space="preserve">Representerade barn: Olle Jonsson, Simon &amp; Lukas Andersson, Ludwig Juhlén, </w:t>
      </w:r>
      <w:r w:rsidR="00BA147D">
        <w:t xml:space="preserve">Kevins </w:t>
      </w:r>
      <w:r>
        <w:t>Johansson, Vilhelm Triller, Olle</w:t>
      </w:r>
      <w:r w:rsidR="00BA147D">
        <w:t xml:space="preserve"> Djerf</w:t>
      </w:r>
      <w:r>
        <w:t xml:space="preserve">, Ludvig </w:t>
      </w:r>
      <w:proofErr w:type="spellStart"/>
      <w:r>
        <w:t>Uhrbom</w:t>
      </w:r>
      <w:proofErr w:type="spellEnd"/>
      <w:r>
        <w:t xml:space="preserve"> och Vincent </w:t>
      </w:r>
      <w:proofErr w:type="spellStart"/>
      <w:r>
        <w:t>Ryholm</w:t>
      </w:r>
      <w:proofErr w:type="spellEnd"/>
      <w:r w:rsidR="00BA147D">
        <w:t xml:space="preserve"> </w:t>
      </w:r>
      <w:r>
        <w:t>Ritzgard</w:t>
      </w:r>
    </w:p>
    <w:p w:rsidR="00BA147D" w:rsidRDefault="00BA147D"/>
    <w:p w:rsidR="00936FAB" w:rsidRDefault="00936FAB" w:rsidP="00BA147D">
      <w:pPr>
        <w:pStyle w:val="Liststycke"/>
        <w:numPr>
          <w:ilvl w:val="0"/>
          <w:numId w:val="1"/>
        </w:numPr>
      </w:pPr>
      <w:r>
        <w:t>Vi behöver fler tränare/ledare till laget. Vi är endast 3st i nuläget och det är väldigt skört. Ni behöver inte känna att ni måste ha massa fotbollskunskaper för att vara med, det finns mycket annat som man kan bidra med vid träningarna.</w:t>
      </w:r>
      <w:r w:rsidR="00B8322F">
        <w:t xml:space="preserve"> Utöver ”tränare” skulle vi önska att ha en lagledare som kan hjälpa till med t.ex. organisering av </w:t>
      </w:r>
      <w:proofErr w:type="spellStart"/>
      <w:r w:rsidR="00B8322F">
        <w:t>Newbody</w:t>
      </w:r>
      <w:proofErr w:type="spellEnd"/>
      <w:r w:rsidR="00B8322F">
        <w:t>-försäljning.</w:t>
      </w:r>
      <w:r>
        <w:t xml:space="preserve"> </w:t>
      </w:r>
    </w:p>
    <w:p w:rsidR="00936FAB" w:rsidRDefault="00936FAB" w:rsidP="00BA147D">
      <w:pPr>
        <w:pStyle w:val="Liststycke"/>
        <w:numPr>
          <w:ilvl w:val="0"/>
          <w:numId w:val="1"/>
        </w:numPr>
      </w:pPr>
      <w:r>
        <w:t>Vi behöver även föräldrar som kan ställa upp vid poolspelen då vi behöver vara 2st tränare/ledare per lag om vi ska kunna spela match. Vi vet redan nu att vi tränare/ledare inte kommer att kunna vara med alla 3 vid alla tillfällen. Får vi inte in fler föräldrar som kan ställa upp så kan det bli så att vi endast kan ha med ett lag vid en del av poolspelen och då blir det mycket mindre speltid för killarna.</w:t>
      </w:r>
    </w:p>
    <w:p w:rsidR="00BA147D" w:rsidRDefault="00BA147D" w:rsidP="00BA147D">
      <w:pPr>
        <w:pStyle w:val="Liststycke"/>
        <w:numPr>
          <w:ilvl w:val="0"/>
          <w:numId w:val="1"/>
        </w:numPr>
      </w:pPr>
      <w:r>
        <w:t xml:space="preserve">Vi kommer att ha samma träningsdagar på Grislösa som förra året, måndagar och onsdagar. Så fort kommunen säger ok till att använda gräsplanerna så kör vi igång. Tid 17:50-19:00, samling lite tidigare än förra året. Meddela frånvaro i gästboken. Ingen parkering eller hämtning/lämning får ske vid Grislösa. </w:t>
      </w:r>
    </w:p>
    <w:p w:rsidR="00F07486" w:rsidRDefault="00BA147D" w:rsidP="00BA147D">
      <w:pPr>
        <w:pStyle w:val="Liststycke"/>
        <w:numPr>
          <w:ilvl w:val="0"/>
          <w:numId w:val="1"/>
        </w:numPr>
      </w:pPr>
      <w:r>
        <w:t xml:space="preserve">Poolspel: </w:t>
      </w:r>
    </w:p>
    <w:p w:rsidR="00BA147D" w:rsidRDefault="00BA147D" w:rsidP="00F07486">
      <w:pPr>
        <w:pStyle w:val="Liststycke"/>
      </w:pPr>
      <w:r>
        <w:t>24/5 Storvreta, 14/6 Björklinge, 22/8 Gamla Uppsala (</w:t>
      </w:r>
      <w:proofErr w:type="spellStart"/>
      <w:r>
        <w:t>Gusk</w:t>
      </w:r>
      <w:proofErr w:type="spellEnd"/>
      <w:r>
        <w:t>), 29/8 Hagby och 5/9 Bälinge.</w:t>
      </w:r>
      <w:r w:rsidR="00F07486">
        <w:t xml:space="preserve"> </w:t>
      </w:r>
    </w:p>
    <w:p w:rsidR="00F07486" w:rsidRDefault="00F07486" w:rsidP="00F07486">
      <w:pPr>
        <w:pStyle w:val="Liststycke"/>
      </w:pPr>
      <w:r>
        <w:t xml:space="preserve">Ny matchtid är 2x15 minuter (förra året var matchtiden 2x12,5 minuter) </w:t>
      </w:r>
    </w:p>
    <w:p w:rsidR="00F07486" w:rsidRDefault="00F07486" w:rsidP="00F07486">
      <w:pPr>
        <w:pStyle w:val="Liststycke"/>
        <w:numPr>
          <w:ilvl w:val="0"/>
          <w:numId w:val="1"/>
        </w:numPr>
      </w:pPr>
      <w:r>
        <w:t xml:space="preserve">Vi kommer att ha arbetsuppgifter vid poolspelet i Björklinge och vi kommer att dela ut arbetsuppgifter till alla föräldrar inför den dagen. Det vi behöver hjälp med är bl.a. grillning av hamburgare, sälja hamburgare, stå i kiosken, matchvärdar, m.m. De som var med vid föräldramötet skrev upp sig på en del arbetsuppgifter, till övriga föräldrar kommer vi att dela ut övriga uppgifter. </w:t>
      </w:r>
    </w:p>
    <w:p w:rsidR="00F07486" w:rsidRDefault="00F07486" w:rsidP="00F07486">
      <w:pPr>
        <w:pStyle w:val="Liststycke"/>
        <w:numPr>
          <w:ilvl w:val="0"/>
          <w:numId w:val="1"/>
        </w:numPr>
      </w:pPr>
      <w:r>
        <w:t xml:space="preserve">Vi kommer även ha en del arbetsuppgifter vid bilbingo samt ev. kiosken. Datum för Bilbingo är 27/8 samt 10/9. Vi återkommer med mer info samt ett arbetsschema när vi vet lite mer. Om någon kan tänka sig hjälpa till med att göra ett arbetsschema för detta tar vi tacksamt emot hjälp. </w:t>
      </w:r>
    </w:p>
    <w:p w:rsidR="00F07486" w:rsidRDefault="00F07486" w:rsidP="00F07486">
      <w:pPr>
        <w:pStyle w:val="Liststycke"/>
        <w:numPr>
          <w:ilvl w:val="0"/>
          <w:numId w:val="1"/>
        </w:numPr>
      </w:pPr>
      <w:r>
        <w:t>Fundering om vi ska anmäla laget till UNT cupen som är</w:t>
      </w:r>
      <w:r w:rsidR="00262366">
        <w:t xml:space="preserve"> 1 dag under </w:t>
      </w:r>
      <w:r>
        <w:t xml:space="preserve">5-7 juni i Storvreta. De föräldrar som var med vid föräldramötet tyckte att det vore kul. Den 5/6 är det dock studenten för många, så vi ska kolla närmare vilket datum som gäller för oss om vi anmäler oss. </w:t>
      </w:r>
    </w:p>
    <w:p w:rsidR="00262366" w:rsidRDefault="00262366" w:rsidP="00F07486">
      <w:pPr>
        <w:pStyle w:val="Liststycke"/>
        <w:numPr>
          <w:ilvl w:val="0"/>
          <w:numId w:val="1"/>
        </w:numPr>
      </w:pPr>
      <w:r>
        <w:t>Fotbollens dag är på Björkvallen 30/5. Det är s</w:t>
      </w:r>
      <w:r w:rsidR="00B8322F">
        <w:t>amma upplägg som vid BBK-</w:t>
      </w:r>
      <w:r w:rsidR="00936FAB">
        <w:t>dagen</w:t>
      </w:r>
      <w:r w:rsidR="00B8322F">
        <w:t xml:space="preserve"> </w:t>
      </w:r>
      <w:r w:rsidR="00936FAB">
        <w:t>(</w:t>
      </w:r>
      <w:r>
        <w:t>för de som har barn som spelat innebandy). Närmare info om detta kommer på laget.se när vi närmar oss.</w:t>
      </w:r>
    </w:p>
    <w:p w:rsidR="00F07486" w:rsidRDefault="00262366" w:rsidP="00F07486">
      <w:pPr>
        <w:pStyle w:val="Liststycke"/>
        <w:numPr>
          <w:ilvl w:val="0"/>
          <w:numId w:val="1"/>
        </w:numPr>
      </w:pPr>
      <w:r>
        <w:t xml:space="preserve">Vi kommer i år igen sälja </w:t>
      </w:r>
      <w:proofErr w:type="spellStart"/>
      <w:r>
        <w:t>Newbody</w:t>
      </w:r>
      <w:proofErr w:type="spellEnd"/>
      <w:r>
        <w:t xml:space="preserve"> och Klubbrabatten. </w:t>
      </w:r>
      <w:proofErr w:type="spellStart"/>
      <w:r>
        <w:t>Newbody</w:t>
      </w:r>
      <w:proofErr w:type="spellEnd"/>
      <w:r>
        <w:t xml:space="preserve"> kommer bli försäljning i juli/augusti och Klubbrabatten kommer </w:t>
      </w:r>
      <w:r w:rsidR="00D41AD4">
        <w:t>under hösten (augusti/september</w:t>
      </w:r>
      <w:r>
        <w:t xml:space="preserve">). </w:t>
      </w:r>
    </w:p>
    <w:p w:rsidR="00262366" w:rsidRDefault="00262366" w:rsidP="00262366">
      <w:pPr>
        <w:pStyle w:val="Liststycke"/>
        <w:numPr>
          <w:ilvl w:val="0"/>
          <w:numId w:val="1"/>
        </w:numPr>
      </w:pPr>
      <w:r>
        <w:t xml:space="preserve">Anmälan till </w:t>
      </w:r>
      <w:r w:rsidR="00B8322F">
        <w:t xml:space="preserve">Landslagets </w:t>
      </w:r>
      <w:r>
        <w:t>fotbollskola som kommer att vara v. 25 (midsommarveckan) är öppen. Fritids hjälper till med transport fram och tillbaka. Anmälan görs på ”</w:t>
      </w:r>
      <w:r w:rsidRPr="00262366">
        <w:t>fogis.se/landslagets-fotbollsskola/</w:t>
      </w:r>
      <w:r>
        <w:t>”.</w:t>
      </w:r>
    </w:p>
    <w:p w:rsidR="00262366" w:rsidRDefault="00262366" w:rsidP="00262366">
      <w:pPr>
        <w:pStyle w:val="Liststycke"/>
        <w:numPr>
          <w:ilvl w:val="0"/>
          <w:numId w:val="1"/>
        </w:numPr>
      </w:pPr>
      <w:r>
        <w:t xml:space="preserve">Lagfotografering sker troligen söndagen 3/5. Vi har som förslag att endast ta ett </w:t>
      </w:r>
      <w:proofErr w:type="spellStart"/>
      <w:r>
        <w:t>lagfoto</w:t>
      </w:r>
      <w:proofErr w:type="spellEnd"/>
      <w:r>
        <w:t xml:space="preserve"> och inte de individuella bilderna. Är det någon som har andra synpunkter?</w:t>
      </w:r>
    </w:p>
    <w:p w:rsidR="00262366" w:rsidRDefault="00262366" w:rsidP="00262366">
      <w:pPr>
        <w:pStyle w:val="Liststycke"/>
        <w:numPr>
          <w:ilvl w:val="0"/>
          <w:numId w:val="1"/>
        </w:numPr>
      </w:pPr>
      <w:r>
        <w:lastRenderedPageBreak/>
        <w:t>Om man</w:t>
      </w:r>
      <w:r w:rsidR="007D7A00">
        <w:t xml:space="preserve"> vill beställa overaller: ta kontakt</w:t>
      </w:r>
      <w:r>
        <w:t xml:space="preserve"> med Robert</w:t>
      </w:r>
      <w:r w:rsidR="007D7A00">
        <w:t>,</w:t>
      </w:r>
      <w:r>
        <w:t xml:space="preserve"> senast 26/4. Mer info om detta finns på hemsidan.</w:t>
      </w:r>
      <w:r w:rsidR="00B8322F">
        <w:t xml:space="preserve"> Vi ser helst att man beställer samma modell som vi köpte förra året så att alla spelare har lika overaller.</w:t>
      </w:r>
    </w:p>
    <w:p w:rsidR="00936FAB" w:rsidRDefault="00936FAB" w:rsidP="00262366">
      <w:pPr>
        <w:pStyle w:val="Liststycke"/>
        <w:numPr>
          <w:ilvl w:val="0"/>
          <w:numId w:val="1"/>
        </w:numPr>
      </w:pPr>
      <w:r>
        <w:t xml:space="preserve">Viktigt att barnen har benskydd när de tränar. Enligt reglerna så får de inte träna annars </w:t>
      </w:r>
      <w:proofErr w:type="spellStart"/>
      <w:r>
        <w:t>pga</w:t>
      </w:r>
      <w:proofErr w:type="spellEnd"/>
      <w:r>
        <w:t xml:space="preserve"> försäkringar. </w:t>
      </w:r>
    </w:p>
    <w:p w:rsidR="00936FAB" w:rsidRDefault="00936FAB" w:rsidP="00262366">
      <w:pPr>
        <w:pStyle w:val="Liststycke"/>
        <w:numPr>
          <w:ilvl w:val="0"/>
          <w:numId w:val="1"/>
        </w:numPr>
      </w:pPr>
      <w:r>
        <w:t xml:space="preserve">Spelaravgiften är i år på </w:t>
      </w:r>
      <w:proofErr w:type="gramStart"/>
      <w:r>
        <w:t>400:-</w:t>
      </w:r>
      <w:proofErr w:type="gramEnd"/>
      <w:r w:rsidR="007D7A00">
        <w:t xml:space="preserve">/ spelare, alla spelare måste också vara medlemmar i SK IRON, </w:t>
      </w:r>
      <w:r>
        <w:t xml:space="preserve"> </w:t>
      </w:r>
      <w:r w:rsidR="007D7A00">
        <w:t>medlemsavgiften är</w:t>
      </w:r>
      <w:r>
        <w:t xml:space="preserve"> 300:-</w:t>
      </w:r>
      <w:r w:rsidR="007D7A00">
        <w:t xml:space="preserve">/spelare eller </w:t>
      </w:r>
      <w:r>
        <w:t>600:-</w:t>
      </w:r>
      <w:r w:rsidR="007D7A00">
        <w:t>/famil</w:t>
      </w:r>
      <w:r>
        <w:t>j</w:t>
      </w:r>
      <w:r w:rsidR="007D7A00">
        <w:t>.</w:t>
      </w:r>
    </w:p>
    <w:p w:rsidR="00936FAB" w:rsidRDefault="00936FAB" w:rsidP="00262366">
      <w:pPr>
        <w:pStyle w:val="Liststycke"/>
        <w:numPr>
          <w:ilvl w:val="0"/>
          <w:numId w:val="1"/>
        </w:numPr>
      </w:pPr>
      <w:r>
        <w:t>Vi delade ut regler/information om Knatteligan samt om Nolltolerans/Fair Play. Dessa dokument finns även på hemsidan.</w:t>
      </w:r>
    </w:p>
    <w:p w:rsidR="00262366" w:rsidRDefault="00262366" w:rsidP="007D7A00">
      <w:pPr>
        <w:pStyle w:val="Liststycke"/>
        <w:ind w:left="0"/>
      </w:pPr>
      <w:bookmarkStart w:id="0" w:name="_GoBack"/>
      <w:bookmarkEnd w:id="0"/>
    </w:p>
    <w:p w:rsidR="00F07486" w:rsidRDefault="00F07486" w:rsidP="00F07486">
      <w:pPr>
        <w:pStyle w:val="Liststycke"/>
      </w:pPr>
    </w:p>
    <w:sectPr w:rsidR="00F0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51F13"/>
    <w:multiLevelType w:val="hybridMultilevel"/>
    <w:tmpl w:val="A634CB28"/>
    <w:lvl w:ilvl="0" w:tplc="8F123B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7D"/>
    <w:rsid w:val="00262366"/>
    <w:rsid w:val="007D7A00"/>
    <w:rsid w:val="00936FAB"/>
    <w:rsid w:val="009A424F"/>
    <w:rsid w:val="00B8322F"/>
    <w:rsid w:val="00BA147D"/>
    <w:rsid w:val="00D41AD4"/>
    <w:rsid w:val="00F07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A14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A1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583</Words>
  <Characters>3094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Juhlén Sara (HVK, AIS, sektionen för intern support)</dc:creator>
  <cp:lastModifiedBy>Jonsson</cp:lastModifiedBy>
  <cp:revision>1</cp:revision>
  <dcterms:created xsi:type="dcterms:W3CDTF">2015-04-20T12:30:00Z</dcterms:created>
  <dcterms:modified xsi:type="dcterms:W3CDTF">2015-04-20T18:34:00Z</dcterms:modified>
</cp:coreProperties>
</file>