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D2D13" w14:textId="333D1F2F" w:rsidR="00D72391" w:rsidRPr="00D72391" w:rsidRDefault="00D72391" w:rsidP="00D72391">
      <w:pPr>
        <w:rPr>
          <w:b/>
          <w:bCs/>
        </w:rPr>
      </w:pPr>
      <w:r w:rsidRPr="00D72391">
        <w:rPr>
          <w:b/>
          <w:bCs/>
        </w:rPr>
        <w:t>Följande information behövs för registrering av ny medlem.</w:t>
      </w:r>
    </w:p>
    <w:p w14:paraId="5EAF69DF" w14:textId="77777777" w:rsidR="00D72391" w:rsidRPr="00D72391" w:rsidRDefault="00D72391" w:rsidP="00D72391"/>
    <w:p w14:paraId="323350EA" w14:textId="77777777" w:rsidR="00D72391" w:rsidRDefault="00D72391" w:rsidP="00D72391">
      <w:r w:rsidRPr="00D72391">
        <w:t>Hej!</w:t>
      </w:r>
    </w:p>
    <w:p w14:paraId="25D08D34" w14:textId="20A69874" w:rsidR="00D72391" w:rsidRPr="00D72391" w:rsidRDefault="00D72391" w:rsidP="00D72391">
      <w:r w:rsidRPr="00D72391">
        <w:br/>
        <w:t>Kul att ni vill anmäla er till vårt lag.</w:t>
      </w:r>
      <w:r w:rsidRPr="00D72391">
        <w:br/>
      </w:r>
    </w:p>
    <w:p w14:paraId="3AD1074A" w14:textId="2C641827" w:rsidR="00D72391" w:rsidRDefault="00D72391" w:rsidP="00D72391">
      <w:r w:rsidRPr="00D72391">
        <w:t>För att registrera er spelare behöver vi</w:t>
      </w:r>
      <w:r>
        <w:t xml:space="preserve"> hennes</w:t>
      </w:r>
      <w:r w:rsidRPr="00D72391">
        <w:t>:</w:t>
      </w:r>
    </w:p>
    <w:p w14:paraId="5B2F7774" w14:textId="77777777" w:rsidR="00D72391" w:rsidRDefault="00D72391" w:rsidP="00D72391">
      <w:pPr>
        <w:pStyle w:val="ListParagraph"/>
        <w:numPr>
          <w:ilvl w:val="0"/>
          <w:numId w:val="1"/>
        </w:numPr>
      </w:pPr>
      <w:r>
        <w:t>N</w:t>
      </w:r>
      <w:r w:rsidRPr="00D72391">
        <w:t>amn</w:t>
      </w:r>
    </w:p>
    <w:p w14:paraId="69CC6F7A" w14:textId="628D1920" w:rsidR="00D72391" w:rsidRDefault="00D72391" w:rsidP="00D72391">
      <w:pPr>
        <w:pStyle w:val="ListParagraph"/>
        <w:numPr>
          <w:ilvl w:val="0"/>
          <w:numId w:val="1"/>
        </w:numPr>
      </w:pPr>
      <w:r>
        <w:t>P</w:t>
      </w:r>
      <w:r w:rsidRPr="00D72391">
        <w:t>ersonnummer</w:t>
      </w:r>
    </w:p>
    <w:p w14:paraId="3B6C3CAA" w14:textId="5474E9B3" w:rsidR="00D72391" w:rsidRPr="00D72391" w:rsidRDefault="00D72391" w:rsidP="00D72391">
      <w:r>
        <w:t xml:space="preserve">Vi behöver även information till minst en </w:t>
      </w:r>
      <w:r w:rsidRPr="00D72391">
        <w:t>förälder (då kommer ni få kallelse till träning</w:t>
      </w:r>
      <w:r w:rsidR="0059711E">
        <w:t>ar, matcher</w:t>
      </w:r>
      <w:r>
        <w:t xml:space="preserve">, nyheter </w:t>
      </w:r>
      <w:r w:rsidRPr="00D72391">
        <w:t>mm</w:t>
      </w:r>
      <w:r>
        <w:t xml:space="preserve"> från laget.se som är vi </w:t>
      </w:r>
      <w:proofErr w:type="spellStart"/>
      <w:r>
        <w:t>kommun</w:t>
      </w:r>
      <w:r w:rsidR="0059711E">
        <w:t>i</w:t>
      </w:r>
      <w:r>
        <w:t>kationsplatform</w:t>
      </w:r>
      <w:proofErr w:type="spellEnd"/>
      <w:r w:rsidRPr="00D72391">
        <w:t>)</w:t>
      </w:r>
    </w:p>
    <w:p w14:paraId="06E3C695" w14:textId="77777777" w:rsidR="00D72391" w:rsidRDefault="00D72391" w:rsidP="00D72391">
      <w:pPr>
        <w:pStyle w:val="ListParagraph"/>
        <w:numPr>
          <w:ilvl w:val="0"/>
          <w:numId w:val="1"/>
        </w:numPr>
      </w:pPr>
      <w:r>
        <w:t>N</w:t>
      </w:r>
      <w:r w:rsidRPr="00D72391">
        <w:t>amn</w:t>
      </w:r>
    </w:p>
    <w:p w14:paraId="6B45E977" w14:textId="77777777" w:rsidR="00D72391" w:rsidRDefault="00D72391" w:rsidP="00D72391">
      <w:pPr>
        <w:pStyle w:val="ListParagraph"/>
        <w:numPr>
          <w:ilvl w:val="0"/>
          <w:numId w:val="1"/>
        </w:numPr>
      </w:pPr>
      <w:r>
        <w:t>P</w:t>
      </w:r>
      <w:r w:rsidRPr="00D72391">
        <w:t>ersonnummer</w:t>
      </w:r>
    </w:p>
    <w:p w14:paraId="3FA8872D" w14:textId="17E80553" w:rsidR="00D72391" w:rsidRDefault="00D72391" w:rsidP="00D72391">
      <w:pPr>
        <w:pStyle w:val="ListParagraph"/>
        <w:numPr>
          <w:ilvl w:val="0"/>
          <w:numId w:val="1"/>
        </w:numPr>
      </w:pPr>
      <w:r>
        <w:t>Telefonnummer</w:t>
      </w:r>
    </w:p>
    <w:p w14:paraId="7DA59001" w14:textId="153A9249" w:rsidR="00D72391" w:rsidRDefault="00BC7F0D" w:rsidP="00D72391">
      <w:pPr>
        <w:pStyle w:val="ListParagraph"/>
        <w:numPr>
          <w:ilvl w:val="0"/>
          <w:numId w:val="1"/>
        </w:numPr>
      </w:pPr>
      <w:r>
        <w:t>E-mail</w:t>
      </w:r>
    </w:p>
    <w:p w14:paraId="35BDF02A" w14:textId="426025E4" w:rsidR="00D72391" w:rsidRDefault="00D72391" w:rsidP="00D72391"/>
    <w:p w14:paraId="1366571F" w14:textId="3756B0CE" w:rsidR="00D72391" w:rsidRDefault="00D72391" w:rsidP="00D72391">
      <w:r>
        <w:t xml:space="preserve">Information om anmälningsavgift hittar ni här </w:t>
      </w:r>
      <w:r w:rsidR="001A35F3" w:rsidRPr="001A35F3">
        <w:t>https://www.skvide.se/Page/296715</w:t>
      </w:r>
    </w:p>
    <w:p w14:paraId="77B231ED" w14:textId="34DD1620" w:rsidR="00D72391" w:rsidRPr="00D72391" w:rsidRDefault="00D72391" w:rsidP="00D72391">
      <w:r>
        <w:t>Välkomna!</w:t>
      </w:r>
      <w:r>
        <w:br/>
        <w:t>Ledarna i Flickor Blå</w:t>
      </w:r>
    </w:p>
    <w:sectPr w:rsidR="00D72391" w:rsidRPr="00D7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44321"/>
    <w:multiLevelType w:val="hybridMultilevel"/>
    <w:tmpl w:val="3AA2E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91"/>
    <w:rsid w:val="00000C78"/>
    <w:rsid w:val="001A35F3"/>
    <w:rsid w:val="00362D9E"/>
    <w:rsid w:val="00531AE0"/>
    <w:rsid w:val="0059711E"/>
    <w:rsid w:val="00825B89"/>
    <w:rsid w:val="009C006D"/>
    <w:rsid w:val="00BC7F0D"/>
    <w:rsid w:val="00BE4D28"/>
    <w:rsid w:val="00C47139"/>
    <w:rsid w:val="00D7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751"/>
  <w15:chartTrackingRefBased/>
  <w15:docId w15:val="{D82A745B-9A33-43CE-9E81-ACF63686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91"/>
  </w:style>
  <w:style w:type="paragraph" w:styleId="Heading1">
    <w:name w:val="heading 1"/>
    <w:basedOn w:val="Normal"/>
    <w:next w:val="Normal"/>
    <w:link w:val="Heading1Char"/>
    <w:uiPriority w:val="9"/>
    <w:qFormat/>
    <w:rsid w:val="00D72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3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3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411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Zebergs Brånedal</dc:creator>
  <cp:keywords/>
  <dc:description/>
  <cp:lastModifiedBy>Pär Zebergs Brånedal</cp:lastModifiedBy>
  <cp:revision>4</cp:revision>
  <dcterms:created xsi:type="dcterms:W3CDTF">2024-09-21T06:44:00Z</dcterms:created>
  <dcterms:modified xsi:type="dcterms:W3CDTF">2024-09-21T06:55:00Z</dcterms:modified>
</cp:coreProperties>
</file>