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8B902" w14:textId="5DA4FA1A" w:rsidR="00DD464B" w:rsidRDefault="009574E4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EB333C">
        <w:rPr>
          <w:rFonts w:ascii="Times New Roman" w:eastAsia="Times New Roman" w:hAnsi="Times New Roman" w:cs="Times New Roman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AB9F6C3" wp14:editId="01A59B5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41425" cy="1390015"/>
            <wp:effectExtent l="0" t="0" r="0" b="635"/>
            <wp:wrapThrough wrapText="bothSides">
              <wp:wrapPolygon edited="0">
                <wp:start x="0" y="0"/>
                <wp:lineTo x="0" y="21314"/>
                <wp:lineTo x="21213" y="21314"/>
                <wp:lineTo x="21213" y="0"/>
                <wp:lineTo x="0" y="0"/>
              </wp:wrapPolygon>
            </wp:wrapThrough>
            <wp:docPr id="561711383" name="Bildobjekt 1" descr="En bild som visar text, hockey, klädsel, pers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711383" name="Bildobjekt 1" descr="En bild som visar text, hockey, klädsel, person&#10;&#10;Automatiskt genererad beskriv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5C5B">
        <w:rPr>
          <w:rFonts w:ascii="Times New Roman" w:eastAsia="Times New Roman" w:hAnsi="Times New Roman" w:cs="Times New Roman"/>
          <w:b/>
          <w:sz w:val="40"/>
          <w:szCs w:val="40"/>
        </w:rPr>
        <w:t>SK Lejon Bygdens Lag</w:t>
      </w:r>
    </w:p>
    <w:p w14:paraId="31F8B903" w14:textId="399B66BC" w:rsidR="00DD464B" w:rsidRPr="009574E4" w:rsidRDefault="004A5C5B" w:rsidP="009574E4">
      <w:pPr>
        <w:rPr>
          <w:rFonts w:ascii="Times New Roman" w:eastAsia="Times New Roman" w:hAnsi="Times New Roman" w:cs="Times New Roman"/>
          <w:sz w:val="28"/>
          <w:szCs w:val="28"/>
        </w:rPr>
      </w:pPr>
      <w:r w:rsidRPr="009574E4">
        <w:rPr>
          <w:rFonts w:ascii="Times New Roman" w:eastAsia="Times New Roman" w:hAnsi="Times New Roman" w:cs="Times New Roman"/>
          <w:sz w:val="28"/>
          <w:szCs w:val="28"/>
        </w:rPr>
        <w:t xml:space="preserve">Äntligen är det dags för SK Lejon att vara Bygdens Lag </w:t>
      </w:r>
    </w:p>
    <w:p w14:paraId="31F8B904" w14:textId="226260DA" w:rsidR="00DD464B" w:rsidRPr="009574E4" w:rsidRDefault="004A5C5B" w:rsidP="009574E4">
      <w:pPr>
        <w:rPr>
          <w:rFonts w:ascii="Times New Roman" w:eastAsia="Times New Roman" w:hAnsi="Times New Roman" w:cs="Times New Roman"/>
          <w:sz w:val="28"/>
          <w:szCs w:val="28"/>
        </w:rPr>
      </w:pPr>
      <w:r w:rsidRPr="009574E4">
        <w:rPr>
          <w:rFonts w:ascii="Times New Roman" w:eastAsia="Times New Roman" w:hAnsi="Times New Roman" w:cs="Times New Roman"/>
          <w:sz w:val="28"/>
          <w:szCs w:val="28"/>
        </w:rPr>
        <w:t xml:space="preserve">Lördag </w:t>
      </w:r>
      <w:r w:rsidR="00A113A6" w:rsidRPr="009574E4">
        <w:rPr>
          <w:rFonts w:ascii="Times New Roman" w:eastAsia="Times New Roman" w:hAnsi="Times New Roman" w:cs="Times New Roman"/>
          <w:sz w:val="28"/>
          <w:szCs w:val="28"/>
        </w:rPr>
        <w:t>26/10 kl.</w:t>
      </w:r>
      <w:r w:rsidRPr="009574E4">
        <w:rPr>
          <w:rFonts w:ascii="Times New Roman" w:eastAsia="Times New Roman" w:hAnsi="Times New Roman" w:cs="Times New Roman"/>
          <w:sz w:val="28"/>
          <w:szCs w:val="28"/>
        </w:rPr>
        <w:t xml:space="preserve"> 15:15 Skellefteå AIK </w:t>
      </w:r>
      <w:r w:rsidR="00A113A6" w:rsidRPr="009574E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574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13A6" w:rsidRPr="009574E4">
        <w:rPr>
          <w:rFonts w:ascii="Times New Roman" w:eastAsia="Times New Roman" w:hAnsi="Times New Roman" w:cs="Times New Roman"/>
          <w:sz w:val="28"/>
          <w:szCs w:val="28"/>
        </w:rPr>
        <w:t>Frölunda HC</w:t>
      </w:r>
    </w:p>
    <w:p w14:paraId="31F8B905" w14:textId="1A76E111" w:rsidR="00DD464B" w:rsidRDefault="004A5C5B" w:rsidP="009574E4">
      <w:pPr>
        <w:rPr>
          <w:noProof/>
          <w:sz w:val="28"/>
          <w:szCs w:val="28"/>
        </w:rPr>
      </w:pPr>
      <w:r w:rsidRPr="009574E4">
        <w:rPr>
          <w:rFonts w:ascii="Times New Roman" w:eastAsia="Times New Roman" w:hAnsi="Times New Roman" w:cs="Times New Roman"/>
          <w:sz w:val="28"/>
          <w:szCs w:val="28"/>
        </w:rPr>
        <w:t>Köp din biljett här och stötta föreningen samtidigt som du får se spännande hockey och Lejonbarnen på isen i pausen!</w:t>
      </w:r>
      <w:r w:rsidR="00EB333C" w:rsidRPr="009574E4">
        <w:rPr>
          <w:noProof/>
          <w:sz w:val="28"/>
          <w:szCs w:val="28"/>
        </w:rPr>
        <w:t xml:space="preserve"> </w:t>
      </w:r>
    </w:p>
    <w:p w14:paraId="390B9C51" w14:textId="77777777" w:rsidR="009574E4" w:rsidRPr="009574E4" w:rsidRDefault="009574E4" w:rsidP="009574E4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"/>
        <w:tblW w:w="9045" w:type="dxa"/>
        <w:tblInd w:w="-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25"/>
        <w:gridCol w:w="3345"/>
        <w:gridCol w:w="2175"/>
      </w:tblGrid>
      <w:tr w:rsidR="00DD464B" w14:paraId="31F8B909" w14:textId="77777777">
        <w:trPr>
          <w:trHeight w:val="785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B906" w14:textId="77777777" w:rsidR="00DD464B" w:rsidRDefault="004A5C5B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Namn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B907" w14:textId="77777777" w:rsidR="00DD464B" w:rsidRDefault="004A5C5B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Telefonnummer 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B908" w14:textId="77777777" w:rsidR="00DD464B" w:rsidRDefault="004A5C5B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Antal biljetter </w:t>
            </w:r>
          </w:p>
        </w:tc>
      </w:tr>
      <w:tr w:rsidR="00DD464B" w14:paraId="31F8B90D" w14:textId="77777777"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B90A" w14:textId="77777777" w:rsidR="00DD464B" w:rsidRDefault="00DD464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B90B" w14:textId="77777777" w:rsidR="00DD464B" w:rsidRDefault="00DD464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B90C" w14:textId="77777777" w:rsidR="00DD464B" w:rsidRDefault="00DD464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DD464B" w14:paraId="31F8B911" w14:textId="77777777"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B90E" w14:textId="77777777" w:rsidR="00DD464B" w:rsidRDefault="00DD464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B90F" w14:textId="77777777" w:rsidR="00DD464B" w:rsidRDefault="00DD464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B910" w14:textId="77777777" w:rsidR="00DD464B" w:rsidRDefault="00DD464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DD464B" w14:paraId="31F8B915" w14:textId="77777777"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B912" w14:textId="77777777" w:rsidR="00DD464B" w:rsidRDefault="00DD464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B913" w14:textId="77777777" w:rsidR="00DD464B" w:rsidRDefault="00DD464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B914" w14:textId="77777777" w:rsidR="00DD464B" w:rsidRDefault="00DD464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DD464B" w14:paraId="31F8B919" w14:textId="77777777"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B916" w14:textId="77777777" w:rsidR="00DD464B" w:rsidRDefault="00DD464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B917" w14:textId="77777777" w:rsidR="00DD464B" w:rsidRDefault="00DD464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B918" w14:textId="77777777" w:rsidR="00DD464B" w:rsidRDefault="00DD464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DD464B" w14:paraId="31F8B91D" w14:textId="77777777"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B91A" w14:textId="77777777" w:rsidR="00DD464B" w:rsidRDefault="00DD464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B91B" w14:textId="77777777" w:rsidR="00DD464B" w:rsidRDefault="00DD464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B91C" w14:textId="77777777" w:rsidR="00DD464B" w:rsidRDefault="00DD464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DD464B" w14:paraId="31F8B921" w14:textId="77777777"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B91E" w14:textId="77777777" w:rsidR="00DD464B" w:rsidRDefault="00DD464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B91F" w14:textId="77777777" w:rsidR="00DD464B" w:rsidRDefault="00DD464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B920" w14:textId="77777777" w:rsidR="00DD464B" w:rsidRDefault="00DD464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DD464B" w14:paraId="31F8B925" w14:textId="77777777"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B922" w14:textId="77777777" w:rsidR="00DD464B" w:rsidRDefault="00DD464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B923" w14:textId="77777777" w:rsidR="00DD464B" w:rsidRDefault="00DD464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B924" w14:textId="77777777" w:rsidR="00DD464B" w:rsidRDefault="00DD464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DD464B" w14:paraId="31F8B929" w14:textId="77777777"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B926" w14:textId="77777777" w:rsidR="00DD464B" w:rsidRDefault="00DD464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B927" w14:textId="77777777" w:rsidR="00DD464B" w:rsidRDefault="00DD464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B928" w14:textId="77777777" w:rsidR="00DD464B" w:rsidRDefault="00DD464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DD464B" w14:paraId="31F8B92D" w14:textId="77777777"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B92A" w14:textId="77777777" w:rsidR="00DD464B" w:rsidRDefault="00DD464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B92B" w14:textId="77777777" w:rsidR="00DD464B" w:rsidRDefault="00DD464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B92C" w14:textId="77777777" w:rsidR="00DD464B" w:rsidRDefault="00DD464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DD464B" w14:paraId="31F8B931" w14:textId="77777777"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B92E" w14:textId="77777777" w:rsidR="00DD464B" w:rsidRDefault="00DD464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B92F" w14:textId="77777777" w:rsidR="00DD464B" w:rsidRDefault="00DD464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B930" w14:textId="77777777" w:rsidR="00DD464B" w:rsidRDefault="00DD464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DD464B" w14:paraId="31F8B935" w14:textId="77777777"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B932" w14:textId="77777777" w:rsidR="00DD464B" w:rsidRDefault="00DD464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B933" w14:textId="77777777" w:rsidR="00DD464B" w:rsidRDefault="00DD464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B934" w14:textId="77777777" w:rsidR="00DD464B" w:rsidRDefault="00DD464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14:paraId="31F8B936" w14:textId="77777777" w:rsidR="00DD464B" w:rsidRDefault="00DD464B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31F8B937" w14:textId="4CB31CE2" w:rsidR="00DD464B" w:rsidRDefault="004A5C5B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Pris: 2</w:t>
      </w:r>
      <w:r w:rsidR="00E01ED6">
        <w:rPr>
          <w:rFonts w:ascii="Times New Roman" w:eastAsia="Times New Roman" w:hAnsi="Times New Roman" w:cs="Times New Roman"/>
          <w:sz w:val="32"/>
          <w:szCs w:val="32"/>
        </w:rPr>
        <w:t>30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kr  </w:t>
      </w:r>
    </w:p>
    <w:p w14:paraId="31F8B938" w14:textId="77777777" w:rsidR="00DD464B" w:rsidRDefault="00DD464B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31F8B93A" w14:textId="53BC45DA" w:rsidR="00DD464B" w:rsidRDefault="004A5C5B" w:rsidP="00E01ED6">
      <w:pPr>
        <w:spacing w:line="360" w:lineRule="auto"/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Betalning sker till: 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   Nummer att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swisha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till: </w:t>
      </w:r>
    </w:p>
    <w:sectPr w:rsidR="00DD464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64B"/>
    <w:rsid w:val="004A5C5B"/>
    <w:rsid w:val="006F24C5"/>
    <w:rsid w:val="009574E4"/>
    <w:rsid w:val="00A113A6"/>
    <w:rsid w:val="00DD464B"/>
    <w:rsid w:val="00E01ED6"/>
    <w:rsid w:val="00EB333C"/>
    <w:rsid w:val="00F8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8B902"/>
  <w15:docId w15:val="{7141ED42-B7EC-4A19-B5A2-AEC3EBE1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280</Characters>
  <Application>Microsoft Office Word</Application>
  <DocSecurity>0</DocSecurity>
  <Lines>46</Lines>
  <Paragraphs>9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Sofie Furtenback</cp:lastModifiedBy>
  <cp:revision>6</cp:revision>
  <dcterms:created xsi:type="dcterms:W3CDTF">2024-08-30T17:57:00Z</dcterms:created>
  <dcterms:modified xsi:type="dcterms:W3CDTF">2024-09-25T09:51:00Z</dcterms:modified>
</cp:coreProperties>
</file>