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0"/>
        <w:gridCol w:w="1137"/>
        <w:gridCol w:w="1276"/>
        <w:gridCol w:w="1275"/>
        <w:gridCol w:w="1418"/>
        <w:gridCol w:w="1813"/>
        <w:gridCol w:w="865"/>
        <w:gridCol w:w="1618"/>
        <w:gridCol w:w="1698"/>
        <w:gridCol w:w="1415"/>
      </w:tblGrid>
      <w:tr w:rsidR="00280B03" w14:paraId="2D13D552" w14:textId="77777777" w:rsidTr="005B0863">
        <w:tc>
          <w:tcPr>
            <w:tcW w:w="1410" w:type="dxa"/>
          </w:tcPr>
          <w:p w14:paraId="163BE587" w14:textId="77777777" w:rsidR="00280B03" w:rsidRDefault="00280B03"/>
        </w:tc>
        <w:tc>
          <w:tcPr>
            <w:tcW w:w="1137" w:type="dxa"/>
          </w:tcPr>
          <w:p w14:paraId="12E13374" w14:textId="5F813FB1" w:rsidR="00280B03" w:rsidRPr="00D84F5A" w:rsidRDefault="00280B03">
            <w:pPr>
              <w:rPr>
                <w:b/>
                <w:bCs/>
              </w:rPr>
            </w:pPr>
            <w:r w:rsidRPr="00D84F5A">
              <w:rPr>
                <w:b/>
                <w:bCs/>
              </w:rPr>
              <w:t>Grill</w:t>
            </w:r>
          </w:p>
        </w:tc>
        <w:tc>
          <w:tcPr>
            <w:tcW w:w="1276" w:type="dxa"/>
          </w:tcPr>
          <w:p w14:paraId="647FA096" w14:textId="21E02B02" w:rsidR="00280B03" w:rsidRPr="00D84F5A" w:rsidRDefault="00280B03">
            <w:pPr>
              <w:rPr>
                <w:b/>
                <w:bCs/>
              </w:rPr>
            </w:pPr>
            <w:r w:rsidRPr="00D84F5A">
              <w:rPr>
                <w:b/>
                <w:bCs/>
              </w:rPr>
              <w:t>Grill</w:t>
            </w:r>
          </w:p>
        </w:tc>
        <w:tc>
          <w:tcPr>
            <w:tcW w:w="1275" w:type="dxa"/>
          </w:tcPr>
          <w:p w14:paraId="0F408438" w14:textId="08412CEB" w:rsidR="00280B03" w:rsidRPr="00D84F5A" w:rsidRDefault="00280B03">
            <w:pPr>
              <w:rPr>
                <w:b/>
                <w:bCs/>
              </w:rPr>
            </w:pPr>
            <w:r w:rsidRPr="00D84F5A">
              <w:rPr>
                <w:b/>
                <w:bCs/>
              </w:rPr>
              <w:t>Grill</w:t>
            </w:r>
          </w:p>
        </w:tc>
        <w:tc>
          <w:tcPr>
            <w:tcW w:w="1418" w:type="dxa"/>
          </w:tcPr>
          <w:p w14:paraId="2194236B" w14:textId="260C713F" w:rsidR="00280B03" w:rsidRPr="00D84F5A" w:rsidRDefault="00280B03">
            <w:pPr>
              <w:rPr>
                <w:b/>
                <w:bCs/>
              </w:rPr>
            </w:pPr>
            <w:r>
              <w:rPr>
                <w:b/>
                <w:bCs/>
              </w:rPr>
              <w:t>Grill</w:t>
            </w: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14:paraId="718999AF" w14:textId="0FB80493" w:rsidR="00280B03" w:rsidRPr="00D84F5A" w:rsidRDefault="00280B03">
            <w:pPr>
              <w:rPr>
                <w:b/>
                <w:bCs/>
              </w:rPr>
            </w:pPr>
            <w:r w:rsidRPr="00D84F5A">
              <w:rPr>
                <w:b/>
                <w:bCs/>
              </w:rPr>
              <w:t>Vuxen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58B84" w14:textId="473C5B5B" w:rsidR="00280B03" w:rsidRPr="00D84F5A" w:rsidRDefault="00280B03">
            <w:pPr>
              <w:rPr>
                <w:b/>
                <w:bCs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</w:tcPr>
          <w:p w14:paraId="3D32B9A2" w14:textId="47F50C4C" w:rsidR="00280B03" w:rsidRPr="00D84F5A" w:rsidRDefault="00280B03">
            <w:pPr>
              <w:rPr>
                <w:b/>
                <w:bCs/>
              </w:rPr>
            </w:pPr>
          </w:p>
        </w:tc>
        <w:tc>
          <w:tcPr>
            <w:tcW w:w="1698" w:type="dxa"/>
          </w:tcPr>
          <w:p w14:paraId="391D1722" w14:textId="60266D0F" w:rsidR="00280B03" w:rsidRPr="00D84F5A" w:rsidRDefault="00280B03">
            <w:pPr>
              <w:rPr>
                <w:b/>
                <w:bCs/>
              </w:rPr>
            </w:pPr>
            <w:r w:rsidRPr="00D84F5A">
              <w:rPr>
                <w:b/>
                <w:bCs/>
              </w:rPr>
              <w:t>Parkering</w:t>
            </w:r>
          </w:p>
        </w:tc>
        <w:tc>
          <w:tcPr>
            <w:tcW w:w="1415" w:type="dxa"/>
          </w:tcPr>
          <w:p w14:paraId="2C0D556F" w14:textId="66B1330C" w:rsidR="00280B03" w:rsidRPr="00D84F5A" w:rsidRDefault="00280B03">
            <w:pPr>
              <w:rPr>
                <w:b/>
                <w:bCs/>
              </w:rPr>
            </w:pPr>
            <w:r w:rsidRPr="00D84F5A">
              <w:rPr>
                <w:b/>
                <w:bCs/>
              </w:rPr>
              <w:t>Parkering</w:t>
            </w:r>
          </w:p>
        </w:tc>
      </w:tr>
      <w:tr w:rsidR="00280B03" w14:paraId="0AEBF885" w14:textId="77777777" w:rsidTr="005B0863">
        <w:tc>
          <w:tcPr>
            <w:tcW w:w="1410" w:type="dxa"/>
          </w:tcPr>
          <w:p w14:paraId="6CEB7BDC" w14:textId="098D86BE" w:rsidR="00280B03" w:rsidRPr="005B131A" w:rsidRDefault="00280B03">
            <w:pPr>
              <w:rPr>
                <w:b/>
                <w:bCs/>
              </w:rPr>
            </w:pPr>
            <w:r>
              <w:rPr>
                <w:b/>
                <w:bCs/>
              </w:rPr>
              <w:t>09:15-11:30</w:t>
            </w:r>
          </w:p>
        </w:tc>
        <w:tc>
          <w:tcPr>
            <w:tcW w:w="1137" w:type="dxa"/>
          </w:tcPr>
          <w:p w14:paraId="20FB954B" w14:textId="2163EEE5" w:rsidR="00280B03" w:rsidRDefault="00280B03">
            <w:r>
              <w:t>Harry H</w:t>
            </w:r>
          </w:p>
        </w:tc>
        <w:tc>
          <w:tcPr>
            <w:tcW w:w="1276" w:type="dxa"/>
          </w:tcPr>
          <w:p w14:paraId="6E9B2726" w14:textId="71AF802C" w:rsidR="00280B03" w:rsidRDefault="00280B03">
            <w:r>
              <w:t>Leo L</w:t>
            </w:r>
          </w:p>
        </w:tc>
        <w:tc>
          <w:tcPr>
            <w:tcW w:w="1275" w:type="dxa"/>
          </w:tcPr>
          <w:p w14:paraId="5139D2E4" w14:textId="7F14A630" w:rsidR="00280B03" w:rsidRDefault="00280B03">
            <w:r>
              <w:t>Ludvig E</w:t>
            </w:r>
          </w:p>
        </w:tc>
        <w:tc>
          <w:tcPr>
            <w:tcW w:w="1418" w:type="dxa"/>
          </w:tcPr>
          <w:p w14:paraId="10932F44" w14:textId="77777777" w:rsidR="00280B03" w:rsidRPr="005B131A" w:rsidRDefault="00280B03">
            <w:pPr>
              <w:rPr>
                <w:b/>
                <w:bCs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14:paraId="28524E7E" w14:textId="709E3D99" w:rsidR="00280B03" w:rsidRPr="00280B03" w:rsidRDefault="00280B03">
            <w:r w:rsidRPr="00280B03">
              <w:t>Eklunds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7FF81" w14:textId="46D9B06E" w:rsidR="00280B03" w:rsidRPr="005B131A" w:rsidRDefault="00280B03">
            <w:pPr>
              <w:rPr>
                <w:b/>
                <w:bCs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</w:tcPr>
          <w:p w14:paraId="7E6DB442" w14:textId="6725FA80" w:rsidR="00280B03" w:rsidRPr="005B131A" w:rsidRDefault="00280B03">
            <w:pPr>
              <w:rPr>
                <w:b/>
                <w:bCs/>
              </w:rPr>
            </w:pPr>
            <w:r w:rsidRPr="005B131A">
              <w:rPr>
                <w:b/>
                <w:bCs/>
              </w:rPr>
              <w:t>09:15-11:45</w:t>
            </w:r>
          </w:p>
        </w:tc>
        <w:tc>
          <w:tcPr>
            <w:tcW w:w="1698" w:type="dxa"/>
          </w:tcPr>
          <w:p w14:paraId="325C58DC" w14:textId="1ABCC691" w:rsidR="00280B03" w:rsidRDefault="00280B03">
            <w:r>
              <w:t>Kevin H</w:t>
            </w:r>
          </w:p>
        </w:tc>
        <w:tc>
          <w:tcPr>
            <w:tcW w:w="1415" w:type="dxa"/>
          </w:tcPr>
          <w:p w14:paraId="1BC9B635" w14:textId="7F455560" w:rsidR="00280B03" w:rsidRDefault="00280B03">
            <w:r>
              <w:t>Jonathan T</w:t>
            </w:r>
          </w:p>
        </w:tc>
      </w:tr>
      <w:tr w:rsidR="00280B03" w14:paraId="065F25F6" w14:textId="77777777" w:rsidTr="005B0863">
        <w:tc>
          <w:tcPr>
            <w:tcW w:w="1410" w:type="dxa"/>
          </w:tcPr>
          <w:p w14:paraId="19A9BF7D" w14:textId="7A93B18F" w:rsidR="00280B03" w:rsidRPr="005B131A" w:rsidRDefault="00280B03">
            <w:pPr>
              <w:rPr>
                <w:b/>
                <w:bCs/>
              </w:rPr>
            </w:pPr>
            <w:r>
              <w:rPr>
                <w:b/>
                <w:bCs/>
              </w:rPr>
              <w:t>11:00-13:15</w:t>
            </w:r>
          </w:p>
        </w:tc>
        <w:tc>
          <w:tcPr>
            <w:tcW w:w="1137" w:type="dxa"/>
          </w:tcPr>
          <w:p w14:paraId="2023E897" w14:textId="3CB67A5D" w:rsidR="00280B03" w:rsidRDefault="00280B03">
            <w:r>
              <w:t>Mille M</w:t>
            </w:r>
          </w:p>
        </w:tc>
        <w:tc>
          <w:tcPr>
            <w:tcW w:w="1276" w:type="dxa"/>
          </w:tcPr>
          <w:p w14:paraId="1C9EBBF4" w14:textId="7147EC72" w:rsidR="00280B03" w:rsidRDefault="00280B03">
            <w:r>
              <w:t>Alvin B</w:t>
            </w:r>
          </w:p>
        </w:tc>
        <w:tc>
          <w:tcPr>
            <w:tcW w:w="1275" w:type="dxa"/>
          </w:tcPr>
          <w:p w14:paraId="109D43FA" w14:textId="7A407159" w:rsidR="00280B03" w:rsidRDefault="00280B03">
            <w:r>
              <w:t>Alex V</w:t>
            </w:r>
          </w:p>
        </w:tc>
        <w:tc>
          <w:tcPr>
            <w:tcW w:w="1418" w:type="dxa"/>
          </w:tcPr>
          <w:p w14:paraId="17AA63F0" w14:textId="374EC9FC" w:rsidR="00280B03" w:rsidRPr="00280B03" w:rsidRDefault="00280B03">
            <w:r w:rsidRPr="00280B03">
              <w:t>Ville P</w:t>
            </w: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14:paraId="48D0AF26" w14:textId="6689557B" w:rsidR="00280B03" w:rsidRPr="00280B03" w:rsidRDefault="00280B03">
            <w:r w:rsidRPr="00280B03">
              <w:t>Vikman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75FF4" w14:textId="789A0C24" w:rsidR="00280B03" w:rsidRPr="005B131A" w:rsidRDefault="00280B03">
            <w:pPr>
              <w:rPr>
                <w:b/>
                <w:bCs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</w:tcPr>
          <w:p w14:paraId="6446156C" w14:textId="48E1CD22" w:rsidR="00280B03" w:rsidRPr="005B131A" w:rsidRDefault="00280B03">
            <w:pPr>
              <w:rPr>
                <w:b/>
                <w:bCs/>
              </w:rPr>
            </w:pPr>
            <w:r w:rsidRPr="005B131A">
              <w:rPr>
                <w:b/>
                <w:bCs/>
              </w:rPr>
              <w:t>11:30-14:00</w:t>
            </w:r>
          </w:p>
        </w:tc>
        <w:tc>
          <w:tcPr>
            <w:tcW w:w="1698" w:type="dxa"/>
          </w:tcPr>
          <w:p w14:paraId="7C459A78" w14:textId="15D5EFA9" w:rsidR="00280B03" w:rsidRDefault="00280B03">
            <w:r>
              <w:t>Milton L</w:t>
            </w:r>
          </w:p>
        </w:tc>
        <w:tc>
          <w:tcPr>
            <w:tcW w:w="1415" w:type="dxa"/>
          </w:tcPr>
          <w:p w14:paraId="1543E6D5" w14:textId="71BF0BE6" w:rsidR="00280B03" w:rsidRDefault="00280B03">
            <w:r>
              <w:t>Love L</w:t>
            </w:r>
          </w:p>
        </w:tc>
      </w:tr>
      <w:tr w:rsidR="00280B03" w14:paraId="1F68BAE4" w14:textId="77777777" w:rsidTr="005B0863">
        <w:tc>
          <w:tcPr>
            <w:tcW w:w="1410" w:type="dxa"/>
          </w:tcPr>
          <w:p w14:paraId="0B3FF183" w14:textId="0607D2CE" w:rsidR="00280B03" w:rsidRPr="005B131A" w:rsidRDefault="00280B03">
            <w:pPr>
              <w:rPr>
                <w:b/>
                <w:bCs/>
              </w:rPr>
            </w:pPr>
            <w:r>
              <w:rPr>
                <w:b/>
                <w:bCs/>
              </w:rPr>
              <w:t>12:30-14:30</w:t>
            </w:r>
          </w:p>
        </w:tc>
        <w:tc>
          <w:tcPr>
            <w:tcW w:w="1137" w:type="dxa"/>
          </w:tcPr>
          <w:p w14:paraId="2F20E956" w14:textId="40A852B3" w:rsidR="00280B03" w:rsidRDefault="00280B03">
            <w:r>
              <w:t>Liam Z</w:t>
            </w:r>
          </w:p>
        </w:tc>
        <w:tc>
          <w:tcPr>
            <w:tcW w:w="1276" w:type="dxa"/>
          </w:tcPr>
          <w:p w14:paraId="1CA44B4E" w14:textId="47FF8AD5" w:rsidR="00280B03" w:rsidRDefault="00280B03">
            <w:r>
              <w:t>Filip F</w:t>
            </w:r>
          </w:p>
        </w:tc>
        <w:tc>
          <w:tcPr>
            <w:tcW w:w="1275" w:type="dxa"/>
          </w:tcPr>
          <w:p w14:paraId="65E9B89D" w14:textId="6C7CE264" w:rsidR="00280B03" w:rsidRDefault="00280B03">
            <w:r>
              <w:t>Conrad N</w:t>
            </w:r>
          </w:p>
        </w:tc>
        <w:tc>
          <w:tcPr>
            <w:tcW w:w="1418" w:type="dxa"/>
          </w:tcPr>
          <w:p w14:paraId="70E65453" w14:textId="343B7384" w:rsidR="00280B03" w:rsidRPr="00280B03" w:rsidRDefault="00280B03">
            <w:r w:rsidRPr="00280B03">
              <w:t>Loui H</w:t>
            </w: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14:paraId="7E993CBB" w14:textId="1F90C65A" w:rsidR="00280B03" w:rsidRPr="00280B03" w:rsidRDefault="00280B03">
            <w:r w:rsidRPr="00280B03">
              <w:t>Nilzon &amp; Forsell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7D7C0" w14:textId="08DC1834" w:rsidR="00280B03" w:rsidRPr="005B131A" w:rsidRDefault="00280B03">
            <w:pPr>
              <w:rPr>
                <w:b/>
                <w:bCs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</w:tcPr>
          <w:p w14:paraId="6992F463" w14:textId="7978DBDE" w:rsidR="00280B03" w:rsidRPr="005B131A" w:rsidRDefault="00280B03">
            <w:pPr>
              <w:rPr>
                <w:b/>
                <w:bCs/>
              </w:rPr>
            </w:pPr>
            <w:r w:rsidRPr="005B131A">
              <w:rPr>
                <w:b/>
                <w:bCs/>
              </w:rPr>
              <w:t>13:45-16:15</w:t>
            </w:r>
          </w:p>
        </w:tc>
        <w:tc>
          <w:tcPr>
            <w:tcW w:w="1698" w:type="dxa"/>
          </w:tcPr>
          <w:p w14:paraId="525C519A" w14:textId="79A885A3" w:rsidR="00280B03" w:rsidRDefault="00280B03">
            <w:r>
              <w:t>Pontus K</w:t>
            </w:r>
          </w:p>
        </w:tc>
        <w:tc>
          <w:tcPr>
            <w:tcW w:w="1415" w:type="dxa"/>
          </w:tcPr>
          <w:p w14:paraId="3AB3505F" w14:textId="75B18F41" w:rsidR="00280B03" w:rsidRDefault="00280B03">
            <w:r>
              <w:t>Max L</w:t>
            </w:r>
          </w:p>
        </w:tc>
      </w:tr>
      <w:tr w:rsidR="00280B03" w14:paraId="7CD6FE6C" w14:textId="77777777" w:rsidTr="005B0863">
        <w:tc>
          <w:tcPr>
            <w:tcW w:w="1410" w:type="dxa"/>
          </w:tcPr>
          <w:p w14:paraId="0FD67D58" w14:textId="6A85ADBC" w:rsidR="00280B03" w:rsidRPr="00DB2ED3" w:rsidRDefault="00280B03">
            <w:pPr>
              <w:rPr>
                <w:b/>
                <w:bCs/>
              </w:rPr>
            </w:pPr>
            <w:r w:rsidRPr="00DB2ED3">
              <w:rPr>
                <w:b/>
                <w:bCs/>
              </w:rPr>
              <w:t>14:00-16:15</w:t>
            </w:r>
          </w:p>
        </w:tc>
        <w:tc>
          <w:tcPr>
            <w:tcW w:w="1137" w:type="dxa"/>
          </w:tcPr>
          <w:p w14:paraId="32935B82" w14:textId="05774C6A" w:rsidR="00280B03" w:rsidRDefault="00280B03">
            <w:r>
              <w:t>Milo B</w:t>
            </w:r>
          </w:p>
        </w:tc>
        <w:tc>
          <w:tcPr>
            <w:tcW w:w="1276" w:type="dxa"/>
          </w:tcPr>
          <w:p w14:paraId="5A2A4917" w14:textId="39683676" w:rsidR="00280B03" w:rsidRDefault="00280B03">
            <w:r>
              <w:t>Edvard N</w:t>
            </w:r>
          </w:p>
        </w:tc>
        <w:tc>
          <w:tcPr>
            <w:tcW w:w="1275" w:type="dxa"/>
          </w:tcPr>
          <w:p w14:paraId="2342E068" w14:textId="7A61407A" w:rsidR="00280B03" w:rsidRDefault="00280B03">
            <w:r>
              <w:t>Elmer L</w:t>
            </w:r>
          </w:p>
        </w:tc>
        <w:tc>
          <w:tcPr>
            <w:tcW w:w="1418" w:type="dxa"/>
          </w:tcPr>
          <w:p w14:paraId="161C2116" w14:textId="576425EA" w:rsidR="00280B03" w:rsidRDefault="00280B03">
            <w:r>
              <w:t>Joel M</w:t>
            </w: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14:paraId="5CC6CB75" w14:textId="525FE58F" w:rsidR="00280B03" w:rsidRDefault="00280B03">
            <w:r>
              <w:t>Nilsson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8373A" w14:textId="57BBDAD4" w:rsidR="00280B03" w:rsidRDefault="00280B03"/>
        </w:tc>
        <w:tc>
          <w:tcPr>
            <w:tcW w:w="1618" w:type="dxa"/>
            <w:tcBorders>
              <w:left w:val="single" w:sz="4" w:space="0" w:color="auto"/>
            </w:tcBorders>
          </w:tcPr>
          <w:p w14:paraId="03E9DBC3" w14:textId="583C9D37" w:rsidR="00280B03" w:rsidRDefault="00280B03"/>
        </w:tc>
        <w:tc>
          <w:tcPr>
            <w:tcW w:w="1698" w:type="dxa"/>
          </w:tcPr>
          <w:p w14:paraId="57A7C295" w14:textId="45B6766C" w:rsidR="00280B03" w:rsidRDefault="00280B03"/>
        </w:tc>
        <w:tc>
          <w:tcPr>
            <w:tcW w:w="1415" w:type="dxa"/>
          </w:tcPr>
          <w:p w14:paraId="59E0AEEF" w14:textId="77777777" w:rsidR="00280B03" w:rsidRDefault="00280B03"/>
        </w:tc>
      </w:tr>
      <w:tr w:rsidR="00280B03" w14:paraId="20BD9357" w14:textId="77777777" w:rsidTr="005B0863">
        <w:tc>
          <w:tcPr>
            <w:tcW w:w="1410" w:type="dxa"/>
          </w:tcPr>
          <w:p w14:paraId="51C580EE" w14:textId="77777777" w:rsidR="00280B03" w:rsidRDefault="00280B03"/>
        </w:tc>
        <w:tc>
          <w:tcPr>
            <w:tcW w:w="1137" w:type="dxa"/>
          </w:tcPr>
          <w:p w14:paraId="20F0098C" w14:textId="77777777" w:rsidR="00280B03" w:rsidRDefault="00280B03"/>
        </w:tc>
        <w:tc>
          <w:tcPr>
            <w:tcW w:w="1276" w:type="dxa"/>
          </w:tcPr>
          <w:p w14:paraId="33AB0698" w14:textId="77777777" w:rsidR="00280B03" w:rsidRDefault="00280B03"/>
        </w:tc>
        <w:tc>
          <w:tcPr>
            <w:tcW w:w="1275" w:type="dxa"/>
          </w:tcPr>
          <w:p w14:paraId="4328BAAD" w14:textId="77777777" w:rsidR="00280B03" w:rsidRDefault="00280B03"/>
        </w:tc>
        <w:tc>
          <w:tcPr>
            <w:tcW w:w="1418" w:type="dxa"/>
          </w:tcPr>
          <w:p w14:paraId="0F7D764B" w14:textId="77777777" w:rsidR="00280B03" w:rsidRDefault="00280B03"/>
        </w:tc>
        <w:tc>
          <w:tcPr>
            <w:tcW w:w="1813" w:type="dxa"/>
            <w:tcBorders>
              <w:right w:val="single" w:sz="4" w:space="0" w:color="auto"/>
            </w:tcBorders>
          </w:tcPr>
          <w:p w14:paraId="0CB76FB3" w14:textId="502DFE31" w:rsidR="00280B03" w:rsidRDefault="00280B03"/>
        </w:tc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D0910" w14:textId="51783C8B" w:rsidR="00280B03" w:rsidRDefault="00280B03"/>
        </w:tc>
        <w:tc>
          <w:tcPr>
            <w:tcW w:w="1618" w:type="dxa"/>
            <w:tcBorders>
              <w:left w:val="single" w:sz="4" w:space="0" w:color="auto"/>
            </w:tcBorders>
          </w:tcPr>
          <w:p w14:paraId="0C8E674D" w14:textId="411B634B" w:rsidR="00280B03" w:rsidRDefault="00280B03"/>
        </w:tc>
        <w:tc>
          <w:tcPr>
            <w:tcW w:w="1698" w:type="dxa"/>
          </w:tcPr>
          <w:p w14:paraId="4E1DB064" w14:textId="77777777" w:rsidR="00280B03" w:rsidRDefault="00280B03"/>
        </w:tc>
        <w:tc>
          <w:tcPr>
            <w:tcW w:w="1415" w:type="dxa"/>
          </w:tcPr>
          <w:p w14:paraId="6404C7BD" w14:textId="77777777" w:rsidR="00280B03" w:rsidRDefault="00280B03"/>
        </w:tc>
      </w:tr>
      <w:tr w:rsidR="00280B03" w14:paraId="33CCC315" w14:textId="77777777" w:rsidTr="005B0863">
        <w:tc>
          <w:tcPr>
            <w:tcW w:w="1410" w:type="dxa"/>
          </w:tcPr>
          <w:p w14:paraId="37C87EB3" w14:textId="77777777" w:rsidR="00280B03" w:rsidRDefault="00280B03"/>
        </w:tc>
        <w:tc>
          <w:tcPr>
            <w:tcW w:w="1137" w:type="dxa"/>
          </w:tcPr>
          <w:p w14:paraId="21B17B43" w14:textId="77777777" w:rsidR="00280B03" w:rsidRDefault="00280B03"/>
        </w:tc>
        <w:tc>
          <w:tcPr>
            <w:tcW w:w="1276" w:type="dxa"/>
          </w:tcPr>
          <w:p w14:paraId="30D271D6" w14:textId="77777777" w:rsidR="00280B03" w:rsidRDefault="00280B03"/>
        </w:tc>
        <w:tc>
          <w:tcPr>
            <w:tcW w:w="1275" w:type="dxa"/>
          </w:tcPr>
          <w:p w14:paraId="1465F6F0" w14:textId="77777777" w:rsidR="00280B03" w:rsidRDefault="00280B03"/>
        </w:tc>
        <w:tc>
          <w:tcPr>
            <w:tcW w:w="1418" w:type="dxa"/>
          </w:tcPr>
          <w:p w14:paraId="57141E9B" w14:textId="77777777" w:rsidR="00280B03" w:rsidRDefault="00280B03"/>
        </w:tc>
        <w:tc>
          <w:tcPr>
            <w:tcW w:w="1813" w:type="dxa"/>
            <w:tcBorders>
              <w:right w:val="single" w:sz="4" w:space="0" w:color="auto"/>
            </w:tcBorders>
          </w:tcPr>
          <w:p w14:paraId="10505BED" w14:textId="5B2FE294" w:rsidR="00280B03" w:rsidRDefault="00280B03"/>
        </w:tc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72378" w14:textId="7444D947" w:rsidR="00280B03" w:rsidRDefault="00280B03"/>
        </w:tc>
        <w:tc>
          <w:tcPr>
            <w:tcW w:w="1618" w:type="dxa"/>
            <w:tcBorders>
              <w:left w:val="single" w:sz="4" w:space="0" w:color="auto"/>
            </w:tcBorders>
          </w:tcPr>
          <w:p w14:paraId="26BF00A6" w14:textId="39119C54" w:rsidR="00280B03" w:rsidRDefault="00280B03"/>
        </w:tc>
        <w:tc>
          <w:tcPr>
            <w:tcW w:w="1698" w:type="dxa"/>
          </w:tcPr>
          <w:p w14:paraId="0888A145" w14:textId="77777777" w:rsidR="00280B03" w:rsidRDefault="00280B03"/>
        </w:tc>
        <w:tc>
          <w:tcPr>
            <w:tcW w:w="1415" w:type="dxa"/>
          </w:tcPr>
          <w:p w14:paraId="7C9F9A0C" w14:textId="77777777" w:rsidR="00280B03" w:rsidRDefault="00280B03"/>
        </w:tc>
      </w:tr>
    </w:tbl>
    <w:p w14:paraId="7BAE9D84" w14:textId="77777777" w:rsidR="005960BF" w:rsidRDefault="005960BF"/>
    <w:p w14:paraId="6B1337D5" w14:textId="61DB943B" w:rsidR="00D84F5A" w:rsidRDefault="00D84F5A"/>
    <w:p w14:paraId="7C292D76" w14:textId="3E8DA528" w:rsidR="00D84F5A" w:rsidRDefault="00D84F5A">
      <w:r w:rsidRPr="00D84F5A">
        <w:t>(</w:t>
      </w:r>
      <w:r w:rsidRPr="00D84F5A">
        <w:rPr>
          <w:b/>
          <w:bCs/>
        </w:rPr>
        <w:t>Fruktjobb</w:t>
      </w:r>
      <w:r>
        <w:t>: Eddie F &amp; Conrad H)</w:t>
      </w:r>
    </w:p>
    <w:sectPr w:rsidR="00D84F5A" w:rsidSect="005B13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C4"/>
    <w:rsid w:val="00280B03"/>
    <w:rsid w:val="00415851"/>
    <w:rsid w:val="005960BF"/>
    <w:rsid w:val="005B0863"/>
    <w:rsid w:val="005B131A"/>
    <w:rsid w:val="006A676D"/>
    <w:rsid w:val="007324D9"/>
    <w:rsid w:val="00D82A2A"/>
    <w:rsid w:val="00D84F5A"/>
    <w:rsid w:val="00DB2ED3"/>
    <w:rsid w:val="00E3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E1B6"/>
  <w15:chartTrackingRefBased/>
  <w15:docId w15:val="{E0CEF4AF-E452-4D20-8612-FF9C77E4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36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36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36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36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36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36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36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36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36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6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36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36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364C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364C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364C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364C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364C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364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36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36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36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36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6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364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364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364C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36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364C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364C4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E3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65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Holmqvist</dc:creator>
  <cp:keywords/>
  <dc:description/>
  <cp:lastModifiedBy>Jessica Holmqvist</cp:lastModifiedBy>
  <cp:revision>3</cp:revision>
  <dcterms:created xsi:type="dcterms:W3CDTF">2025-12-01T11:13:00Z</dcterms:created>
  <dcterms:modified xsi:type="dcterms:W3CDTF">2025-12-02T18:12:00Z</dcterms:modified>
</cp:coreProperties>
</file>