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785E4" w14:textId="77777777" w:rsidR="004428E2" w:rsidRDefault="00BF0180" w:rsidP="004428E2">
      <w:pPr>
        <w:pStyle w:val="Heading1"/>
      </w:pPr>
      <w:r>
        <w:t>Föräldramöte</w:t>
      </w:r>
      <w:r w:rsidR="004428E2">
        <w:t xml:space="preserve"> #TEAM</w:t>
      </w:r>
      <w:r>
        <w:t xml:space="preserve"> 08 </w:t>
      </w:r>
    </w:p>
    <w:p w14:paraId="086854EC" w14:textId="042C7240" w:rsidR="00BF0180" w:rsidRDefault="00BF0180" w:rsidP="004428E2">
      <w:r>
        <w:t>16 september 2020</w:t>
      </w:r>
      <w:r w:rsidR="0093020E">
        <w:t xml:space="preserve"> Britta Kango</w:t>
      </w:r>
    </w:p>
    <w:p w14:paraId="258E9417" w14:textId="77777777" w:rsidR="00BF0180" w:rsidRDefault="00BF0180"/>
    <w:p w14:paraId="69D3EC3A" w14:textId="77777777" w:rsidR="00BF0180" w:rsidRDefault="00BF0180" w:rsidP="004428E2">
      <w:pPr>
        <w:pStyle w:val="Heading2"/>
      </w:pPr>
      <w:r>
        <w:t>Trupp och ledarstab</w:t>
      </w:r>
    </w:p>
    <w:p w14:paraId="021A5DEB" w14:textId="77777777" w:rsidR="00BF0180" w:rsidRDefault="004428E2">
      <w:r>
        <w:t xml:space="preserve">Vi har i dagsläget </w:t>
      </w:r>
      <w:r w:rsidR="00BF0180">
        <w:t>19 utespe</w:t>
      </w:r>
      <w:r>
        <w:t>l</w:t>
      </w:r>
      <w:r w:rsidR="00BF0180">
        <w:t xml:space="preserve">are på laget.se. </w:t>
      </w:r>
      <w:r>
        <w:t>Det finns n</w:t>
      </w:r>
      <w:r w:rsidR="00BF0180">
        <w:t>ågra frågetecken kring några som inte varit med på träningarna</w:t>
      </w:r>
      <w:r>
        <w:t>, e</w:t>
      </w:r>
      <w:r w:rsidR="00BF0180">
        <w:t>n spelare som har en paus f</w:t>
      </w:r>
      <w:r>
        <w:t xml:space="preserve">ör </w:t>
      </w:r>
      <w:r w:rsidR="00BF0180">
        <w:t>n</w:t>
      </w:r>
      <w:r>
        <w:t>ärvarande, t</w:t>
      </w:r>
      <w:r w:rsidR="00BF0180">
        <w:t>ar man bort d</w:t>
      </w:r>
      <w:r>
        <w:t>e</w:t>
      </w:r>
      <w:r w:rsidR="00BF0180">
        <w:t xml:space="preserve"> är vi 16 </w:t>
      </w:r>
      <w:r>
        <w:t xml:space="preserve">utespelare </w:t>
      </w:r>
      <w:r w:rsidR="00BF0180">
        <w:t xml:space="preserve">och en målvakt. </w:t>
      </w:r>
    </w:p>
    <w:p w14:paraId="4891A29D" w14:textId="0DA9800A" w:rsidR="004428E2" w:rsidRDefault="00BF0180" w:rsidP="004428E2">
      <w:pPr>
        <w:pStyle w:val="ListParagraph"/>
        <w:numPr>
          <w:ilvl w:val="0"/>
          <w:numId w:val="4"/>
        </w:numPr>
      </w:pPr>
      <w:r>
        <w:t>Tränare</w:t>
      </w:r>
      <w:r w:rsidR="004428E2">
        <w:t>: Johan Hed</w:t>
      </w:r>
      <w:r w:rsidR="00170B63">
        <w:t>blom</w:t>
      </w:r>
      <w:r w:rsidR="004428E2">
        <w:t>, Daniel Andersson, Mat</w:t>
      </w:r>
      <w:r w:rsidR="00170B63">
        <w:t>h</w:t>
      </w:r>
      <w:r w:rsidR="004428E2">
        <w:t>ias Haag, Daniel Englund</w:t>
      </w:r>
    </w:p>
    <w:p w14:paraId="16183B41" w14:textId="20AFDA98" w:rsidR="004428E2" w:rsidRDefault="00BF0180" w:rsidP="004428E2">
      <w:pPr>
        <w:pStyle w:val="ListParagraph"/>
        <w:numPr>
          <w:ilvl w:val="0"/>
          <w:numId w:val="4"/>
        </w:numPr>
      </w:pPr>
      <w:r>
        <w:t>Material</w:t>
      </w:r>
      <w:r w:rsidR="004428E2">
        <w:t>are:</w:t>
      </w:r>
      <w:r>
        <w:t xml:space="preserve"> Andreas</w:t>
      </w:r>
      <w:r w:rsidR="004428E2">
        <w:t xml:space="preserve"> Hed</w:t>
      </w:r>
      <w:r w:rsidR="00880A83">
        <w:t>berg</w:t>
      </w:r>
    </w:p>
    <w:p w14:paraId="3AA5EB67" w14:textId="77777777" w:rsidR="00BF0180" w:rsidRDefault="004428E2" w:rsidP="004428E2">
      <w:pPr>
        <w:pStyle w:val="ListParagraph"/>
        <w:numPr>
          <w:ilvl w:val="0"/>
          <w:numId w:val="4"/>
        </w:numPr>
      </w:pPr>
      <w:r>
        <w:t>Arbets</w:t>
      </w:r>
      <w:r w:rsidR="00BF0180">
        <w:t>schema</w:t>
      </w:r>
      <w:r>
        <w:t>:</w:t>
      </w:r>
      <w:r w:rsidR="00BF0180">
        <w:t xml:space="preserve"> Sara</w:t>
      </w:r>
      <w:r>
        <w:t xml:space="preserve"> Noelle</w:t>
      </w:r>
    </w:p>
    <w:p w14:paraId="0A44B081" w14:textId="77777777" w:rsidR="00BF0180" w:rsidRDefault="00BF0180" w:rsidP="004428E2">
      <w:pPr>
        <w:pStyle w:val="ListParagraph"/>
        <w:numPr>
          <w:ilvl w:val="0"/>
          <w:numId w:val="4"/>
        </w:numPr>
      </w:pPr>
      <w:r>
        <w:t>Ismakare</w:t>
      </w:r>
      <w:r w:rsidR="004428E2">
        <w:t>:</w:t>
      </w:r>
      <w:r>
        <w:t xml:space="preserve"> Rickard Nilsson, Johan Kjölvmark, Christian Lundin</w:t>
      </w:r>
    </w:p>
    <w:p w14:paraId="0833EF6D" w14:textId="77777777" w:rsidR="00BF0180" w:rsidRDefault="00BF0180" w:rsidP="004428E2">
      <w:pPr>
        <w:pStyle w:val="ListParagraph"/>
        <w:numPr>
          <w:ilvl w:val="0"/>
          <w:numId w:val="4"/>
        </w:numPr>
      </w:pPr>
      <w:r>
        <w:t>Lagledare</w:t>
      </w:r>
      <w:r w:rsidR="004428E2">
        <w:t>:</w:t>
      </w:r>
      <w:r>
        <w:t xml:space="preserve"> Erik Eriksson</w:t>
      </w:r>
    </w:p>
    <w:p w14:paraId="4B74E2AB" w14:textId="77777777" w:rsidR="00BF0180" w:rsidRDefault="00BF0180" w:rsidP="004428E2">
      <w:pPr>
        <w:pStyle w:val="ListParagraph"/>
        <w:numPr>
          <w:ilvl w:val="0"/>
          <w:numId w:val="4"/>
        </w:numPr>
      </w:pPr>
      <w:r>
        <w:t>Foto</w:t>
      </w:r>
      <w:r w:rsidR="004428E2">
        <w:t>:</w:t>
      </w:r>
      <w:r>
        <w:t xml:space="preserve"> Firass Kango</w:t>
      </w:r>
    </w:p>
    <w:p w14:paraId="5E288B31" w14:textId="77777777" w:rsidR="00BF0180" w:rsidRDefault="00BF0180" w:rsidP="004428E2">
      <w:pPr>
        <w:pStyle w:val="ListParagraph"/>
        <w:numPr>
          <w:ilvl w:val="0"/>
          <w:numId w:val="4"/>
        </w:numPr>
      </w:pPr>
      <w:r>
        <w:t>Alltiallo</w:t>
      </w:r>
      <w:r w:rsidR="004428E2">
        <w:t xml:space="preserve"> (främst speaker):</w:t>
      </w:r>
      <w:r>
        <w:t xml:space="preserve"> Erik Kroon</w:t>
      </w:r>
    </w:p>
    <w:p w14:paraId="5470C52B" w14:textId="77777777" w:rsidR="00BF0180" w:rsidRDefault="00BF0180"/>
    <w:p w14:paraId="0548F1D2" w14:textId="77777777" w:rsidR="00BF0180" w:rsidRPr="00BF0180" w:rsidRDefault="00BF0180" w:rsidP="004428E2">
      <w:pPr>
        <w:pStyle w:val="Heading2"/>
      </w:pPr>
      <w:r w:rsidRPr="00BF0180">
        <w:t>Säsongsplanering</w:t>
      </w:r>
    </w:p>
    <w:p w14:paraId="5A71A7AE" w14:textId="17D1E6E7" w:rsidR="00BF0180" w:rsidRDefault="004428E2">
      <w:r>
        <w:t>Det blir m</w:t>
      </w:r>
      <w:r w:rsidR="00BF0180">
        <w:t>ycket skridskor</w:t>
      </w:r>
      <w:r>
        <w:t xml:space="preserve"> för barnen</w:t>
      </w:r>
      <w:r w:rsidR="00BF0180">
        <w:t xml:space="preserve"> hela säsongen eftersom det är en viktig del.</w:t>
      </w:r>
      <w:r w:rsidR="00880A83">
        <w:t xml:space="preserve"> </w:t>
      </w:r>
      <w:r>
        <w:t xml:space="preserve">När man kommer upp i </w:t>
      </w:r>
      <w:r w:rsidR="00BF0180">
        <w:t>U14 börjar man bygga på mer spelsystem. Vi testar det lite</w:t>
      </w:r>
      <w:r>
        <w:t xml:space="preserve"> idag</w:t>
      </w:r>
      <w:r w:rsidR="00BF0180">
        <w:t xml:space="preserve">, men försöker </w:t>
      </w:r>
      <w:r>
        <w:t xml:space="preserve">främst </w:t>
      </w:r>
      <w:r w:rsidR="00BF0180">
        <w:t>lägga fokus på</w:t>
      </w:r>
      <w:r>
        <w:t xml:space="preserve"> just</w:t>
      </w:r>
      <w:r w:rsidR="00BF0180">
        <w:t xml:space="preserve"> skridsko</w:t>
      </w:r>
      <w:r>
        <w:t>åkningen</w:t>
      </w:r>
      <w:r w:rsidR="00BF0180">
        <w:t xml:space="preserve"> och</w:t>
      </w:r>
      <w:r>
        <w:t xml:space="preserve"> att</w:t>
      </w:r>
      <w:r w:rsidR="00BF0180">
        <w:t xml:space="preserve"> barnen </w:t>
      </w:r>
      <w:r w:rsidR="00383695">
        <w:t xml:space="preserve">ska </w:t>
      </w:r>
      <w:r w:rsidR="00BF0180">
        <w:t>vara kreativa, lå</w:t>
      </w:r>
      <w:r>
        <w:t>t</w:t>
      </w:r>
      <w:r w:rsidR="00BF0180">
        <w:t xml:space="preserve">a de komma på det själva, men inte säga exakt hur de ska göra ännu. Tacklingar kommer alla spela med i år, det måste </w:t>
      </w:r>
      <w:r>
        <w:t>vi</w:t>
      </w:r>
      <w:r w:rsidR="00BF0180">
        <w:t xml:space="preserve"> prata med barnen om. </w:t>
      </w:r>
      <w:r>
        <w:t xml:space="preserve">Vi kommer att träna med </w:t>
      </w:r>
      <w:r w:rsidR="00BF0180">
        <w:t>Ansis</w:t>
      </w:r>
      <w:r>
        <w:t xml:space="preserve"> (Starzone)</w:t>
      </w:r>
      <w:r w:rsidR="00BF0180">
        <w:t xml:space="preserve"> varannan onsdag, då </w:t>
      </w:r>
      <w:r>
        <w:t xml:space="preserve">blir </w:t>
      </w:r>
      <w:r w:rsidR="00BF0180">
        <w:t xml:space="preserve">fokus </w:t>
      </w:r>
      <w:r>
        <w:t xml:space="preserve">också </w:t>
      </w:r>
      <w:r w:rsidR="00BF0180">
        <w:t>skridsko</w:t>
      </w:r>
      <w:r>
        <w:t>åkning</w:t>
      </w:r>
      <w:r w:rsidR="00BF0180">
        <w:t>,</w:t>
      </w:r>
      <w:r>
        <w:t xml:space="preserve"> sedan</w:t>
      </w:r>
      <w:r w:rsidR="00BF0180">
        <w:t xml:space="preserve"> bygger </w:t>
      </w:r>
      <w:r w:rsidR="00383695">
        <w:t xml:space="preserve">vi </w:t>
      </w:r>
      <w:r w:rsidR="00BF0180">
        <w:t>vidare på det själva varannan onsdag</w:t>
      </w:r>
      <w:r>
        <w:t xml:space="preserve"> när vi inte har Starzone på plats</w:t>
      </w:r>
      <w:r w:rsidR="00BF0180">
        <w:t xml:space="preserve">. </w:t>
      </w:r>
    </w:p>
    <w:p w14:paraId="553AA65C" w14:textId="1A0AB637" w:rsidR="00BF0180" w:rsidRDefault="00BF0180">
      <w:r>
        <w:t xml:space="preserve">Fys </w:t>
      </w:r>
      <w:r w:rsidR="004428E2">
        <w:t>i samband</w:t>
      </w:r>
      <w:r>
        <w:t xml:space="preserve"> med träning fyra dagar i veckan, </w:t>
      </w:r>
      <w:r w:rsidR="004428E2">
        <w:t xml:space="preserve">det blir </w:t>
      </w:r>
      <w:r>
        <w:t xml:space="preserve">lättare fys </w:t>
      </w:r>
      <w:r w:rsidR="00F3701D">
        <w:t xml:space="preserve">i början &amp; slutet av veckan. </w:t>
      </w:r>
      <w:r w:rsidR="004428E2">
        <w:t>Vi kör i</w:t>
      </w:r>
      <w:r>
        <w:t>ngen avancerad fys,</w:t>
      </w:r>
      <w:r w:rsidR="004428E2">
        <w:t xml:space="preserve"> det</w:t>
      </w:r>
      <w:r>
        <w:t xml:space="preserve"> kan vara fotboll/basket </w:t>
      </w:r>
      <w:r w:rsidR="004428E2">
        <w:t>etc.</w:t>
      </w:r>
      <w:r>
        <w:t xml:space="preserve"> utomhus. </w:t>
      </w:r>
      <w:r w:rsidR="006124D1">
        <w:t>Däremot kör vi t</w:t>
      </w:r>
      <w:r>
        <w:t xml:space="preserve">vå tyngre </w:t>
      </w:r>
      <w:r w:rsidR="006124D1">
        <w:t>fys</w:t>
      </w:r>
      <w:r>
        <w:t xml:space="preserve">pass i </w:t>
      </w:r>
      <w:r w:rsidR="008B2D0D">
        <w:t>i mitten av</w:t>
      </w:r>
      <w:r w:rsidR="006124D1">
        <w:t xml:space="preserve"> träningsveckan</w:t>
      </w:r>
      <w:r>
        <w:t xml:space="preserve">. </w:t>
      </w:r>
    </w:p>
    <w:p w14:paraId="460D03B1" w14:textId="77777777" w:rsidR="00BF0180" w:rsidRDefault="00BF0180">
      <w:r>
        <w:t xml:space="preserve">Har vi tidig träning ligger fysen alltid efteråt, är det senare är fysen före. Vi siktar mot tre </w:t>
      </w:r>
      <w:r w:rsidR="006124D1">
        <w:t>is</w:t>
      </w:r>
      <w:r>
        <w:t>pass</w:t>
      </w:r>
      <w:r w:rsidR="006124D1">
        <w:t xml:space="preserve"> kl. </w:t>
      </w:r>
      <w:r>
        <w:t xml:space="preserve">17:45, det fjärde </w:t>
      </w:r>
      <w:r w:rsidR="006124D1">
        <w:t xml:space="preserve">runt kl. </w:t>
      </w:r>
      <w:r>
        <w:t>19-20 eller 16:30. Vid matcher</w:t>
      </w:r>
      <w:r w:rsidR="006124D1">
        <w:t xml:space="preserve"> på</w:t>
      </w:r>
      <w:r>
        <w:t xml:space="preserve"> helgerna är målet att köra lättare fys fredagen före. Vi kan inte påverka träningsdagarna, vi ser helst att den är ledig, men vi kan inte styra allt. </w:t>
      </w:r>
      <w:r w:rsidR="00D77023">
        <w:t>Önskemålet</w:t>
      </w:r>
      <w:r>
        <w:t xml:space="preserve"> är träning måndag-torsdag.</w:t>
      </w:r>
    </w:p>
    <w:p w14:paraId="7C538932" w14:textId="77777777" w:rsidR="00BF0180" w:rsidRPr="00BF0180" w:rsidRDefault="00BF0180" w:rsidP="006124D1">
      <w:pPr>
        <w:pStyle w:val="Heading2"/>
      </w:pPr>
      <w:r w:rsidRPr="00BF0180">
        <w:t>Röd och Gul</w:t>
      </w:r>
      <w:r>
        <w:t xml:space="preserve"> serie</w:t>
      </w:r>
    </w:p>
    <w:p w14:paraId="2BC33296" w14:textId="1355A76E" w:rsidR="00D77023" w:rsidRDefault="00BF0180">
      <w:r>
        <w:t xml:space="preserve">Vi har ett lag i </w:t>
      </w:r>
      <w:r w:rsidR="00D77023">
        <w:t>respektive</w:t>
      </w:r>
      <w:r>
        <w:t xml:space="preserve"> serie. </w:t>
      </w:r>
      <w:r w:rsidR="006124D1">
        <w:t xml:space="preserve">Röd står för medel-avancerad och gul står för lätt-medel. </w:t>
      </w:r>
      <w:r>
        <w:t xml:space="preserve">Vi har lite ont om spelare, samtidigt som </w:t>
      </w:r>
      <w:r w:rsidR="006124D1">
        <w:t>lag -</w:t>
      </w:r>
      <w:r>
        <w:t xml:space="preserve">07 önskar låna spelare från oss. </w:t>
      </w:r>
      <w:r w:rsidR="00D77023">
        <w:t>Det är nivåanpassa</w:t>
      </w:r>
      <w:r w:rsidR="006124D1">
        <w:t>d lagindelning</w:t>
      </w:r>
      <w:r w:rsidR="00D77023">
        <w:t xml:space="preserve">, </w:t>
      </w:r>
      <w:r w:rsidR="006124D1">
        <w:t>det</w:t>
      </w:r>
      <w:r w:rsidR="00D77023">
        <w:t xml:space="preserve"> </w:t>
      </w:r>
      <w:r w:rsidR="00A536A1">
        <w:t xml:space="preserve">kan </w:t>
      </w:r>
      <w:r w:rsidR="00D77023">
        <w:t xml:space="preserve">finns möjlighet att spela i båda serierna och man kan även få träna med 10/11 då vi har samarbete med dem. </w:t>
      </w:r>
      <w:r w:rsidR="006124D1">
        <w:t xml:space="preserve">Daniel </w:t>
      </w:r>
      <w:r w:rsidR="00D77023">
        <w:t xml:space="preserve">Englund sköter samarbetet med </w:t>
      </w:r>
      <w:r w:rsidR="006124D1">
        <w:t xml:space="preserve">lag </w:t>
      </w:r>
      <w:r w:rsidR="00D77023">
        <w:t>10/11. Barnen vet inte vilken serie de hör till, det finns en stomme i respektive serie, men de</w:t>
      </w:r>
      <w:r w:rsidR="006124D1">
        <w:t>n</w:t>
      </w:r>
      <w:r w:rsidR="00D77023">
        <w:t xml:space="preserve"> varierar. De i röda stommen lånas dock oftare till</w:t>
      </w:r>
      <w:r w:rsidR="006124D1">
        <w:t xml:space="preserve"> lag -</w:t>
      </w:r>
      <w:r w:rsidR="00D77023">
        <w:t xml:space="preserve">07. Men </w:t>
      </w:r>
      <w:r w:rsidR="006124D1">
        <w:t>lag -</w:t>
      </w:r>
      <w:r w:rsidR="00D77023">
        <w:t xml:space="preserve">07 har utökats med fler spelare vilket betyder att de inte behöver låna lika många spelare från </w:t>
      </w:r>
      <w:r w:rsidR="006124D1">
        <w:t xml:space="preserve">#TEAM </w:t>
      </w:r>
      <w:r w:rsidR="00D77023">
        <w:t xml:space="preserve">08 längre. </w:t>
      </w:r>
    </w:p>
    <w:p w14:paraId="7A785BDC" w14:textId="77777777" w:rsidR="00D77023" w:rsidRDefault="00D77023" w:rsidP="006124D1">
      <w:pPr>
        <w:pStyle w:val="Heading2"/>
      </w:pPr>
      <w:r>
        <w:t>Träningsmatcher</w:t>
      </w:r>
    </w:p>
    <w:p w14:paraId="7669100A" w14:textId="504DCBDA" w:rsidR="00D77023" w:rsidRDefault="006124D1">
      <w:r>
        <w:t>Vi k</w:t>
      </w:r>
      <w:r w:rsidR="00D77023">
        <w:t>ommer att ha en hel del träningsmatcher eftersom vår serie börjar väldigt sent</w:t>
      </w:r>
      <w:r>
        <w:t xml:space="preserve"> i år, </w:t>
      </w:r>
      <w:r w:rsidR="00D77023">
        <w:t>15 och 21 november startar seri</w:t>
      </w:r>
      <w:r w:rsidR="00E63155">
        <w:t>erna</w:t>
      </w:r>
      <w:r w:rsidR="00D77023">
        <w:t>. U13-matcherna skulle</w:t>
      </w:r>
      <w:r>
        <w:t xml:space="preserve"> båda ha sina matcher</w:t>
      </w:r>
      <w:r w:rsidR="00D77023">
        <w:t xml:space="preserve"> på </w:t>
      </w:r>
      <w:r>
        <w:t>söndagar</w:t>
      </w:r>
      <w:r w:rsidR="00D77023">
        <w:t xml:space="preserve">, </w:t>
      </w:r>
      <w:r>
        <w:t>därför</w:t>
      </w:r>
      <w:r w:rsidR="00D77023">
        <w:t xml:space="preserve"> anmälde </w:t>
      </w:r>
      <w:r>
        <w:lastRenderedPageBreak/>
        <w:t xml:space="preserve">vi </w:t>
      </w:r>
      <w:r w:rsidR="00D77023">
        <w:t xml:space="preserve">oss till U12 gul på lördagar och U13 röd på söndagar. </w:t>
      </w:r>
      <w:r w:rsidR="00D4059F">
        <w:t xml:space="preserve">Hemmamatcher kommer att vara </w:t>
      </w:r>
      <w:r>
        <w:t xml:space="preserve">kl. </w:t>
      </w:r>
      <w:r w:rsidR="00D4059F">
        <w:t xml:space="preserve">12:20, </w:t>
      </w:r>
      <w:r>
        <w:t xml:space="preserve">med </w:t>
      </w:r>
      <w:r w:rsidR="00D4059F">
        <w:t>samling kl. 11. Tidigare samling på hemmamatcher, så att barnen hinner värma upp sig i god tid. Anmälningar skickas av Daniel Englund på söndagar, svarstid</w:t>
      </w:r>
      <w:r>
        <w:t xml:space="preserve"> senast</w:t>
      </w:r>
      <w:r w:rsidR="00D4059F">
        <w:t xml:space="preserve"> tisdagar, </w:t>
      </w:r>
      <w:r>
        <w:t xml:space="preserve">viktigt att vi alla </w:t>
      </w:r>
      <w:r w:rsidR="00D4059F">
        <w:t>håll</w:t>
      </w:r>
      <w:r>
        <w:t>er</w:t>
      </w:r>
      <w:r w:rsidR="00D4059F">
        <w:t xml:space="preserve"> koll på appen.</w:t>
      </w:r>
      <w:r w:rsidR="00D77023">
        <w:t xml:space="preserve"> Lång försäsong med träningsmatcher. </w:t>
      </w:r>
      <w:r w:rsidR="00D77023" w:rsidRPr="006124D1">
        <w:rPr>
          <w:i/>
          <w:iCs/>
        </w:rPr>
        <w:t>Eloge till Daniel Englund som får hit så många olika lag för träningsmatcher</w:t>
      </w:r>
      <w:r>
        <w:rPr>
          <w:i/>
          <w:iCs/>
        </w:rPr>
        <w:t xml:space="preserve">! </w:t>
      </w:r>
      <w:r w:rsidR="00D77023">
        <w:t xml:space="preserve"> </w:t>
      </w:r>
      <w:r>
        <w:t>Vi kör s</w:t>
      </w:r>
      <w:r w:rsidR="00D4059F">
        <w:t xml:space="preserve">amma serie som tidigare, Knivsta har tillkommit. </w:t>
      </w:r>
      <w:r w:rsidR="00AA41BD">
        <w:t>Seriematcherna läggs in i kalendern efter att serien fas</w:t>
      </w:r>
      <w:r w:rsidR="00FB1E69">
        <w:t>t</w:t>
      </w:r>
      <w:r w:rsidR="00AA41BD">
        <w:t>ställts vilket är Måndag 21/9</w:t>
      </w:r>
      <w:r w:rsidR="00FB1E69">
        <w:t>.</w:t>
      </w:r>
    </w:p>
    <w:p w14:paraId="3799390F" w14:textId="77777777" w:rsidR="00D4059F" w:rsidRDefault="00D4059F" w:rsidP="006124D1">
      <w:pPr>
        <w:pStyle w:val="Heading2"/>
      </w:pPr>
      <w:r>
        <w:t>Frånvaro</w:t>
      </w:r>
    </w:p>
    <w:p w14:paraId="0C2EBDCF" w14:textId="0D113509" w:rsidR="00D4059F" w:rsidRDefault="00D4059F">
      <w:r>
        <w:t xml:space="preserve">Vi behöver </w:t>
      </w:r>
      <w:r w:rsidRPr="006124D1">
        <w:rPr>
          <w:u w:val="single"/>
        </w:rPr>
        <w:t>inte</w:t>
      </w:r>
      <w:r>
        <w:t xml:space="preserve"> anmäla frånvaro för enstaka träningar i gästboken. Däremot om man ska vara borta lite längre perioder (tex. semesterresa) eller helger är det viktigt att man säger till</w:t>
      </w:r>
      <w:r w:rsidR="00B526CE">
        <w:t xml:space="preserve"> tränarstaben.</w:t>
      </w:r>
    </w:p>
    <w:p w14:paraId="78345B01" w14:textId="77777777" w:rsidR="00D4059F" w:rsidRDefault="00D4059F" w:rsidP="00A378A9">
      <w:pPr>
        <w:pStyle w:val="Heading2"/>
      </w:pPr>
      <w:r>
        <w:t>Cuper</w:t>
      </w:r>
    </w:p>
    <w:p w14:paraId="0B942708" w14:textId="77777777" w:rsidR="006124D1" w:rsidRDefault="00AA0ED3">
      <w:r w:rsidRPr="00AA0ED3">
        <w:rPr>
          <w:rStyle w:val="Heading5Char"/>
        </w:rPr>
        <w:t>Höstcupen i Avesta</w:t>
      </w:r>
      <w:r>
        <w:br/>
      </w:r>
      <w:r w:rsidR="00D4059F">
        <w:t>Höstcupen i Avesta</w:t>
      </w:r>
      <w:r w:rsidR="006124D1">
        <w:t xml:space="preserve"> genomförs</w:t>
      </w:r>
      <w:r w:rsidR="00D4059F">
        <w:t xml:space="preserve"> </w:t>
      </w:r>
      <w:r w:rsidR="006124D1">
        <w:t>3–4</w:t>
      </w:r>
      <w:r w:rsidR="00D4059F">
        <w:t xml:space="preserve"> oktober. Hela truppen åker, förutom de som tackat nej. Vi kommer att få 25 biljetter till föräldrarna. Fråga </w:t>
      </w:r>
      <w:r w:rsidR="006124D1">
        <w:t xml:space="preserve">kommer </w:t>
      </w:r>
      <w:r w:rsidR="00D4059F">
        <w:t xml:space="preserve">om hotell – roligt om man bor på samma hotell i så fall. Jerrys mamma </w:t>
      </w:r>
      <w:r w:rsidR="0072758A">
        <w:t xml:space="preserve">Annika </w:t>
      </w:r>
      <w:r w:rsidR="00D4059F">
        <w:t xml:space="preserve">skickar ut förfrågan till alla föräldrar via mejl. </w:t>
      </w:r>
    </w:p>
    <w:p w14:paraId="4DAA2683" w14:textId="77777777" w:rsidR="006124D1" w:rsidRDefault="00A378A9">
      <w:r>
        <w:t xml:space="preserve">Allmän info kommer att läggas ut på laget.se. Coronaanpassningen kommer också att finnas på laget.se. </w:t>
      </w:r>
    </w:p>
    <w:p w14:paraId="139449CE" w14:textId="77777777" w:rsidR="006124D1" w:rsidRDefault="00A378A9">
      <w:r>
        <w:t>Det tar 1,5 timme att göra dit. Första matchen kommer att spelas 11:45.</w:t>
      </w:r>
    </w:p>
    <w:p w14:paraId="3AE031FD" w14:textId="77777777" w:rsidR="00D4059F" w:rsidRDefault="00A378A9">
      <w:r>
        <w:t xml:space="preserve">Inkvartering sker tillsammans med ledarna. Andreas och Erik kommer att sköta allt kring logistiken med barnen under cupen, tränarna sköter </w:t>
      </w:r>
      <w:r w:rsidR="00AA0ED3">
        <w:t>spelmomenten.</w:t>
      </w:r>
      <w:r>
        <w:t xml:space="preserve"> </w:t>
      </w:r>
    </w:p>
    <w:p w14:paraId="45EA7BB2" w14:textId="77777777" w:rsidR="00D4059F" w:rsidRPr="007D154F" w:rsidRDefault="00D4059F" w:rsidP="00AA0ED3">
      <w:pPr>
        <w:pStyle w:val="Heading5"/>
      </w:pPr>
      <w:r w:rsidRPr="007D154F">
        <w:t xml:space="preserve">January hockey games </w:t>
      </w:r>
    </w:p>
    <w:p w14:paraId="4F982BC3" w14:textId="77777777" w:rsidR="00D4059F" w:rsidRDefault="00AA0ED3">
      <w:r>
        <w:t xml:space="preserve">Spelas i </w:t>
      </w:r>
      <w:r w:rsidR="00D4059F">
        <w:t>Njurunda utanför Sundsvall</w:t>
      </w:r>
      <w:r>
        <w:t>,</w:t>
      </w:r>
      <w:r w:rsidR="00D4059F">
        <w:t xml:space="preserve"> </w:t>
      </w:r>
      <w:r>
        <w:t>9–10</w:t>
      </w:r>
      <w:r w:rsidR="00D4059F">
        <w:t xml:space="preserve"> januari, avresa fredag 8 januari. Svårighetsgrad medel. </w:t>
      </w:r>
      <w:r>
        <w:t>Barnen kommer att bo</w:t>
      </w:r>
      <w:r w:rsidR="00D4059F">
        <w:t xml:space="preserve"> i skolsal</w:t>
      </w:r>
      <w:r>
        <w:t xml:space="preserve"> tillsammans med tränarna.</w:t>
      </w:r>
      <w:r w:rsidR="00D4059F">
        <w:t xml:space="preserve"> </w:t>
      </w:r>
    </w:p>
    <w:p w14:paraId="1BD3B85A" w14:textId="77777777" w:rsidR="00D4059F" w:rsidRPr="007D154F" w:rsidRDefault="00D4059F" w:rsidP="00AA0ED3">
      <w:pPr>
        <w:pStyle w:val="Heading5"/>
      </w:pPr>
      <w:r w:rsidRPr="007D154F">
        <w:t>Vänersborg Cup</w:t>
      </w:r>
    </w:p>
    <w:p w14:paraId="24540660" w14:textId="77777777" w:rsidR="00D4059F" w:rsidRDefault="00AA0ED3">
      <w:r>
        <w:t>19–21</w:t>
      </w:r>
      <w:r w:rsidR="00D4059F">
        <w:t xml:space="preserve"> mars. Viktigt att kolla upp så att det inte krockar med nationella proven för de som går i årskurs 6</w:t>
      </w:r>
      <w:r>
        <w:t>!</w:t>
      </w:r>
      <w:r w:rsidR="00D4059F">
        <w:t xml:space="preserve"> Avresa torsdag 18 mars efter skolan</w:t>
      </w:r>
      <w:r w:rsidR="0072758A">
        <w:t xml:space="preserve">, </w:t>
      </w:r>
      <w:r>
        <w:t xml:space="preserve">eventuellt </w:t>
      </w:r>
      <w:r w:rsidR="0072758A">
        <w:t xml:space="preserve">går </w:t>
      </w:r>
      <w:r>
        <w:t xml:space="preserve">det </w:t>
      </w:r>
      <w:r w:rsidR="0072758A">
        <w:t xml:space="preserve">att </w:t>
      </w:r>
      <w:r>
        <w:t>res</w:t>
      </w:r>
      <w:r w:rsidR="0072758A">
        <w:t xml:space="preserve">a fredag morgon. </w:t>
      </w:r>
      <w:r w:rsidR="007D154F">
        <w:t xml:space="preserve">Diskussion om vi kan åka gemensamt i buss. </w:t>
      </w:r>
    </w:p>
    <w:p w14:paraId="468554C3" w14:textId="77777777" w:rsidR="0072758A" w:rsidRDefault="0072758A" w:rsidP="00AA0ED3">
      <w:pPr>
        <w:pStyle w:val="Heading5"/>
      </w:pPr>
      <w:r>
        <w:t>Hemma-cup i Björklinge</w:t>
      </w:r>
    </w:p>
    <w:p w14:paraId="0411860C" w14:textId="77777777" w:rsidR="0072758A" w:rsidRDefault="0072758A">
      <w:r>
        <w:t xml:space="preserve">Daniel Englund är cupansvarig. 24 oktober 2020. Arbetsschema sätts upp. Alla föräldrar </w:t>
      </w:r>
      <w:r w:rsidR="00AA0ED3">
        <w:t>behöver</w:t>
      </w:r>
      <w:r>
        <w:t xml:space="preserve"> engagera sig, kräver mycket arbete men ger stora intäkter. Vi har fått allt underlag från 07-orna från deras cuper, mycket underarbete är </w:t>
      </w:r>
      <w:r w:rsidR="00AA0ED3">
        <w:t xml:space="preserve">alltså </w:t>
      </w:r>
      <w:r>
        <w:t xml:space="preserve">redan gjort. </w:t>
      </w:r>
      <w:r w:rsidR="00AA0ED3">
        <w:t xml:space="preserve">Planen är att vi är </w:t>
      </w:r>
      <w:r>
        <w:t>totalt</w:t>
      </w:r>
      <w:r w:rsidR="00AA0ED3">
        <w:t xml:space="preserve"> 6 lag </w:t>
      </w:r>
      <w:r>
        <w:t xml:space="preserve">i cupen. Lätt-medel. </w:t>
      </w:r>
    </w:p>
    <w:p w14:paraId="2F503F98" w14:textId="77777777" w:rsidR="0072758A" w:rsidRDefault="0072758A">
      <w:r>
        <w:t xml:space="preserve">Cup-möte </w:t>
      </w:r>
      <w:r w:rsidR="00AA0ED3">
        <w:t xml:space="preserve">bokas </w:t>
      </w:r>
      <w:r w:rsidR="00EF368C">
        <w:t xml:space="preserve">måndag 21 september, 17:45 i Tigerburen.  </w:t>
      </w:r>
    </w:p>
    <w:p w14:paraId="34A47DC4" w14:textId="77777777" w:rsidR="00AA0ED3" w:rsidRDefault="00AA0ED3">
      <w:r>
        <w:t xml:space="preserve">Frivilliga för planering: </w:t>
      </w:r>
    </w:p>
    <w:p w14:paraId="25798FFD" w14:textId="77777777" w:rsidR="00D4059F" w:rsidRDefault="0072758A" w:rsidP="00AA0ED3">
      <w:pPr>
        <w:pStyle w:val="ListParagraph"/>
        <w:numPr>
          <w:ilvl w:val="0"/>
          <w:numId w:val="5"/>
        </w:numPr>
      </w:pPr>
      <w:r>
        <w:t>Erik Kroon</w:t>
      </w:r>
    </w:p>
    <w:p w14:paraId="439590D6" w14:textId="77777777" w:rsidR="0072758A" w:rsidRDefault="0072758A" w:rsidP="00AA0ED3">
      <w:pPr>
        <w:pStyle w:val="ListParagraph"/>
        <w:numPr>
          <w:ilvl w:val="0"/>
          <w:numId w:val="5"/>
        </w:numPr>
      </w:pPr>
      <w:r>
        <w:t xml:space="preserve">Anna </w:t>
      </w:r>
      <w:r w:rsidR="00EF368C">
        <w:t>Gossas</w:t>
      </w:r>
    </w:p>
    <w:p w14:paraId="5BE236DC" w14:textId="77777777" w:rsidR="00EF368C" w:rsidRDefault="00EF368C" w:rsidP="00AA0ED3">
      <w:pPr>
        <w:pStyle w:val="ListParagraph"/>
        <w:numPr>
          <w:ilvl w:val="0"/>
          <w:numId w:val="5"/>
        </w:numPr>
      </w:pPr>
      <w:r>
        <w:t>Åsa Fredriksson</w:t>
      </w:r>
    </w:p>
    <w:p w14:paraId="105F7CF4" w14:textId="77777777" w:rsidR="00EF368C" w:rsidRDefault="00EF368C" w:rsidP="00AA0ED3">
      <w:pPr>
        <w:pStyle w:val="ListParagraph"/>
        <w:numPr>
          <w:ilvl w:val="0"/>
          <w:numId w:val="5"/>
        </w:numPr>
      </w:pPr>
      <w:r>
        <w:t>Annika Davidsson</w:t>
      </w:r>
    </w:p>
    <w:p w14:paraId="3A4946C0" w14:textId="77777777" w:rsidR="00EF368C" w:rsidRDefault="00EF368C" w:rsidP="00AA0ED3">
      <w:pPr>
        <w:pStyle w:val="ListParagraph"/>
        <w:numPr>
          <w:ilvl w:val="0"/>
          <w:numId w:val="5"/>
        </w:numPr>
      </w:pPr>
      <w:r>
        <w:t xml:space="preserve">Brita Kango </w:t>
      </w:r>
    </w:p>
    <w:p w14:paraId="282C10BD" w14:textId="77777777" w:rsidR="00EF368C" w:rsidRDefault="00EF368C" w:rsidP="00AA0ED3">
      <w:pPr>
        <w:pStyle w:val="ListParagraph"/>
        <w:numPr>
          <w:ilvl w:val="0"/>
          <w:numId w:val="5"/>
        </w:numPr>
      </w:pPr>
      <w:r>
        <w:t>Erik Eriksson</w:t>
      </w:r>
    </w:p>
    <w:p w14:paraId="3D8AE619" w14:textId="77777777" w:rsidR="00EF368C" w:rsidRDefault="00EF368C" w:rsidP="00AA0ED3">
      <w:pPr>
        <w:pStyle w:val="ListParagraph"/>
        <w:numPr>
          <w:ilvl w:val="0"/>
          <w:numId w:val="5"/>
        </w:numPr>
      </w:pPr>
      <w:r>
        <w:t>Johan Kjölvmark</w:t>
      </w:r>
      <w:r w:rsidR="00AA0ED3">
        <w:t xml:space="preserve"> och </w:t>
      </w:r>
      <w:r>
        <w:t>Rickard</w:t>
      </w:r>
      <w:r w:rsidR="00AA0ED3">
        <w:t xml:space="preserve"> Nilsson spolar isen.</w:t>
      </w:r>
    </w:p>
    <w:p w14:paraId="14AA12D8" w14:textId="77777777" w:rsidR="00EF368C" w:rsidRDefault="00EF368C"/>
    <w:p w14:paraId="5BA1A010" w14:textId="77777777" w:rsidR="00EF368C" w:rsidRPr="00EF368C" w:rsidRDefault="00EF368C" w:rsidP="00DD1800">
      <w:pPr>
        <w:pStyle w:val="Heading2"/>
      </w:pPr>
      <w:r w:rsidRPr="00EF368C">
        <w:lastRenderedPageBreak/>
        <w:t>Ekonomi</w:t>
      </w:r>
    </w:p>
    <w:p w14:paraId="62867D79" w14:textId="77777777" w:rsidR="00EF368C" w:rsidRDefault="00EF368C">
      <w:r>
        <w:t>Medlemsavgifter betalas centralt</w:t>
      </w:r>
    </w:p>
    <w:p w14:paraId="5C8867DE" w14:textId="77777777" w:rsidR="00EF368C" w:rsidRDefault="00EF368C" w:rsidP="00DD1800">
      <w:pPr>
        <w:pStyle w:val="ListParagraph"/>
        <w:numPr>
          <w:ilvl w:val="0"/>
          <w:numId w:val="2"/>
        </w:numPr>
      </w:pPr>
      <w:r>
        <w:t>500</w:t>
      </w:r>
      <w:r w:rsidR="00DD1800">
        <w:t xml:space="preserve"> kr</w:t>
      </w:r>
      <w:r>
        <w:t xml:space="preserve"> medlemskap</w:t>
      </w:r>
      <w:r w:rsidR="00AA0ED3">
        <w:t xml:space="preserve"> (SK IRON)</w:t>
      </w:r>
    </w:p>
    <w:p w14:paraId="7805927A" w14:textId="77777777" w:rsidR="00EF368C" w:rsidRDefault="00EF368C" w:rsidP="00DD1800">
      <w:pPr>
        <w:pStyle w:val="ListParagraph"/>
        <w:numPr>
          <w:ilvl w:val="0"/>
          <w:numId w:val="2"/>
        </w:numPr>
      </w:pPr>
      <w:r>
        <w:t>900</w:t>
      </w:r>
      <w:r w:rsidR="00DD1800">
        <w:t xml:space="preserve"> kr</w:t>
      </w:r>
      <w:r>
        <w:t xml:space="preserve"> familjemedlemskap</w:t>
      </w:r>
      <w:r w:rsidR="00AA0ED3">
        <w:t xml:space="preserve"> (SK IRON)</w:t>
      </w:r>
    </w:p>
    <w:p w14:paraId="08D14291" w14:textId="77777777" w:rsidR="00EF368C" w:rsidRDefault="00EF368C" w:rsidP="00DD1800">
      <w:pPr>
        <w:pStyle w:val="ListParagraph"/>
        <w:numPr>
          <w:ilvl w:val="0"/>
          <w:numId w:val="2"/>
        </w:numPr>
      </w:pPr>
      <w:r>
        <w:t>Spelaravgifter betalas senast 25 september till Erik. 3800 kr</w:t>
      </w:r>
      <w:r w:rsidR="00AA0ED3">
        <w:t xml:space="preserve"> (betalas in</w:t>
      </w:r>
      <w:r>
        <w:t xml:space="preserve"> enligt gällande rutin</w:t>
      </w:r>
      <w:r w:rsidR="00AA0ED3">
        <w:t>)</w:t>
      </w:r>
    </w:p>
    <w:p w14:paraId="5EF36C0C" w14:textId="77777777" w:rsidR="00EF368C" w:rsidRDefault="00EF368C" w:rsidP="00DD1800">
      <w:pPr>
        <w:pStyle w:val="ListParagraph"/>
        <w:numPr>
          <w:ilvl w:val="0"/>
          <w:numId w:val="2"/>
        </w:numPr>
      </w:pPr>
      <w:r>
        <w:t>Cup deltagaravgift – höstcupen – betalas idag senast, 16 september, 600 kr</w:t>
      </w:r>
      <w:r w:rsidR="00AA0ED3">
        <w:t xml:space="preserve"> (betalas</w:t>
      </w:r>
      <w:r>
        <w:t xml:space="preserve"> enligt gällande rutin</w:t>
      </w:r>
      <w:r w:rsidR="00AA0ED3">
        <w:t>)</w:t>
      </w:r>
    </w:p>
    <w:p w14:paraId="3B84EB1E" w14:textId="77777777" w:rsidR="00EF368C" w:rsidRDefault="00EF368C" w:rsidP="00DD1800">
      <w:pPr>
        <w:pStyle w:val="ListParagraph"/>
        <w:numPr>
          <w:ilvl w:val="0"/>
          <w:numId w:val="2"/>
        </w:numPr>
      </w:pPr>
      <w:r>
        <w:t>Cup deltagaravgift – Njurunda – 850 kr. sista betalningsdag 15 december</w:t>
      </w:r>
      <w:r w:rsidR="00AA0ED3">
        <w:t xml:space="preserve"> (betalas enligt gällande rutin)</w:t>
      </w:r>
    </w:p>
    <w:p w14:paraId="753CA0CE" w14:textId="77777777" w:rsidR="00EF368C" w:rsidRDefault="00EF368C" w:rsidP="00DD1800">
      <w:pPr>
        <w:pStyle w:val="ListParagraph"/>
        <w:numPr>
          <w:ilvl w:val="0"/>
          <w:numId w:val="2"/>
        </w:numPr>
      </w:pPr>
      <w:r>
        <w:t>Cup deltagaravgift – Vänersborg – 1600 kr, första betalningsdag 15 december. Kostnaden inkluderar hotell</w:t>
      </w:r>
      <w:r w:rsidR="00AA0ED3">
        <w:t xml:space="preserve"> (info om betalning kommer)</w:t>
      </w:r>
    </w:p>
    <w:p w14:paraId="31F206E8" w14:textId="77777777" w:rsidR="00EF368C" w:rsidRDefault="00EF368C">
      <w:r>
        <w:t>Betalas centralt:</w:t>
      </w:r>
    </w:p>
    <w:p w14:paraId="2CFFC6BA" w14:textId="77777777" w:rsidR="00EF368C" w:rsidRDefault="00EF368C" w:rsidP="00DD1800">
      <w:pPr>
        <w:pStyle w:val="ListParagraph"/>
        <w:numPr>
          <w:ilvl w:val="0"/>
          <w:numId w:val="3"/>
        </w:numPr>
      </w:pPr>
      <w:r>
        <w:t>Lagavgifter, två lag i seriespel, 10 000 kr + 5 000, totalt 15 000 kr, betalas av sponsorer. Andreas</w:t>
      </w:r>
      <w:r w:rsidR="00AA0ED3">
        <w:t xml:space="preserve"> Hedstrand</w:t>
      </w:r>
      <w:r>
        <w:t xml:space="preserve"> och JE konsult är sponsorerna. </w:t>
      </w:r>
    </w:p>
    <w:p w14:paraId="6B779C3E" w14:textId="77777777" w:rsidR="00EF368C" w:rsidRDefault="00EF368C" w:rsidP="00DD1800">
      <w:pPr>
        <w:pStyle w:val="ListParagraph"/>
        <w:numPr>
          <w:ilvl w:val="0"/>
          <w:numId w:val="3"/>
        </w:numPr>
      </w:pPr>
      <w:r>
        <w:t xml:space="preserve">Centrala kassan är cirka 21 000 kr varav 15 000 för serieavgifterna, kvar finns cirka 6000 kr. I lagkassan har vi ungefär 16 000 kr. </w:t>
      </w:r>
    </w:p>
    <w:p w14:paraId="66B1EC15" w14:textId="77777777" w:rsidR="00EF368C" w:rsidRDefault="00EF368C" w:rsidP="00DD1800">
      <w:pPr>
        <w:pStyle w:val="ListParagraph"/>
        <w:numPr>
          <w:ilvl w:val="0"/>
          <w:numId w:val="3"/>
        </w:numPr>
      </w:pPr>
      <w:r>
        <w:t>Domarkostnader för träningsmatcher är cirka 1600 kr för tre matcher.</w:t>
      </w:r>
    </w:p>
    <w:p w14:paraId="52BAE1AE" w14:textId="77777777" w:rsidR="00EF368C" w:rsidRDefault="00EF368C" w:rsidP="00DD1800">
      <w:pPr>
        <w:pStyle w:val="ListParagraph"/>
        <w:numPr>
          <w:ilvl w:val="0"/>
          <w:numId w:val="3"/>
        </w:numPr>
      </w:pPr>
      <w:r>
        <w:t>Spelaravgifter och lagavgifter</w:t>
      </w:r>
    </w:p>
    <w:p w14:paraId="6670BA4F" w14:textId="5CA82D7F" w:rsidR="00EF368C" w:rsidRDefault="00EF368C">
      <w:r>
        <w:t xml:space="preserve">Förslag att vi säljer hamburgare </w:t>
      </w:r>
      <w:r w:rsidR="004C56DF">
        <w:t xml:space="preserve">eller </w:t>
      </w:r>
      <w:r w:rsidR="00AA0ED3">
        <w:t xml:space="preserve">annan mat </w:t>
      </w:r>
      <w:r>
        <w:t xml:space="preserve">vid hemmamatcher, frys finns i förrådet. </w:t>
      </w:r>
      <w:r w:rsidR="004C56DF">
        <w:t xml:space="preserve">Vi kommer </w:t>
      </w:r>
      <w:r w:rsidR="00AA0ED3">
        <w:t xml:space="preserve">dessutom </w:t>
      </w:r>
      <w:r w:rsidR="004C56DF">
        <w:t xml:space="preserve">fortsättningsvis att ta </w:t>
      </w:r>
      <w:r w:rsidR="009E6C25">
        <w:t>betalt (</w:t>
      </w:r>
      <w:r w:rsidR="004C56DF">
        <w:t>300 kr</w:t>
      </w:r>
      <w:r w:rsidR="009E6C25">
        <w:t>)</w:t>
      </w:r>
      <w:r w:rsidR="004C56DF">
        <w:t xml:space="preserve"> </w:t>
      </w:r>
      <w:r w:rsidR="009E6C25">
        <w:t xml:space="preserve">av </w:t>
      </w:r>
      <w:r w:rsidR="004C56DF">
        <w:t xml:space="preserve">gästande lag vid träningsmatcher för att täcka domarkostnaderna. Förslag att prova </w:t>
      </w:r>
      <w:r w:rsidR="009E6C25">
        <w:t xml:space="preserve">försäljning enligt ovan </w:t>
      </w:r>
      <w:r w:rsidR="004C56DF">
        <w:t>helgen</w:t>
      </w:r>
      <w:r w:rsidR="000140F8">
        <w:t xml:space="preserve"> 26-27/9</w:t>
      </w:r>
      <w:r w:rsidR="004C56DF">
        <w:t xml:space="preserve">. Diskussion tas på måndagens cup-möte. </w:t>
      </w:r>
    </w:p>
    <w:p w14:paraId="0DA84A56" w14:textId="77777777" w:rsidR="004C56DF" w:rsidRPr="004C56DF" w:rsidRDefault="004C56DF" w:rsidP="00DD1800">
      <w:pPr>
        <w:pStyle w:val="Heading2"/>
      </w:pPr>
      <w:r w:rsidRPr="004C56DF">
        <w:t>Försäljning</w:t>
      </w:r>
    </w:p>
    <w:p w14:paraId="0C386C5C" w14:textId="77777777" w:rsidR="004C56DF" w:rsidRDefault="004C56DF">
      <w:r>
        <w:t>Sponsring i hallen kring skylt, ingen har hittills lyckats sälja en skylt i lokalen. Påminner igen om att vi fortfarande har behov av att sälja dessa skyltar. Intäkten tillfaller hockeysektionen</w:t>
      </w:r>
      <w:r w:rsidR="009E6C25">
        <w:t>, för att täcka kostnader för tex. m</w:t>
      </w:r>
      <w:r>
        <w:t xml:space="preserve">atchställ (300 tkr). Hockeysektionen utbildar sina ledare för cirka 80 tkr/år. </w:t>
      </w:r>
    </w:p>
    <w:p w14:paraId="6BA1B1DA" w14:textId="77777777" w:rsidR="004C56DF" w:rsidRDefault="004C56DF">
      <w:r>
        <w:t>Julgran</w:t>
      </w:r>
      <w:r w:rsidR="009E6C25">
        <w:t>ar</w:t>
      </w:r>
      <w:r>
        <w:t xml:space="preserve">? Lions kommer inte att anordna en julmarknad </w:t>
      </w:r>
      <w:r w:rsidR="00DD1800">
        <w:t>pga.</w:t>
      </w:r>
      <w:r>
        <w:t xml:space="preserve"> </w:t>
      </w:r>
      <w:r w:rsidR="00DD1800">
        <w:t>Covid</w:t>
      </w:r>
      <w:r>
        <w:t xml:space="preserve">. De kommer istället att sälja julgranar vid Hemköp. Vi har fått möjlighet att sälja dessa. Vi måste dock lösa logistiken kring inköp av granarna. </w:t>
      </w:r>
    </w:p>
    <w:p w14:paraId="3530ED62" w14:textId="77777777" w:rsidR="00DD1800" w:rsidRDefault="00DD1800">
      <w:r>
        <w:t>Att anordna en camp drar in mycket intäkter. Förslag</w:t>
      </w:r>
      <w:r w:rsidR="00CE2615">
        <w:t xml:space="preserve"> om vi genomför ett camp: D</w:t>
      </w:r>
      <w:r>
        <w:t xml:space="preserve">e </w:t>
      </w:r>
      <w:r w:rsidR="00CE2615">
        <w:t xml:space="preserve">barn vars föräldrar </w:t>
      </w:r>
      <w:r>
        <w:t xml:space="preserve">jobbar på campet får delta utan kostnad. Diskussionen </w:t>
      </w:r>
      <w:r w:rsidR="00CE2615">
        <w:t>fortgår, kräver en hel del planering</w:t>
      </w:r>
      <w:r>
        <w:t>.</w:t>
      </w:r>
    </w:p>
    <w:p w14:paraId="310FA5BD" w14:textId="77777777" w:rsidR="00DD1800" w:rsidRPr="00DD1800" w:rsidRDefault="00DD1800" w:rsidP="00DD1800">
      <w:pPr>
        <w:rPr>
          <w:u w:val="single"/>
        </w:rPr>
      </w:pPr>
      <w:r w:rsidRPr="00DD1800">
        <w:rPr>
          <w:b/>
          <w:bCs/>
          <w:u w:val="single"/>
        </w:rPr>
        <w:t>Beslut</w:t>
      </w:r>
      <w:r w:rsidRPr="00DD1800">
        <w:rPr>
          <w:u w:val="single"/>
        </w:rPr>
        <w:t xml:space="preserve"> </w:t>
      </w:r>
    </w:p>
    <w:p w14:paraId="40561508" w14:textId="77777777" w:rsidR="00DD1800" w:rsidRDefault="00DD1800" w:rsidP="00DD1800">
      <w:pPr>
        <w:pStyle w:val="ListParagraph"/>
        <w:numPr>
          <w:ilvl w:val="0"/>
          <w:numId w:val="1"/>
        </w:numPr>
      </w:pPr>
      <w:r>
        <w:t>Försäljning av kakor, intäkt 27 kronor/burk så snart som möjligt</w:t>
      </w:r>
    </w:p>
    <w:p w14:paraId="4171B7C9" w14:textId="77777777" w:rsidR="00DD1800" w:rsidRDefault="00DD1800" w:rsidP="00DD1800">
      <w:pPr>
        <w:pStyle w:val="ListParagraph"/>
        <w:numPr>
          <w:ilvl w:val="0"/>
          <w:numId w:val="1"/>
        </w:numPr>
      </w:pPr>
      <w:r>
        <w:t>Försäljning av saffran, mot slutet av november</w:t>
      </w:r>
    </w:p>
    <w:p w14:paraId="42A478BB" w14:textId="77777777" w:rsidR="00DD1800" w:rsidRPr="00DD1800" w:rsidRDefault="00DD1800" w:rsidP="00DD1800">
      <w:pPr>
        <w:pStyle w:val="Heading2"/>
      </w:pPr>
      <w:r w:rsidRPr="00DD1800">
        <w:t>Corona</w:t>
      </w:r>
    </w:p>
    <w:p w14:paraId="3AB86830" w14:textId="77777777" w:rsidR="00DD1800" w:rsidRDefault="00DD1800" w:rsidP="00DD1800">
      <w:r>
        <w:t xml:space="preserve">Följer riktlinjerna för Upplands hockeyförbund, max 50 personer i hallen. </w:t>
      </w:r>
    </w:p>
    <w:p w14:paraId="4F81D380" w14:textId="77777777" w:rsidR="00DD1800" w:rsidRPr="00CE2615" w:rsidRDefault="00DD1800" w:rsidP="00CE2615">
      <w:pPr>
        <w:pStyle w:val="Heading3"/>
      </w:pPr>
      <w:r w:rsidRPr="00CE2615">
        <w:t xml:space="preserve">Covid-19-städning </w:t>
      </w:r>
    </w:p>
    <w:p w14:paraId="429BBC14" w14:textId="77777777" w:rsidR="00CE2615" w:rsidRDefault="00CE2615" w:rsidP="00DD1800">
      <w:r>
        <w:t xml:space="preserve">Funkade bra när vi hade camp, men fungerar inte annars. Schema för detta behövs. Särskilda städrutiner gäller för tillfället och två ansvariga föräldrar kommer att utses till varje träning. Städning av handtag, toaletter, omklädningsrum. Rullande schema. Vid träningsmatch behövs tre personer i </w:t>
      </w:r>
      <w:r w:rsidR="009E6C25">
        <w:t>sekretariatet</w:t>
      </w:r>
      <w:r>
        <w:t>, vid riktiga matcher behövs fyra personer. Städföräldrar utses vid matcher också.</w:t>
      </w:r>
    </w:p>
    <w:p w14:paraId="6B8B184A" w14:textId="77777777" w:rsidR="00CE2615" w:rsidRDefault="00CE2615" w:rsidP="00DD1800">
      <w:r>
        <w:lastRenderedPageBreak/>
        <w:t>Städrutin för Corona finns för SK Iron, sitter på dörrarna. Vid cup</w:t>
      </w:r>
      <w:r w:rsidR="009E6C25">
        <w:t>/bortamatcher</w:t>
      </w:r>
      <w:r>
        <w:t xml:space="preserve"> </w:t>
      </w:r>
      <w:r w:rsidR="009E6C25">
        <w:t>gäller</w:t>
      </w:r>
      <w:r>
        <w:t xml:space="preserve"> respektive distrikts regler</w:t>
      </w:r>
    </w:p>
    <w:p w14:paraId="522FC498" w14:textId="77777777" w:rsidR="00CE2615" w:rsidRDefault="00CE2615" w:rsidP="00DD1800"/>
    <w:p w14:paraId="0D95E2D9" w14:textId="77777777" w:rsidR="00CE2615" w:rsidRDefault="00CE2615" w:rsidP="009E6C25">
      <w:pPr>
        <w:pStyle w:val="Heading2"/>
      </w:pPr>
      <w:r>
        <w:t>Laget.se</w:t>
      </w:r>
    </w:p>
    <w:p w14:paraId="4A2C5A53" w14:textId="77777777" w:rsidR="00CE2615" w:rsidRDefault="00CE2615" w:rsidP="00DD1800">
      <w:r>
        <w:t>Alla behöver se över kontaktuppgifter för sina barn och sig själva. Deadline 25 september.</w:t>
      </w:r>
      <w:r w:rsidR="009E6C25">
        <w:t xml:space="preserve"> </w:t>
      </w:r>
      <w:r>
        <w:t xml:space="preserve">Erik skickar in </w:t>
      </w:r>
      <w:r w:rsidR="009E6C25">
        <w:t xml:space="preserve">en uppdaterad </w:t>
      </w:r>
      <w:r>
        <w:t xml:space="preserve">laglista 29 september. </w:t>
      </w:r>
    </w:p>
    <w:p w14:paraId="22920489" w14:textId="77777777" w:rsidR="00CE2615" w:rsidRDefault="00CE2615" w:rsidP="00DD1800">
      <w:r>
        <w:t xml:space="preserve">Hur vill vi ha nyheter och utskick? </w:t>
      </w:r>
      <w:r w:rsidR="009E6C25">
        <w:br/>
      </w:r>
      <w:r w:rsidR="006F288A">
        <w:t>Vi fortsätter med att lägga info på Nyheter.</w:t>
      </w:r>
    </w:p>
    <w:p w14:paraId="56C4C233" w14:textId="77777777" w:rsidR="006F288A" w:rsidRDefault="006F288A" w:rsidP="00DD1800">
      <w:r>
        <w:t xml:space="preserve">Gästboken – hur använder vi den och till vad? </w:t>
      </w:r>
      <w:r w:rsidR="009E6C25">
        <w:br/>
      </w:r>
      <w:r>
        <w:t xml:space="preserve">Förslag att vi använder den om vi behöver byta pass. Samåkning till matcher. </w:t>
      </w:r>
    </w:p>
    <w:p w14:paraId="555B14D7" w14:textId="77777777" w:rsidR="006F288A" w:rsidRDefault="006F288A" w:rsidP="00DD1800">
      <w:r>
        <w:t xml:space="preserve">Fel kring träningstider och kalendern, oklart vad som hänt, men det blev fel. Träningstider läggs upp av Erik, träningsmatcher av Daniel E. </w:t>
      </w:r>
    </w:p>
    <w:p w14:paraId="223B4EAE" w14:textId="77777777" w:rsidR="006F288A" w:rsidRDefault="009E6C25" w:rsidP="00A378A9">
      <w:pPr>
        <w:pStyle w:val="Heading2"/>
      </w:pPr>
      <w:r>
        <w:br/>
      </w:r>
      <w:r w:rsidR="006F288A">
        <w:t>Klubbpolicy</w:t>
      </w:r>
    </w:p>
    <w:p w14:paraId="58462321" w14:textId="77777777" w:rsidR="006F288A" w:rsidRDefault="006F288A" w:rsidP="00DD1800">
      <w:r>
        <w:t>Arbetsuppgifter för föräldrar</w:t>
      </w:r>
      <w:r w:rsidR="009E6C25">
        <w:t>:</w:t>
      </w:r>
    </w:p>
    <w:p w14:paraId="15BE927D" w14:textId="77777777" w:rsidR="006F288A" w:rsidRDefault="006F288A" w:rsidP="009E6C25">
      <w:pPr>
        <w:pStyle w:val="ListParagraph"/>
        <w:numPr>
          <w:ilvl w:val="0"/>
          <w:numId w:val="6"/>
        </w:numPr>
      </w:pPr>
      <w:r>
        <w:t>Midsommar</w:t>
      </w:r>
    </w:p>
    <w:p w14:paraId="4B0695A8" w14:textId="77777777" w:rsidR="006F288A" w:rsidRDefault="006F288A" w:rsidP="009E6C25">
      <w:pPr>
        <w:pStyle w:val="ListParagraph"/>
        <w:numPr>
          <w:ilvl w:val="0"/>
          <w:numId w:val="6"/>
        </w:numPr>
      </w:pPr>
      <w:r>
        <w:t>A-lagmatch</w:t>
      </w:r>
      <w:r w:rsidR="009E6C25">
        <w:t>er</w:t>
      </w:r>
      <w:r>
        <w:t xml:space="preserve"> och städveckor</w:t>
      </w:r>
      <w:r w:rsidR="00A378A9">
        <w:t xml:space="preserve"> (sekreteriat)</w:t>
      </w:r>
    </w:p>
    <w:p w14:paraId="56A83C79" w14:textId="77777777" w:rsidR="006F288A" w:rsidRDefault="006F288A" w:rsidP="009E6C25">
      <w:pPr>
        <w:pStyle w:val="ListParagraph"/>
        <w:numPr>
          <w:ilvl w:val="0"/>
          <w:numId w:val="6"/>
        </w:numPr>
      </w:pPr>
      <w:r>
        <w:t>Bilbingo</w:t>
      </w:r>
    </w:p>
    <w:p w14:paraId="0F24E41F" w14:textId="77777777" w:rsidR="006F288A" w:rsidRDefault="006F288A" w:rsidP="009E6C25">
      <w:pPr>
        <w:pStyle w:val="ListParagraph"/>
        <w:numPr>
          <w:ilvl w:val="0"/>
          <w:numId w:val="6"/>
        </w:numPr>
      </w:pPr>
      <w:r>
        <w:t>Insatser i ishallen vid större omb</w:t>
      </w:r>
      <w:r w:rsidR="009E6C25">
        <w:t>y</w:t>
      </w:r>
      <w:r>
        <w:t>ggna</w:t>
      </w:r>
      <w:r w:rsidR="009E6C25">
        <w:t>tioner</w:t>
      </w:r>
      <w:r>
        <w:t>/</w:t>
      </w:r>
      <w:r w:rsidR="009E6C25">
        <w:t>renovering</w:t>
      </w:r>
    </w:p>
    <w:p w14:paraId="15503DE6" w14:textId="77777777" w:rsidR="006F288A" w:rsidRDefault="006F288A" w:rsidP="009E6C25">
      <w:pPr>
        <w:pStyle w:val="ListParagraph"/>
        <w:numPr>
          <w:ilvl w:val="0"/>
          <w:numId w:val="6"/>
        </w:numPr>
      </w:pPr>
      <w:r>
        <w:t>Hemmamatcher</w:t>
      </w:r>
    </w:p>
    <w:p w14:paraId="426362B7" w14:textId="2F4F0216" w:rsidR="006F288A" w:rsidRDefault="006F288A" w:rsidP="00DD1800">
      <w:r>
        <w:t xml:space="preserve">OVR-utbildning </w:t>
      </w:r>
      <w:r w:rsidR="009E6C25">
        <w:br/>
      </w:r>
      <w:r>
        <w:t>Erik E</w:t>
      </w:r>
      <w:r w:rsidR="009E6C25">
        <w:t>riksson</w:t>
      </w:r>
      <w:r>
        <w:t>, Thomas G</w:t>
      </w:r>
      <w:r w:rsidR="009E6C25">
        <w:t>ossas</w:t>
      </w:r>
      <w:r>
        <w:t>, Åsa F</w:t>
      </w:r>
      <w:r w:rsidR="009E6C25">
        <w:t>redriksson</w:t>
      </w:r>
      <w:r>
        <w:t xml:space="preserve">, </w:t>
      </w:r>
      <w:r w:rsidR="009E6C25">
        <w:t>vi behöver ett namn till!</w:t>
      </w:r>
      <w:r w:rsidR="00AE41E6">
        <w:t xml:space="preserve"> (Christian </w:t>
      </w:r>
      <w:r w:rsidR="0058077B">
        <w:t>Lindström anmält sig i efterhand)</w:t>
      </w:r>
    </w:p>
    <w:p w14:paraId="79CEEF3A" w14:textId="77777777" w:rsidR="00A378A9" w:rsidRDefault="00A378A9" w:rsidP="00DD1800">
      <w:r>
        <w:t>Klockutbildning</w:t>
      </w:r>
      <w:r w:rsidR="009E6C25">
        <w:br/>
        <w:t>H</w:t>
      </w:r>
      <w:r>
        <w:t>ockeysektionen utbildar två/lag</w:t>
      </w:r>
      <w:r w:rsidR="009E6C25">
        <w:t>, mer info kommer</w:t>
      </w:r>
      <w:r>
        <w:t xml:space="preserve">. </w:t>
      </w:r>
    </w:p>
    <w:p w14:paraId="12BC81BA" w14:textId="77777777" w:rsidR="006F288A" w:rsidRDefault="006F288A" w:rsidP="00DD1800">
      <w:r w:rsidRPr="009E6C25">
        <w:rPr>
          <w:i/>
          <w:iCs/>
        </w:rPr>
        <w:t>Irons-mål och policy</w:t>
      </w:r>
      <w:r>
        <w:t xml:space="preserve"> – </w:t>
      </w:r>
      <w:r w:rsidR="009E6C25">
        <w:t>gäller för</w:t>
      </w:r>
      <w:r>
        <w:t xml:space="preserve"> hela för</w:t>
      </w:r>
      <w:r w:rsidR="009E6C25">
        <w:t>en</w:t>
      </w:r>
      <w:r>
        <w:t>ingen</w:t>
      </w:r>
    </w:p>
    <w:p w14:paraId="64C98792" w14:textId="699E3351" w:rsidR="006F288A" w:rsidRDefault="006F288A" w:rsidP="00DD1800">
      <w:r w:rsidRPr="009E6C25">
        <w:rPr>
          <w:i/>
          <w:iCs/>
        </w:rPr>
        <w:t>Blå linjen</w:t>
      </w:r>
      <w:r>
        <w:t xml:space="preserve"> </w:t>
      </w:r>
      <w:r w:rsidR="009E6C25">
        <w:t xml:space="preserve">gäller </w:t>
      </w:r>
      <w:r>
        <w:t>för hockeyn</w:t>
      </w:r>
      <w:r w:rsidR="00033095">
        <w:t xml:space="preserve"> alla föräldrar uppmanas att läsa igenom detta</w:t>
      </w:r>
      <w:r w:rsidR="00FE549A">
        <w:t xml:space="preserve"> tillsammans med sina barn. </w:t>
      </w:r>
    </w:p>
    <w:p w14:paraId="2262E56D" w14:textId="4A30A0E6" w:rsidR="006F288A" w:rsidRDefault="009E6C25" w:rsidP="00DD1800">
      <w:r>
        <w:rPr>
          <w:i/>
          <w:iCs/>
        </w:rPr>
        <w:t>#TEAM</w:t>
      </w:r>
      <w:r w:rsidR="006F288A" w:rsidRPr="009E6C25">
        <w:rPr>
          <w:i/>
          <w:iCs/>
        </w:rPr>
        <w:t xml:space="preserve"> 08:s kontrakt</w:t>
      </w:r>
      <w:r w:rsidR="006F288A">
        <w:t xml:space="preserve"> </w:t>
      </w:r>
      <w:r>
        <w:t xml:space="preserve">gäller </w:t>
      </w:r>
      <w:r w:rsidR="006F288A">
        <w:t>för laget,</w:t>
      </w:r>
      <w:r w:rsidR="00A378A9">
        <w:t xml:space="preserve"> </w:t>
      </w:r>
      <w:r w:rsidR="006F288A">
        <w:t xml:space="preserve">alla har </w:t>
      </w:r>
      <w:r>
        <w:t xml:space="preserve">dock </w:t>
      </w:r>
      <w:r w:rsidR="006F288A">
        <w:t xml:space="preserve">inte skrivit på det </w:t>
      </w:r>
      <w:r>
        <w:t xml:space="preserve">ännu </w:t>
      </w:r>
      <w:r w:rsidR="006F288A">
        <w:t>om de inte var på campe</w:t>
      </w:r>
      <w:r w:rsidR="0058077B">
        <w:t>n</w:t>
      </w:r>
      <w:r w:rsidR="006F288A">
        <w:t xml:space="preserve">. </w:t>
      </w:r>
      <w:r>
        <w:t>Påminnelse att de som inte har skrivit på det gör det! Det h</w:t>
      </w:r>
      <w:r w:rsidR="00A378A9">
        <w:t xml:space="preserve">andlar om hur vi ska bete oss mot varandra på och utanför plan. Tränarna ledde arbetet under våren och det har lett </w:t>
      </w:r>
      <w:r>
        <w:t xml:space="preserve">fram </w:t>
      </w:r>
      <w:r w:rsidR="00A378A9">
        <w:t xml:space="preserve">till ett kontrakt. </w:t>
      </w:r>
      <w:r>
        <w:t xml:space="preserve">Kontraktet har tagits fram av barnen tillsammans med tränarna. </w:t>
      </w:r>
      <w:r w:rsidR="00A378A9">
        <w:t xml:space="preserve">Det har fungerar både bra och dåligt, men tränarna tar upp det hela tiden och diskuterar det. Funkar över lag jättebra, härliga grabbar och tjejer. Fortfarande barn, så det är klart att det händer saker. </w:t>
      </w:r>
    </w:p>
    <w:p w14:paraId="470843F7" w14:textId="77777777" w:rsidR="009E6C25" w:rsidRDefault="009E6C25" w:rsidP="009E6C25">
      <w:pPr>
        <w:pStyle w:val="Heading2"/>
      </w:pPr>
      <w:r>
        <w:t xml:space="preserve">Övrigt </w:t>
      </w:r>
    </w:p>
    <w:p w14:paraId="23242B81" w14:textId="77777777" w:rsidR="00A378A9" w:rsidRDefault="00A378A9" w:rsidP="00DD1800">
      <w:r>
        <w:t xml:space="preserve">Kring förrådet har det blivit skräpigt efter att de har hängt där eftersom de inte städar efter sig. Regler behöver sättas upp kring detta, funkar det inte får de inte äta där inne. Det har även varit brottning i förrådet, kan leda till allvarliga skador. Viktigt att alla föräldrar pratar med sina barn om att det inte är ok. </w:t>
      </w:r>
    </w:p>
    <w:p w14:paraId="1BB790BD" w14:textId="77777777" w:rsidR="00DD1800" w:rsidRDefault="00DD1800"/>
    <w:sectPr w:rsidR="00DD180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B02AE" w14:textId="77777777" w:rsidR="00444E5D" w:rsidRDefault="00444E5D" w:rsidP="009E6C25">
      <w:pPr>
        <w:spacing w:after="0" w:line="240" w:lineRule="auto"/>
      </w:pPr>
      <w:r>
        <w:separator/>
      </w:r>
    </w:p>
  </w:endnote>
  <w:endnote w:type="continuationSeparator" w:id="0">
    <w:p w14:paraId="58D30DDC" w14:textId="77777777" w:rsidR="00444E5D" w:rsidRDefault="00444E5D" w:rsidP="009E6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238A4" w14:textId="351972B5" w:rsidR="009E6C25" w:rsidRDefault="00847BB8">
    <w:pPr>
      <w:pStyle w:val="Footer"/>
      <w:jc w:val="right"/>
    </w:pPr>
    <w:r>
      <w:rPr>
        <w:noProof/>
      </w:rPr>
      <mc:AlternateContent>
        <mc:Choice Requires="wps">
          <w:drawing>
            <wp:anchor distT="0" distB="0" distL="114300" distR="114300" simplePos="0" relativeHeight="251659264" behindDoc="0" locked="0" layoutInCell="0" allowOverlap="1" wp14:anchorId="2C525D27" wp14:editId="4E960271">
              <wp:simplePos x="0" y="0"/>
              <wp:positionH relativeFrom="page">
                <wp:posOffset>0</wp:posOffset>
              </wp:positionH>
              <wp:positionV relativeFrom="page">
                <wp:posOffset>10227945</wp:posOffset>
              </wp:positionV>
              <wp:extent cx="7560310" cy="273050"/>
              <wp:effectExtent l="0" t="0" r="0" b="12700"/>
              <wp:wrapNone/>
              <wp:docPr id="1" name="MSIPCMb561454e9aa914e0c31f90cd" descr="{&quot;HashCode&quot;:107142765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A44BEE" w14:textId="177E24DB" w:rsidR="00847BB8" w:rsidRPr="00847BB8" w:rsidRDefault="00847BB8" w:rsidP="00847BB8">
                          <w:pPr>
                            <w:spacing w:after="0"/>
                            <w:jc w:val="center"/>
                            <w:rPr>
                              <w:rFonts w:ascii="Calibri" w:hAnsi="Calibri" w:cs="Calibri"/>
                              <w:color w:val="000000"/>
                              <w:sz w:val="20"/>
                            </w:rPr>
                          </w:pPr>
                          <w:r w:rsidRPr="00847BB8">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525D27" id="_x0000_t202" coordsize="21600,21600" o:spt="202" path="m,l,21600r21600,l21600,xe">
              <v:stroke joinstyle="miter"/>
              <v:path gradientshapeok="t" o:connecttype="rect"/>
            </v:shapetype>
            <v:shape id="MSIPCMb561454e9aa914e0c31f90cd" o:spid="_x0000_s1026" type="#_x0000_t202" alt="{&quot;HashCode&quot;:1071427657,&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" o:allowincell="f" filled="f" stroked="f" strokeweight=".5pt">
              <v:fill o:detectmouseclick="t"/>
              <v:textbox inset=",0,,0">
                <w:txbxContent>
                  <w:p w14:paraId="3AA44BEE" w14:textId="177E24DB" w:rsidR="00847BB8" w:rsidRPr="00847BB8" w:rsidRDefault="00847BB8" w:rsidP="00847BB8">
                    <w:pPr>
                      <w:spacing w:after="0"/>
                      <w:jc w:val="center"/>
                      <w:rPr>
                        <w:rFonts w:ascii="Calibri" w:hAnsi="Calibri" w:cs="Calibri"/>
                        <w:color w:val="000000"/>
                        <w:sz w:val="20"/>
                      </w:rPr>
                    </w:pPr>
                    <w:r w:rsidRPr="00847BB8">
                      <w:rPr>
                        <w:rFonts w:ascii="Calibri" w:hAnsi="Calibri" w:cs="Calibri"/>
                        <w:color w:val="000000"/>
                        <w:sz w:val="20"/>
                      </w:rPr>
                      <w:t>Confidential</w:t>
                    </w:r>
                  </w:p>
                </w:txbxContent>
              </v:textbox>
              <w10:wrap anchorx="page" anchory="page"/>
            </v:shape>
          </w:pict>
        </mc:Fallback>
      </mc:AlternateContent>
    </w:r>
    <w:sdt>
      <w:sdtPr>
        <w:id w:val="340525214"/>
        <w:docPartObj>
          <w:docPartGallery w:val="Page Numbers (Bottom of Page)"/>
          <w:docPartUnique/>
        </w:docPartObj>
      </w:sdtPr>
      <w:sdtEndPr/>
      <w:sdtContent>
        <w:r w:rsidR="009E6C25">
          <w:fldChar w:fldCharType="begin"/>
        </w:r>
        <w:r w:rsidR="009E6C25">
          <w:instrText>PAGE   \* MERGEFORMAT</w:instrText>
        </w:r>
        <w:r w:rsidR="009E6C25">
          <w:fldChar w:fldCharType="separate"/>
        </w:r>
        <w:r w:rsidR="009E6C25">
          <w:t>2</w:t>
        </w:r>
        <w:r w:rsidR="009E6C25">
          <w:fldChar w:fldCharType="end"/>
        </w:r>
      </w:sdtContent>
    </w:sdt>
  </w:p>
  <w:p w14:paraId="0023B78F" w14:textId="77777777" w:rsidR="009E6C25" w:rsidRDefault="009E6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4EFCA" w14:textId="77777777" w:rsidR="00444E5D" w:rsidRDefault="00444E5D" w:rsidP="009E6C25">
      <w:pPr>
        <w:spacing w:after="0" w:line="240" w:lineRule="auto"/>
      </w:pPr>
      <w:r>
        <w:separator/>
      </w:r>
    </w:p>
  </w:footnote>
  <w:footnote w:type="continuationSeparator" w:id="0">
    <w:p w14:paraId="2D7656E1" w14:textId="77777777" w:rsidR="00444E5D" w:rsidRDefault="00444E5D" w:rsidP="009E6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869EA" w14:textId="77777777" w:rsidR="009E6C25" w:rsidRDefault="009E6C25" w:rsidP="009E6C25">
    <w:pPr>
      <w:pStyle w:val="Header"/>
      <w:jc w:val="right"/>
    </w:pPr>
    <w:r>
      <w:t>MINNESANTECKNINGAR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641C1"/>
    <w:multiLevelType w:val="hybridMultilevel"/>
    <w:tmpl w:val="7A5459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CEE5C51"/>
    <w:multiLevelType w:val="hybridMultilevel"/>
    <w:tmpl w:val="9FE242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29711A0"/>
    <w:multiLevelType w:val="hybridMultilevel"/>
    <w:tmpl w:val="BF20C0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38F69EA"/>
    <w:multiLevelType w:val="hybridMultilevel"/>
    <w:tmpl w:val="F468F8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6BA35FB"/>
    <w:multiLevelType w:val="hybridMultilevel"/>
    <w:tmpl w:val="4E0453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55D4FA9"/>
    <w:multiLevelType w:val="hybridMultilevel"/>
    <w:tmpl w:val="8B362E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80"/>
    <w:rsid w:val="000140F8"/>
    <w:rsid w:val="00033095"/>
    <w:rsid w:val="00170B63"/>
    <w:rsid w:val="00383695"/>
    <w:rsid w:val="004428E2"/>
    <w:rsid w:val="00444E5D"/>
    <w:rsid w:val="004C56DF"/>
    <w:rsid w:val="0058077B"/>
    <w:rsid w:val="006124D1"/>
    <w:rsid w:val="00630F8A"/>
    <w:rsid w:val="00671E0F"/>
    <w:rsid w:val="006F288A"/>
    <w:rsid w:val="0072758A"/>
    <w:rsid w:val="007D154F"/>
    <w:rsid w:val="00847BB8"/>
    <w:rsid w:val="00880A83"/>
    <w:rsid w:val="008B2D0D"/>
    <w:rsid w:val="0093020E"/>
    <w:rsid w:val="009E6C25"/>
    <w:rsid w:val="00A378A9"/>
    <w:rsid w:val="00A536A1"/>
    <w:rsid w:val="00AA0ED3"/>
    <w:rsid w:val="00AA41BD"/>
    <w:rsid w:val="00AE41E6"/>
    <w:rsid w:val="00B526CE"/>
    <w:rsid w:val="00BF0180"/>
    <w:rsid w:val="00CE2615"/>
    <w:rsid w:val="00D4059F"/>
    <w:rsid w:val="00D77023"/>
    <w:rsid w:val="00DD1800"/>
    <w:rsid w:val="00E63155"/>
    <w:rsid w:val="00EB623A"/>
    <w:rsid w:val="00EF368C"/>
    <w:rsid w:val="00F3701D"/>
    <w:rsid w:val="00F37318"/>
    <w:rsid w:val="00F533F9"/>
    <w:rsid w:val="00FB1E69"/>
    <w:rsid w:val="00FE549A"/>
  </w:rsids>
  <m:mathPr>
    <m:mathFont m:val="Cambria Math"/>
    <m:brkBin m:val="before"/>
    <m:brkBinSub m:val="--"/>
    <m:smallFrac m:val="0"/>
    <m:dispDef/>
    <m:lMargin m:val="0"/>
    <m:rMargin m:val="0"/>
    <m:defJc m:val="centerGroup"/>
    <m:wrapIndent m:val="1440"/>
    <m:intLim m:val="subSup"/>
    <m:naryLim m:val="undOvr"/>
  </m:mathPr>
  <w:themeFontLang w:val="sv-SE"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6E2CE"/>
  <w15:chartTrackingRefBased/>
  <w15:docId w15:val="{A10F6394-A17C-4A89-8804-8B50F785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18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18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26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D154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A0ED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800"/>
    <w:pPr>
      <w:ind w:left="720"/>
      <w:contextualSpacing/>
    </w:pPr>
  </w:style>
  <w:style w:type="character" w:customStyle="1" w:styleId="Heading1Char">
    <w:name w:val="Heading 1 Char"/>
    <w:basedOn w:val="DefaultParagraphFont"/>
    <w:link w:val="Heading1"/>
    <w:uiPriority w:val="9"/>
    <w:rsid w:val="00DD180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D180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E261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D154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AA0ED3"/>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9E6C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6C25"/>
  </w:style>
  <w:style w:type="paragraph" w:styleId="Footer">
    <w:name w:val="footer"/>
    <w:basedOn w:val="Normal"/>
    <w:link w:val="FooterChar"/>
    <w:uiPriority w:val="99"/>
    <w:unhideWhenUsed/>
    <w:rsid w:val="009E6C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6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1534</Words>
  <Characters>8135</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Brita Kango</dc:creator>
  <cp:keywords/>
  <dc:description/>
  <cp:lastModifiedBy>Eriksson, Erik</cp:lastModifiedBy>
  <cp:revision>20</cp:revision>
  <dcterms:created xsi:type="dcterms:W3CDTF">2020-09-17T21:05:00Z</dcterms:created>
  <dcterms:modified xsi:type="dcterms:W3CDTF">2020-09-17T21:35:00Z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0b7bbd-7ade-49ce-aa5e-23220b76cd08_Enabled">
    <vt:lpwstr>true</vt:lpwstr>
  </property>
  <property fmtid="{D5CDD505-2E9C-101B-9397-08002B2CF9AE}" pid="3" name="MSIP_Label_400b7bbd-7ade-49ce-aa5e-23220b76cd08_SetDate">
    <vt:lpwstr>2020-09-17T21:05:41Z</vt:lpwstr>
  </property>
  <property fmtid="{D5CDD505-2E9C-101B-9397-08002B2CF9AE}" pid="4" name="MSIP_Label_400b7bbd-7ade-49ce-aa5e-23220b76cd08_Method">
    <vt:lpwstr>Standard</vt:lpwstr>
  </property>
  <property fmtid="{D5CDD505-2E9C-101B-9397-08002B2CF9AE}" pid="5" name="MSIP_Label_400b7bbd-7ade-49ce-aa5e-23220b76cd08_Name">
    <vt:lpwstr>Confidential</vt:lpwstr>
  </property>
  <property fmtid="{D5CDD505-2E9C-101B-9397-08002B2CF9AE}" pid="6" name="MSIP_Label_400b7bbd-7ade-49ce-aa5e-23220b76cd08_SiteId">
    <vt:lpwstr>8beccd60-0be6-4025-8e24-ca9ae679e1f4</vt:lpwstr>
  </property>
  <property fmtid="{D5CDD505-2E9C-101B-9397-08002B2CF9AE}" pid="7" name="MSIP_Label_400b7bbd-7ade-49ce-aa5e-23220b76cd08_ActionId">
    <vt:lpwstr>a4853eb4-533b-47f1-b685-d2c5b5194223</vt:lpwstr>
  </property>
  <property fmtid="{D5CDD505-2E9C-101B-9397-08002B2CF9AE}" pid="8" name="MSIP_Label_400b7bbd-7ade-49ce-aa5e-23220b76cd08_ContentBits">
    <vt:lpwstr>2</vt:lpwstr>
  </property>
</Properties>
</file>