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45BD9" w14:textId="37291888" w:rsidR="00442D74" w:rsidRDefault="0077679E">
      <w:r>
        <w:rPr>
          <w:noProof/>
          <w:color w:val="000000"/>
          <w:sz w:val="23"/>
          <w:szCs w:val="23"/>
        </w:rPr>
        <w:drawing>
          <wp:anchor distT="0" distB="0" distL="114300" distR="114300" simplePos="0" relativeHeight="251658240" behindDoc="0" locked="0" layoutInCell="1" allowOverlap="1" wp14:anchorId="7ABA51E8" wp14:editId="028E13A8">
            <wp:simplePos x="0" y="0"/>
            <wp:positionH relativeFrom="margin">
              <wp:posOffset>-623863</wp:posOffset>
            </wp:positionH>
            <wp:positionV relativeFrom="paragraph">
              <wp:posOffset>-761463</wp:posOffset>
            </wp:positionV>
            <wp:extent cx="1793430" cy="1692998"/>
            <wp:effectExtent l="0" t="0" r="0" b="2540"/>
            <wp:wrapNone/>
            <wp:docPr id="1" name="Bild 2" descr="https://lh6.googleusercontent.com/a5x864zWx9UyDjt4ZiB4JqM3CIEDXQXiaykZQry5r_wWAZZpIYMJPelLUk9p8RR4J6ny05vH_dz5qUr8QhRCDBmHtAF746tOI-mUhV7kwS9SjcS8HD9dqtkD4l9pKqt5OPa5HWlkAP39eG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a5x864zWx9UyDjt4ZiB4JqM3CIEDXQXiaykZQry5r_wWAZZpIYMJPelLUk9p8RR4J6ny05vH_dz5qUr8QhRCDBmHtAF746tOI-mUhV7kwS9SjcS8HD9dqtkD4l9pKqt5OPa5HWlkAP39eGz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3430" cy="1692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9FE39" w14:textId="77777777" w:rsidR="00C811E7" w:rsidRDefault="00C811E7" w:rsidP="00C811E7">
      <w:pPr>
        <w:ind w:left="1304" w:firstLine="1304"/>
        <w:jc w:val="center"/>
        <w:rPr>
          <w:b/>
          <w:sz w:val="32"/>
          <w:szCs w:val="32"/>
        </w:rPr>
      </w:pPr>
    </w:p>
    <w:p w14:paraId="11FAA754" w14:textId="77777777" w:rsidR="00C811E7" w:rsidRDefault="00C811E7" w:rsidP="00C811E7">
      <w:pPr>
        <w:ind w:left="1304" w:firstLine="1304"/>
        <w:jc w:val="center"/>
        <w:rPr>
          <w:b/>
          <w:sz w:val="32"/>
          <w:szCs w:val="32"/>
        </w:rPr>
      </w:pPr>
    </w:p>
    <w:p w14:paraId="42AE8967" w14:textId="782E077E" w:rsidR="00C811E7" w:rsidRDefault="00C811E7" w:rsidP="00C811E7">
      <w:pPr>
        <w:ind w:left="1304" w:firstLine="1304"/>
        <w:rPr>
          <w:b/>
          <w:sz w:val="32"/>
          <w:szCs w:val="32"/>
        </w:rPr>
      </w:pPr>
      <w:r>
        <w:rPr>
          <w:b/>
          <w:sz w:val="32"/>
          <w:szCs w:val="32"/>
        </w:rPr>
        <w:t xml:space="preserve">Välkomna på </w:t>
      </w:r>
      <w:proofErr w:type="spellStart"/>
      <w:r>
        <w:rPr>
          <w:b/>
          <w:sz w:val="32"/>
          <w:szCs w:val="32"/>
        </w:rPr>
        <w:t>Kick</w:t>
      </w:r>
      <w:r>
        <w:rPr>
          <w:b/>
          <w:sz w:val="32"/>
          <w:szCs w:val="32"/>
        </w:rPr>
        <w:t>-</w:t>
      </w:r>
      <w:r>
        <w:rPr>
          <w:b/>
          <w:sz w:val="32"/>
          <w:szCs w:val="32"/>
        </w:rPr>
        <w:t>Off</w:t>
      </w:r>
      <w:proofErr w:type="spellEnd"/>
      <w:r>
        <w:rPr>
          <w:b/>
          <w:sz w:val="32"/>
          <w:szCs w:val="32"/>
        </w:rPr>
        <w:t xml:space="preserve"> den 11 oktober!</w:t>
      </w:r>
    </w:p>
    <w:p w14:paraId="109A0D23" w14:textId="77777777" w:rsidR="00FE6DAD" w:rsidRDefault="00FE6DAD" w:rsidP="00EC333E">
      <w:pPr>
        <w:jc w:val="center"/>
        <w:rPr>
          <w:sz w:val="40"/>
          <w:szCs w:val="40"/>
          <w:u w:val="single"/>
        </w:rPr>
      </w:pPr>
    </w:p>
    <w:p w14:paraId="1BC7B2AC" w14:textId="4CCE18DA" w:rsidR="00C811E7" w:rsidRPr="00FD296C" w:rsidRDefault="00C811E7" w:rsidP="00C811E7">
      <w:pPr>
        <w:rPr>
          <w:sz w:val="32"/>
          <w:szCs w:val="32"/>
        </w:rPr>
      </w:pPr>
      <w:r w:rsidRPr="00FD296C">
        <w:rPr>
          <w:sz w:val="32"/>
          <w:szCs w:val="32"/>
        </w:rPr>
        <w:t>Vi har bokat den 11/10 för att kickstarta säsongen och ha roligt tillsammans i laget. Vi hoppas att övriga sporter har tagit paus då så alla kan vara med</w:t>
      </w:r>
      <w:r>
        <w:rPr>
          <w:sz w:val="32"/>
          <w:szCs w:val="32"/>
        </w:rPr>
        <w:t xml:space="preserve">. </w:t>
      </w:r>
      <w:r w:rsidRPr="00FD296C">
        <w:rPr>
          <w:sz w:val="32"/>
          <w:szCs w:val="32"/>
        </w:rPr>
        <w:t xml:space="preserve">Vi </w:t>
      </w:r>
      <w:r>
        <w:rPr>
          <w:sz w:val="32"/>
          <w:szCs w:val="32"/>
        </w:rPr>
        <w:t>har planerat lite grovt hur</w:t>
      </w:r>
      <w:r w:rsidRPr="00FD296C">
        <w:rPr>
          <w:sz w:val="32"/>
          <w:szCs w:val="32"/>
        </w:rPr>
        <w:t xml:space="preserve"> dagen kommer se ut:</w:t>
      </w:r>
    </w:p>
    <w:p w14:paraId="571E3BF0" w14:textId="77777777" w:rsidR="00C811E7" w:rsidRDefault="00C811E7" w:rsidP="00C811E7">
      <w:pPr>
        <w:rPr>
          <w:b/>
          <w:sz w:val="32"/>
          <w:szCs w:val="32"/>
        </w:rPr>
      </w:pPr>
    </w:p>
    <w:p w14:paraId="3DEE3CA8" w14:textId="199C40C9" w:rsidR="00C811E7" w:rsidRDefault="00C811E7" w:rsidP="00C811E7">
      <w:pPr>
        <w:rPr>
          <w:b/>
          <w:sz w:val="32"/>
          <w:szCs w:val="32"/>
        </w:rPr>
      </w:pPr>
      <w:r>
        <w:rPr>
          <w:b/>
          <w:sz w:val="32"/>
          <w:szCs w:val="32"/>
        </w:rPr>
        <w:t>08:30 – 09:00 Välkommen och ombyte i ishallen</w:t>
      </w:r>
      <w:r>
        <w:rPr>
          <w:b/>
          <w:sz w:val="32"/>
          <w:szCs w:val="32"/>
        </w:rPr>
        <w:t>.</w:t>
      </w:r>
    </w:p>
    <w:p w14:paraId="7799C408" w14:textId="5A6A7367" w:rsidR="00C811E7" w:rsidRDefault="00C811E7" w:rsidP="00C811E7">
      <w:pPr>
        <w:rPr>
          <w:b/>
          <w:sz w:val="32"/>
          <w:szCs w:val="32"/>
        </w:rPr>
      </w:pPr>
      <w:r>
        <w:rPr>
          <w:b/>
          <w:sz w:val="32"/>
          <w:szCs w:val="32"/>
        </w:rPr>
        <w:t xml:space="preserve">09:00 -  10:00 </w:t>
      </w:r>
      <w:proofErr w:type="spellStart"/>
      <w:r>
        <w:rPr>
          <w:b/>
          <w:sz w:val="32"/>
          <w:szCs w:val="32"/>
        </w:rPr>
        <w:t>Ispass</w:t>
      </w:r>
      <w:proofErr w:type="spellEnd"/>
      <w:r>
        <w:rPr>
          <w:b/>
          <w:sz w:val="32"/>
          <w:szCs w:val="32"/>
        </w:rPr>
        <w:t xml:space="preserve"> </w:t>
      </w:r>
      <w:r>
        <w:rPr>
          <w:b/>
          <w:sz w:val="32"/>
          <w:szCs w:val="32"/>
        </w:rPr>
        <w:t>I</w:t>
      </w:r>
    </w:p>
    <w:p w14:paraId="6102604A" w14:textId="5BB669D7" w:rsidR="00C811E7" w:rsidRDefault="00C811E7" w:rsidP="00C811E7">
      <w:pPr>
        <w:rPr>
          <w:b/>
          <w:sz w:val="32"/>
          <w:szCs w:val="32"/>
        </w:rPr>
      </w:pPr>
      <w:r>
        <w:rPr>
          <w:b/>
          <w:sz w:val="32"/>
          <w:szCs w:val="32"/>
        </w:rPr>
        <w:t>10:30</w:t>
      </w:r>
      <w:r>
        <w:rPr>
          <w:b/>
          <w:sz w:val="32"/>
          <w:szCs w:val="32"/>
        </w:rPr>
        <w:t xml:space="preserve"> – 11:</w:t>
      </w:r>
      <w:r>
        <w:rPr>
          <w:b/>
          <w:sz w:val="32"/>
          <w:szCs w:val="32"/>
        </w:rPr>
        <w:t>15</w:t>
      </w:r>
      <w:r>
        <w:rPr>
          <w:b/>
          <w:sz w:val="32"/>
          <w:szCs w:val="32"/>
        </w:rPr>
        <w:t xml:space="preserve"> Teori på dansbanan (</w:t>
      </w:r>
      <w:proofErr w:type="spellStart"/>
      <w:r>
        <w:rPr>
          <w:b/>
          <w:sz w:val="32"/>
          <w:szCs w:val="32"/>
        </w:rPr>
        <w:t>inkl</w:t>
      </w:r>
      <w:proofErr w:type="spellEnd"/>
      <w:r>
        <w:rPr>
          <w:b/>
          <w:sz w:val="32"/>
          <w:szCs w:val="32"/>
        </w:rPr>
        <w:t xml:space="preserve"> mellanmål) </w:t>
      </w:r>
    </w:p>
    <w:p w14:paraId="3334DA9D" w14:textId="43EBF473" w:rsidR="00C811E7" w:rsidRDefault="00C811E7" w:rsidP="00C811E7">
      <w:pPr>
        <w:rPr>
          <w:b/>
          <w:sz w:val="32"/>
          <w:szCs w:val="32"/>
        </w:rPr>
      </w:pPr>
      <w:r>
        <w:rPr>
          <w:b/>
          <w:sz w:val="32"/>
          <w:szCs w:val="32"/>
        </w:rPr>
        <w:t>11:</w:t>
      </w:r>
      <w:r>
        <w:rPr>
          <w:b/>
          <w:sz w:val="32"/>
          <w:szCs w:val="32"/>
        </w:rPr>
        <w:t>15</w:t>
      </w:r>
      <w:r>
        <w:rPr>
          <w:b/>
          <w:sz w:val="32"/>
          <w:szCs w:val="32"/>
        </w:rPr>
        <w:t xml:space="preserve"> – 12:00 </w:t>
      </w:r>
      <w:proofErr w:type="spellStart"/>
      <w:r>
        <w:rPr>
          <w:b/>
          <w:sz w:val="32"/>
          <w:szCs w:val="32"/>
        </w:rPr>
        <w:t>Fysaktivitet</w:t>
      </w:r>
      <w:proofErr w:type="spellEnd"/>
      <w:r>
        <w:rPr>
          <w:b/>
          <w:sz w:val="32"/>
          <w:szCs w:val="32"/>
        </w:rPr>
        <w:t xml:space="preserve"> (ta med kläder + skor) </w:t>
      </w:r>
    </w:p>
    <w:p w14:paraId="0DB389D0" w14:textId="0B1466A1" w:rsidR="00C811E7" w:rsidRDefault="00C811E7" w:rsidP="00C811E7">
      <w:pPr>
        <w:rPr>
          <w:b/>
          <w:sz w:val="32"/>
          <w:szCs w:val="32"/>
        </w:rPr>
      </w:pPr>
      <w:r>
        <w:rPr>
          <w:b/>
          <w:sz w:val="32"/>
          <w:szCs w:val="32"/>
        </w:rPr>
        <w:t>12:00 –</w:t>
      </w:r>
      <w:r>
        <w:rPr>
          <w:b/>
          <w:sz w:val="32"/>
          <w:szCs w:val="32"/>
        </w:rPr>
        <w:t xml:space="preserve"> 12</w:t>
      </w:r>
      <w:r>
        <w:rPr>
          <w:b/>
          <w:sz w:val="32"/>
          <w:szCs w:val="32"/>
        </w:rPr>
        <w:t>:</w:t>
      </w:r>
      <w:r>
        <w:rPr>
          <w:b/>
          <w:sz w:val="32"/>
          <w:szCs w:val="32"/>
        </w:rPr>
        <w:t>45</w:t>
      </w:r>
      <w:r>
        <w:rPr>
          <w:b/>
          <w:sz w:val="32"/>
          <w:szCs w:val="32"/>
        </w:rPr>
        <w:t xml:space="preserve"> Lunch </w:t>
      </w:r>
      <w:r>
        <w:rPr>
          <w:b/>
          <w:sz w:val="32"/>
          <w:szCs w:val="32"/>
        </w:rPr>
        <w:t xml:space="preserve">från Familjens </w:t>
      </w:r>
      <w:proofErr w:type="spellStart"/>
      <w:r>
        <w:rPr>
          <w:b/>
          <w:sz w:val="32"/>
          <w:szCs w:val="32"/>
        </w:rPr>
        <w:t>deli</w:t>
      </w:r>
      <w:proofErr w:type="spellEnd"/>
      <w:r>
        <w:rPr>
          <w:b/>
          <w:sz w:val="32"/>
          <w:szCs w:val="32"/>
        </w:rPr>
        <w:t xml:space="preserve"> </w:t>
      </w:r>
      <w:r>
        <w:rPr>
          <w:b/>
          <w:sz w:val="32"/>
          <w:szCs w:val="32"/>
        </w:rPr>
        <w:t>på dansbanan</w:t>
      </w:r>
    </w:p>
    <w:p w14:paraId="3BBA9CB2" w14:textId="77777777" w:rsidR="00C811E7" w:rsidRDefault="00C811E7" w:rsidP="00C811E7">
      <w:pPr>
        <w:rPr>
          <w:b/>
          <w:sz w:val="32"/>
          <w:szCs w:val="32"/>
        </w:rPr>
      </w:pPr>
      <w:r>
        <w:rPr>
          <w:b/>
          <w:sz w:val="32"/>
          <w:szCs w:val="32"/>
        </w:rPr>
        <w:t>13:00 – 15:00 Rugby ”prova på” utomhus (</w:t>
      </w:r>
      <w:proofErr w:type="spellStart"/>
      <w:r>
        <w:rPr>
          <w:b/>
          <w:sz w:val="32"/>
          <w:szCs w:val="32"/>
        </w:rPr>
        <w:t>inkl</w:t>
      </w:r>
      <w:proofErr w:type="spellEnd"/>
      <w:r>
        <w:rPr>
          <w:b/>
          <w:sz w:val="32"/>
          <w:szCs w:val="32"/>
        </w:rPr>
        <w:t xml:space="preserve"> mellanmål)</w:t>
      </w:r>
    </w:p>
    <w:p w14:paraId="011A31FC" w14:textId="65BAADCF" w:rsidR="00C811E7" w:rsidRDefault="00C811E7" w:rsidP="00C811E7">
      <w:pPr>
        <w:rPr>
          <w:b/>
          <w:sz w:val="32"/>
          <w:szCs w:val="32"/>
        </w:rPr>
      </w:pPr>
      <w:r>
        <w:rPr>
          <w:b/>
          <w:sz w:val="32"/>
          <w:szCs w:val="32"/>
        </w:rPr>
        <w:t>(</w:t>
      </w:r>
      <w:r>
        <w:rPr>
          <w:b/>
          <w:sz w:val="32"/>
          <w:szCs w:val="32"/>
        </w:rPr>
        <w:t xml:space="preserve">Parallellt sker </w:t>
      </w:r>
      <w:r>
        <w:rPr>
          <w:b/>
          <w:sz w:val="32"/>
          <w:szCs w:val="32"/>
        </w:rPr>
        <w:t>föräldrar</w:t>
      </w:r>
      <w:r>
        <w:rPr>
          <w:b/>
          <w:sz w:val="32"/>
          <w:szCs w:val="32"/>
        </w:rPr>
        <w:t>utbildning</w:t>
      </w:r>
      <w:r>
        <w:rPr>
          <w:b/>
          <w:sz w:val="32"/>
          <w:szCs w:val="32"/>
        </w:rPr>
        <w:t xml:space="preserve"> SISU på dansbanan</w:t>
      </w:r>
      <w:r>
        <w:rPr>
          <w:b/>
          <w:sz w:val="32"/>
          <w:szCs w:val="32"/>
        </w:rPr>
        <w:t xml:space="preserve"> med </w:t>
      </w:r>
    </w:p>
    <w:p w14:paraId="64FC3170" w14:textId="77777777" w:rsidR="00C811E7" w:rsidRDefault="00C811E7" w:rsidP="00C811E7">
      <w:pPr>
        <w:rPr>
          <w:b/>
          <w:sz w:val="32"/>
          <w:szCs w:val="32"/>
        </w:rPr>
      </w:pPr>
      <w:r>
        <w:rPr>
          <w:b/>
          <w:sz w:val="32"/>
          <w:szCs w:val="32"/>
        </w:rPr>
        <w:t xml:space="preserve"> 1 förälder/barn) </w:t>
      </w:r>
    </w:p>
    <w:p w14:paraId="3A018BED" w14:textId="0D4BF080" w:rsidR="00C811E7" w:rsidRDefault="00C811E7" w:rsidP="00C811E7">
      <w:pPr>
        <w:rPr>
          <w:b/>
          <w:sz w:val="32"/>
          <w:szCs w:val="32"/>
        </w:rPr>
      </w:pPr>
      <w:r>
        <w:rPr>
          <w:b/>
          <w:sz w:val="32"/>
          <w:szCs w:val="32"/>
        </w:rPr>
        <w:t xml:space="preserve">16:00 -  17:30 </w:t>
      </w:r>
      <w:proofErr w:type="spellStart"/>
      <w:r>
        <w:rPr>
          <w:b/>
          <w:sz w:val="32"/>
          <w:szCs w:val="32"/>
        </w:rPr>
        <w:t>Ispass</w:t>
      </w:r>
      <w:proofErr w:type="spellEnd"/>
      <w:r>
        <w:rPr>
          <w:b/>
          <w:sz w:val="32"/>
          <w:szCs w:val="32"/>
        </w:rPr>
        <w:t xml:space="preserve"> II</w:t>
      </w:r>
      <w:r>
        <w:rPr>
          <w:b/>
          <w:sz w:val="32"/>
          <w:szCs w:val="32"/>
        </w:rPr>
        <w:t xml:space="preserve"> som avslutas med en mammamatch.</w:t>
      </w:r>
    </w:p>
    <w:p w14:paraId="6861DA2A" w14:textId="77777777" w:rsidR="00C811E7" w:rsidRDefault="00C811E7" w:rsidP="00C811E7">
      <w:pPr>
        <w:rPr>
          <w:b/>
          <w:sz w:val="32"/>
          <w:szCs w:val="32"/>
        </w:rPr>
      </w:pPr>
    </w:p>
    <w:p w14:paraId="0CFB59A6" w14:textId="5DB8CBC1" w:rsidR="00C811E7" w:rsidRPr="00FD296C" w:rsidRDefault="00C811E7" w:rsidP="00C811E7">
      <w:pPr>
        <w:rPr>
          <w:sz w:val="32"/>
          <w:szCs w:val="32"/>
        </w:rPr>
      </w:pPr>
      <w:r>
        <w:rPr>
          <w:sz w:val="32"/>
          <w:szCs w:val="32"/>
        </w:rPr>
        <w:t xml:space="preserve">Uppsala Rugby kommer att förevisa rugby för våra barn, så skicka med kläder efter väder. Vi kommer även behöva ett antal föräldrar som kan hjälpa till med dukning, servering osv på dansbanan under dagen. Det kommer att komma ett separat schema för detta längre fram. </w:t>
      </w:r>
      <w:r w:rsidRPr="00FD296C">
        <w:rPr>
          <w:sz w:val="32"/>
          <w:szCs w:val="32"/>
        </w:rPr>
        <w:t xml:space="preserve">Kom ihåg: inga citrusfrukter, nötter eller </w:t>
      </w:r>
      <w:r>
        <w:rPr>
          <w:sz w:val="32"/>
          <w:szCs w:val="32"/>
        </w:rPr>
        <w:t>sötsaker under denna dag och meddela tidigt ev. matallergier.</w:t>
      </w:r>
    </w:p>
    <w:p w14:paraId="21AAE75C" w14:textId="77777777" w:rsidR="00C811E7" w:rsidRDefault="00C811E7" w:rsidP="00C811E7">
      <w:pPr>
        <w:rPr>
          <w:sz w:val="32"/>
          <w:szCs w:val="32"/>
        </w:rPr>
      </w:pPr>
      <w:bookmarkStart w:id="0" w:name="_GoBack"/>
      <w:bookmarkEnd w:id="0"/>
    </w:p>
    <w:p w14:paraId="18009416" w14:textId="347A74C9" w:rsidR="009C0BE3" w:rsidRDefault="00C811E7" w:rsidP="00C811E7">
      <w:pPr>
        <w:rPr>
          <w:sz w:val="32"/>
          <w:szCs w:val="32"/>
        </w:rPr>
      </w:pPr>
      <w:r w:rsidRPr="00FD296C">
        <w:rPr>
          <w:sz w:val="32"/>
          <w:szCs w:val="32"/>
        </w:rPr>
        <w:t xml:space="preserve">Vi följer Upplands hockeyförbunds rekommendationer och riktlinjer kring </w:t>
      </w:r>
      <w:proofErr w:type="spellStart"/>
      <w:r w:rsidRPr="00FD296C">
        <w:rPr>
          <w:sz w:val="32"/>
          <w:szCs w:val="32"/>
        </w:rPr>
        <w:t>Covid</w:t>
      </w:r>
      <w:proofErr w:type="spellEnd"/>
      <w:r w:rsidRPr="00FD296C">
        <w:rPr>
          <w:sz w:val="32"/>
          <w:szCs w:val="32"/>
        </w:rPr>
        <w:t xml:space="preserve"> så föräldrar deltar inte i ishallen eller i omklädningsrummen då max antal är 50 personer. Alltså ingen publik under mammamatch</w:t>
      </w:r>
      <w:r>
        <w:rPr>
          <w:sz w:val="32"/>
          <w:szCs w:val="32"/>
        </w:rPr>
        <w:t xml:space="preserve"> men vi hoppas på lättnader så vi alla kan få se mammorna kämpa.</w:t>
      </w:r>
    </w:p>
    <w:p w14:paraId="45AAD602" w14:textId="77777777" w:rsidR="00C811E7" w:rsidRDefault="00C811E7" w:rsidP="00C811E7">
      <w:pPr>
        <w:rPr>
          <w:sz w:val="32"/>
          <w:szCs w:val="32"/>
        </w:rPr>
      </w:pPr>
    </w:p>
    <w:p w14:paraId="45E0F593" w14:textId="2A970771" w:rsidR="00C811E7" w:rsidRPr="001D42A1" w:rsidRDefault="00C811E7" w:rsidP="00C811E7">
      <w:pPr>
        <w:rPr>
          <w:rFonts w:asciiTheme="minorHAnsi" w:hAnsiTheme="minorHAnsi" w:cstheme="minorHAnsi"/>
          <w:sz w:val="40"/>
          <w:szCs w:val="40"/>
          <w:u w:val="single"/>
        </w:rPr>
      </w:pPr>
      <w:r>
        <w:rPr>
          <w:sz w:val="32"/>
          <w:szCs w:val="32"/>
        </w:rPr>
        <w:t xml:space="preserve">Mvh Team 10/11 </w:t>
      </w:r>
    </w:p>
    <w:sectPr w:rsidR="00C811E7" w:rsidRPr="001D4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F4E07"/>
    <w:multiLevelType w:val="hybridMultilevel"/>
    <w:tmpl w:val="28E07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34"/>
    <w:rsid w:val="000175BE"/>
    <w:rsid w:val="00054E01"/>
    <w:rsid w:val="00054F09"/>
    <w:rsid w:val="000601EC"/>
    <w:rsid w:val="000814A8"/>
    <w:rsid w:val="00097FFC"/>
    <w:rsid w:val="000A12CE"/>
    <w:rsid w:val="000B75B2"/>
    <w:rsid w:val="000C45FA"/>
    <w:rsid w:val="0011751A"/>
    <w:rsid w:val="00122ADE"/>
    <w:rsid w:val="001260B0"/>
    <w:rsid w:val="00153ABE"/>
    <w:rsid w:val="00165B5B"/>
    <w:rsid w:val="001714C9"/>
    <w:rsid w:val="00174C42"/>
    <w:rsid w:val="0017597A"/>
    <w:rsid w:val="0019355C"/>
    <w:rsid w:val="001A6DB5"/>
    <w:rsid w:val="001D42A1"/>
    <w:rsid w:val="001E26A9"/>
    <w:rsid w:val="001E2F9E"/>
    <w:rsid w:val="001F3225"/>
    <w:rsid w:val="00213BA3"/>
    <w:rsid w:val="0021650D"/>
    <w:rsid w:val="00223A1F"/>
    <w:rsid w:val="002319CF"/>
    <w:rsid w:val="00236677"/>
    <w:rsid w:val="00256F7F"/>
    <w:rsid w:val="00257E27"/>
    <w:rsid w:val="00267762"/>
    <w:rsid w:val="00273D68"/>
    <w:rsid w:val="00285C56"/>
    <w:rsid w:val="002B46E6"/>
    <w:rsid w:val="002C0621"/>
    <w:rsid w:val="002D1005"/>
    <w:rsid w:val="002D73FD"/>
    <w:rsid w:val="00315829"/>
    <w:rsid w:val="00316C23"/>
    <w:rsid w:val="00327434"/>
    <w:rsid w:val="003933A3"/>
    <w:rsid w:val="003A5122"/>
    <w:rsid w:val="003D0D1A"/>
    <w:rsid w:val="003E6AC5"/>
    <w:rsid w:val="003E7634"/>
    <w:rsid w:val="003E76E8"/>
    <w:rsid w:val="003F54C0"/>
    <w:rsid w:val="00430120"/>
    <w:rsid w:val="004337FD"/>
    <w:rsid w:val="00442D74"/>
    <w:rsid w:val="00463DC9"/>
    <w:rsid w:val="004A7534"/>
    <w:rsid w:val="004C50EC"/>
    <w:rsid w:val="004F0049"/>
    <w:rsid w:val="004F060C"/>
    <w:rsid w:val="004F2BFC"/>
    <w:rsid w:val="00500185"/>
    <w:rsid w:val="005071BB"/>
    <w:rsid w:val="0053796D"/>
    <w:rsid w:val="005536C4"/>
    <w:rsid w:val="00554C7A"/>
    <w:rsid w:val="00555796"/>
    <w:rsid w:val="00561773"/>
    <w:rsid w:val="00571D19"/>
    <w:rsid w:val="00591BFB"/>
    <w:rsid w:val="005A2040"/>
    <w:rsid w:val="005C1A56"/>
    <w:rsid w:val="005C2634"/>
    <w:rsid w:val="005E1D4F"/>
    <w:rsid w:val="005E4D44"/>
    <w:rsid w:val="005F6AA8"/>
    <w:rsid w:val="00600818"/>
    <w:rsid w:val="00605AD3"/>
    <w:rsid w:val="00611AD6"/>
    <w:rsid w:val="00634B09"/>
    <w:rsid w:val="00693F98"/>
    <w:rsid w:val="00697CB6"/>
    <w:rsid w:val="006A2EF1"/>
    <w:rsid w:val="006A4D7C"/>
    <w:rsid w:val="006B0CB6"/>
    <w:rsid w:val="006B149F"/>
    <w:rsid w:val="006F6995"/>
    <w:rsid w:val="00705B36"/>
    <w:rsid w:val="0071106B"/>
    <w:rsid w:val="00717598"/>
    <w:rsid w:val="00734295"/>
    <w:rsid w:val="00750C59"/>
    <w:rsid w:val="00751796"/>
    <w:rsid w:val="007728A2"/>
    <w:rsid w:val="0077679E"/>
    <w:rsid w:val="00785B1D"/>
    <w:rsid w:val="00786BBC"/>
    <w:rsid w:val="007C5ED7"/>
    <w:rsid w:val="008018AE"/>
    <w:rsid w:val="00803C00"/>
    <w:rsid w:val="008071DB"/>
    <w:rsid w:val="008112A8"/>
    <w:rsid w:val="0081380D"/>
    <w:rsid w:val="00830D02"/>
    <w:rsid w:val="0083232E"/>
    <w:rsid w:val="00832FD4"/>
    <w:rsid w:val="008415F9"/>
    <w:rsid w:val="00853346"/>
    <w:rsid w:val="008576DC"/>
    <w:rsid w:val="00860BD5"/>
    <w:rsid w:val="00862C33"/>
    <w:rsid w:val="008B5813"/>
    <w:rsid w:val="008C2AE6"/>
    <w:rsid w:val="008E4B6F"/>
    <w:rsid w:val="00900432"/>
    <w:rsid w:val="00906CEF"/>
    <w:rsid w:val="009163AB"/>
    <w:rsid w:val="00917267"/>
    <w:rsid w:val="009237B5"/>
    <w:rsid w:val="009256CC"/>
    <w:rsid w:val="009372EB"/>
    <w:rsid w:val="0094475E"/>
    <w:rsid w:val="009452E3"/>
    <w:rsid w:val="00975902"/>
    <w:rsid w:val="0098541B"/>
    <w:rsid w:val="009A552F"/>
    <w:rsid w:val="009B0661"/>
    <w:rsid w:val="009B4456"/>
    <w:rsid w:val="009C0BE3"/>
    <w:rsid w:val="009D2F04"/>
    <w:rsid w:val="009D4153"/>
    <w:rsid w:val="009D7B3A"/>
    <w:rsid w:val="009E0584"/>
    <w:rsid w:val="009E798E"/>
    <w:rsid w:val="009F462B"/>
    <w:rsid w:val="00A00804"/>
    <w:rsid w:val="00A01618"/>
    <w:rsid w:val="00A11BDB"/>
    <w:rsid w:val="00A17FD6"/>
    <w:rsid w:val="00A224BE"/>
    <w:rsid w:val="00A36DBB"/>
    <w:rsid w:val="00A4221A"/>
    <w:rsid w:val="00A72E34"/>
    <w:rsid w:val="00A90E65"/>
    <w:rsid w:val="00A933C1"/>
    <w:rsid w:val="00AB5C9D"/>
    <w:rsid w:val="00AC5C3D"/>
    <w:rsid w:val="00AD6748"/>
    <w:rsid w:val="00AE338F"/>
    <w:rsid w:val="00AF13ED"/>
    <w:rsid w:val="00AF625E"/>
    <w:rsid w:val="00B0106F"/>
    <w:rsid w:val="00B54DDC"/>
    <w:rsid w:val="00B65368"/>
    <w:rsid w:val="00B729E5"/>
    <w:rsid w:val="00B86073"/>
    <w:rsid w:val="00BC1ACF"/>
    <w:rsid w:val="00BD5AA0"/>
    <w:rsid w:val="00C01C8D"/>
    <w:rsid w:val="00C10968"/>
    <w:rsid w:val="00C3533C"/>
    <w:rsid w:val="00C811E7"/>
    <w:rsid w:val="00C87F24"/>
    <w:rsid w:val="00C91D65"/>
    <w:rsid w:val="00C94985"/>
    <w:rsid w:val="00C975E7"/>
    <w:rsid w:val="00CC1BCD"/>
    <w:rsid w:val="00D06600"/>
    <w:rsid w:val="00D11534"/>
    <w:rsid w:val="00D321AB"/>
    <w:rsid w:val="00D3763C"/>
    <w:rsid w:val="00D438C2"/>
    <w:rsid w:val="00D64455"/>
    <w:rsid w:val="00D70E46"/>
    <w:rsid w:val="00D841F0"/>
    <w:rsid w:val="00D84EA3"/>
    <w:rsid w:val="00D863F9"/>
    <w:rsid w:val="00D90880"/>
    <w:rsid w:val="00D91A09"/>
    <w:rsid w:val="00D97509"/>
    <w:rsid w:val="00DD35DC"/>
    <w:rsid w:val="00DD60EE"/>
    <w:rsid w:val="00DE3976"/>
    <w:rsid w:val="00DE5E0A"/>
    <w:rsid w:val="00E0592F"/>
    <w:rsid w:val="00E116C6"/>
    <w:rsid w:val="00E3339D"/>
    <w:rsid w:val="00E45EC3"/>
    <w:rsid w:val="00E70254"/>
    <w:rsid w:val="00E80451"/>
    <w:rsid w:val="00E93981"/>
    <w:rsid w:val="00E97521"/>
    <w:rsid w:val="00EA08A6"/>
    <w:rsid w:val="00EA41F9"/>
    <w:rsid w:val="00EC0F53"/>
    <w:rsid w:val="00EC333E"/>
    <w:rsid w:val="00ED7563"/>
    <w:rsid w:val="00EE226C"/>
    <w:rsid w:val="00EE6F7C"/>
    <w:rsid w:val="00EF41E2"/>
    <w:rsid w:val="00F0760A"/>
    <w:rsid w:val="00F21DEB"/>
    <w:rsid w:val="00F314C1"/>
    <w:rsid w:val="00F45A36"/>
    <w:rsid w:val="00F87BA3"/>
    <w:rsid w:val="00F9204B"/>
    <w:rsid w:val="00F95A48"/>
    <w:rsid w:val="00FB0A06"/>
    <w:rsid w:val="00FB484A"/>
    <w:rsid w:val="00FC7911"/>
    <w:rsid w:val="00FD6518"/>
    <w:rsid w:val="00FE6AF4"/>
    <w:rsid w:val="00FE6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FD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11534"/>
    <w:rPr>
      <w:rFonts w:ascii="Tahoma" w:hAnsi="Tahoma" w:cs="Tahoma"/>
      <w:sz w:val="16"/>
      <w:szCs w:val="16"/>
    </w:rPr>
  </w:style>
  <w:style w:type="character" w:customStyle="1" w:styleId="BallongtextChar">
    <w:name w:val="Ballongtext Char"/>
    <w:basedOn w:val="Standardstycketeckensnitt"/>
    <w:link w:val="Ballongtext"/>
    <w:uiPriority w:val="99"/>
    <w:semiHidden/>
    <w:rsid w:val="00D11534"/>
    <w:rPr>
      <w:rFonts w:ascii="Tahoma" w:hAnsi="Tahoma" w:cs="Tahoma"/>
      <w:sz w:val="16"/>
      <w:szCs w:val="16"/>
    </w:rPr>
  </w:style>
  <w:style w:type="paragraph" w:customStyle="1" w:styleId="Default">
    <w:name w:val="Default"/>
    <w:rsid w:val="00A72E34"/>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611AD6"/>
    <w:pPr>
      <w:ind w:left="720"/>
      <w:contextualSpacing/>
    </w:pPr>
  </w:style>
  <w:style w:type="character" w:styleId="Hyperlnk">
    <w:name w:val="Hyperlink"/>
    <w:basedOn w:val="Standardstycketeckensnitt"/>
    <w:uiPriority w:val="99"/>
    <w:unhideWhenUsed/>
    <w:rsid w:val="005C1A56"/>
    <w:rPr>
      <w:color w:val="0000FF" w:themeColor="hyperlink"/>
      <w:u w:val="single"/>
    </w:rPr>
  </w:style>
  <w:style w:type="character" w:customStyle="1" w:styleId="Olstomnmnande1">
    <w:name w:val="Olöst omnämnande1"/>
    <w:basedOn w:val="Standardstycketeckensnitt"/>
    <w:uiPriority w:val="99"/>
    <w:semiHidden/>
    <w:unhideWhenUsed/>
    <w:rsid w:val="005C1A56"/>
    <w:rPr>
      <w:color w:val="808080"/>
      <w:shd w:val="clear" w:color="auto" w:fill="E6E6E6"/>
    </w:rPr>
  </w:style>
  <w:style w:type="character" w:customStyle="1" w:styleId="Olstomnmnande2">
    <w:name w:val="Olöst omnämnande2"/>
    <w:basedOn w:val="Standardstycketeckensnitt"/>
    <w:uiPriority w:val="99"/>
    <w:semiHidden/>
    <w:unhideWhenUsed/>
    <w:rsid w:val="00E059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FD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11534"/>
    <w:rPr>
      <w:rFonts w:ascii="Tahoma" w:hAnsi="Tahoma" w:cs="Tahoma"/>
      <w:sz w:val="16"/>
      <w:szCs w:val="16"/>
    </w:rPr>
  </w:style>
  <w:style w:type="character" w:customStyle="1" w:styleId="BallongtextChar">
    <w:name w:val="Ballongtext Char"/>
    <w:basedOn w:val="Standardstycketeckensnitt"/>
    <w:link w:val="Ballongtext"/>
    <w:uiPriority w:val="99"/>
    <w:semiHidden/>
    <w:rsid w:val="00D11534"/>
    <w:rPr>
      <w:rFonts w:ascii="Tahoma" w:hAnsi="Tahoma" w:cs="Tahoma"/>
      <w:sz w:val="16"/>
      <w:szCs w:val="16"/>
    </w:rPr>
  </w:style>
  <w:style w:type="paragraph" w:customStyle="1" w:styleId="Default">
    <w:name w:val="Default"/>
    <w:rsid w:val="00A72E34"/>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611AD6"/>
    <w:pPr>
      <w:ind w:left="720"/>
      <w:contextualSpacing/>
    </w:pPr>
  </w:style>
  <w:style w:type="character" w:styleId="Hyperlnk">
    <w:name w:val="Hyperlink"/>
    <w:basedOn w:val="Standardstycketeckensnitt"/>
    <w:uiPriority w:val="99"/>
    <w:unhideWhenUsed/>
    <w:rsid w:val="005C1A56"/>
    <w:rPr>
      <w:color w:val="0000FF" w:themeColor="hyperlink"/>
      <w:u w:val="single"/>
    </w:rPr>
  </w:style>
  <w:style w:type="character" w:customStyle="1" w:styleId="Olstomnmnande1">
    <w:name w:val="Olöst omnämnande1"/>
    <w:basedOn w:val="Standardstycketeckensnitt"/>
    <w:uiPriority w:val="99"/>
    <w:semiHidden/>
    <w:unhideWhenUsed/>
    <w:rsid w:val="005C1A56"/>
    <w:rPr>
      <w:color w:val="808080"/>
      <w:shd w:val="clear" w:color="auto" w:fill="E6E6E6"/>
    </w:rPr>
  </w:style>
  <w:style w:type="character" w:customStyle="1" w:styleId="Olstomnmnande2">
    <w:name w:val="Olöst omnämnande2"/>
    <w:basedOn w:val="Standardstycketeckensnitt"/>
    <w:uiPriority w:val="99"/>
    <w:semiHidden/>
    <w:unhideWhenUsed/>
    <w:rsid w:val="00E0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66782">
      <w:bodyDiv w:val="1"/>
      <w:marLeft w:val="0"/>
      <w:marRight w:val="0"/>
      <w:marTop w:val="0"/>
      <w:marBottom w:val="0"/>
      <w:divBdr>
        <w:top w:val="none" w:sz="0" w:space="0" w:color="auto"/>
        <w:left w:val="none" w:sz="0" w:space="0" w:color="auto"/>
        <w:bottom w:val="none" w:sz="0" w:space="0" w:color="auto"/>
        <w:right w:val="none" w:sz="0" w:space="0" w:color="auto"/>
      </w:divBdr>
    </w:div>
    <w:div w:id="736049189">
      <w:bodyDiv w:val="1"/>
      <w:marLeft w:val="0"/>
      <w:marRight w:val="0"/>
      <w:marTop w:val="0"/>
      <w:marBottom w:val="0"/>
      <w:divBdr>
        <w:top w:val="none" w:sz="0" w:space="0" w:color="auto"/>
        <w:left w:val="none" w:sz="0" w:space="0" w:color="auto"/>
        <w:bottom w:val="none" w:sz="0" w:space="0" w:color="auto"/>
        <w:right w:val="none" w:sz="0" w:space="0" w:color="auto"/>
      </w:divBdr>
    </w:div>
    <w:div w:id="102670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210</Words>
  <Characters>1118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Rebecka</dc:creator>
  <cp:lastModifiedBy>Philip Åkerman</cp:lastModifiedBy>
  <cp:revision>4</cp:revision>
  <cp:lastPrinted>2019-10-08T19:06:00Z</cp:lastPrinted>
  <dcterms:created xsi:type="dcterms:W3CDTF">2020-09-02T14:20:00Z</dcterms:created>
  <dcterms:modified xsi:type="dcterms:W3CDTF">2020-09-02T16:54:00Z</dcterms:modified>
</cp:coreProperties>
</file>